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horzAnchor="margin" w:tblpY="617"/>
        <w:tblW w:w="14850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055"/>
        <w:gridCol w:w="2759"/>
        <w:gridCol w:w="2759"/>
        <w:gridCol w:w="2343"/>
        <w:gridCol w:w="2693"/>
        <w:gridCol w:w="3241"/>
      </w:tblGrid>
      <w:tr w:rsidR="009318AA" w:rsidRPr="00B90355" w:rsidTr="005E42CB">
        <w:trPr>
          <w:trHeight w:val="799"/>
        </w:trPr>
        <w:tc>
          <w:tcPr>
            <w:tcW w:w="14850" w:type="dxa"/>
            <w:gridSpan w:val="6"/>
            <w:shd w:val="clear" w:color="auto" w:fill="auto"/>
            <w:vAlign w:val="center"/>
          </w:tcPr>
          <w:p w:rsidR="009318AA" w:rsidRPr="00B90355" w:rsidRDefault="00847947" w:rsidP="00B903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ZİRAAT</w:t>
            </w:r>
            <w:r w:rsidR="009318AA"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FAKÜLTESİ </w:t>
            </w:r>
            <w:r w:rsidR="006429C1" w:rsidRPr="00B9035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BAHÇE BİTKİLERİ</w:t>
            </w:r>
            <w:r w:rsidR="009318AA"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BÖLÜMÜ</w:t>
            </w:r>
          </w:p>
          <w:p w:rsidR="009318AA" w:rsidRPr="00B90355" w:rsidRDefault="00682FE1" w:rsidP="00B903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2026-2027</w:t>
            </w:r>
            <w:r w:rsidR="00861558"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318AA"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EĞİTİM-ÖĞRETİM YILI </w:t>
            </w:r>
            <w:r w:rsidR="0092264F"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GÜZ</w:t>
            </w:r>
            <w:r w:rsidR="009318AA"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DÖNEMİ HAFTALIK DERS PROGRAMI</w:t>
            </w:r>
          </w:p>
          <w:p w:rsidR="00EE63AA" w:rsidRPr="00B90355" w:rsidRDefault="00E05EA4" w:rsidP="00B9035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 w:rsidRPr="00B9035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1.SINIF</w:t>
            </w:r>
          </w:p>
        </w:tc>
      </w:tr>
      <w:tr w:rsidR="00B77DE3" w:rsidRPr="00B90355" w:rsidTr="00D516D6">
        <w:trPr>
          <w:trHeight w:val="224"/>
        </w:trPr>
        <w:tc>
          <w:tcPr>
            <w:tcW w:w="10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7DE3" w:rsidRPr="00B90355" w:rsidRDefault="00B77DE3" w:rsidP="00B90355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16"/>
                <w:szCs w:val="20"/>
              </w:rPr>
              <w:t>GÜNLER</w:t>
            </w:r>
          </w:p>
        </w:tc>
        <w:tc>
          <w:tcPr>
            <w:tcW w:w="2759" w:type="dxa"/>
            <w:vMerge w:val="restart"/>
            <w:shd w:val="clear" w:color="auto" w:fill="auto"/>
            <w:vAlign w:val="center"/>
          </w:tcPr>
          <w:p w:rsidR="00B77DE3" w:rsidRPr="00B90355" w:rsidRDefault="00B77DE3" w:rsidP="00B903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PAZARTESİ</w:t>
            </w:r>
          </w:p>
        </w:tc>
        <w:tc>
          <w:tcPr>
            <w:tcW w:w="2759" w:type="dxa"/>
            <w:vMerge w:val="restart"/>
            <w:shd w:val="clear" w:color="auto" w:fill="auto"/>
            <w:vAlign w:val="center"/>
          </w:tcPr>
          <w:p w:rsidR="00B77DE3" w:rsidRPr="00B90355" w:rsidRDefault="00B77DE3" w:rsidP="00B903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SALI</w:t>
            </w:r>
          </w:p>
        </w:tc>
        <w:tc>
          <w:tcPr>
            <w:tcW w:w="2343" w:type="dxa"/>
            <w:vMerge w:val="restart"/>
            <w:shd w:val="clear" w:color="auto" w:fill="auto"/>
            <w:vAlign w:val="center"/>
          </w:tcPr>
          <w:p w:rsidR="00B77DE3" w:rsidRPr="00B90355" w:rsidRDefault="00B77DE3" w:rsidP="00B903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ÇARŞAMBA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B77DE3" w:rsidRPr="00B90355" w:rsidRDefault="00B77DE3" w:rsidP="00B903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PERŞEMBE</w:t>
            </w:r>
          </w:p>
        </w:tc>
        <w:tc>
          <w:tcPr>
            <w:tcW w:w="3241" w:type="dxa"/>
            <w:vMerge w:val="restart"/>
            <w:shd w:val="clear" w:color="auto" w:fill="auto"/>
            <w:vAlign w:val="center"/>
          </w:tcPr>
          <w:p w:rsidR="00B77DE3" w:rsidRPr="00B90355" w:rsidRDefault="00B77DE3" w:rsidP="00B903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CUMA</w:t>
            </w:r>
          </w:p>
        </w:tc>
      </w:tr>
      <w:tr w:rsidR="00B77DE3" w:rsidRPr="00B90355" w:rsidTr="00D516D6">
        <w:trPr>
          <w:trHeight w:val="238"/>
        </w:trPr>
        <w:tc>
          <w:tcPr>
            <w:tcW w:w="10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7DE3" w:rsidRPr="00B90355" w:rsidRDefault="00B77DE3" w:rsidP="00B90355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16"/>
                <w:szCs w:val="20"/>
              </w:rPr>
              <w:t>SAATLER</w:t>
            </w:r>
          </w:p>
        </w:tc>
        <w:tc>
          <w:tcPr>
            <w:tcW w:w="2759" w:type="dxa"/>
            <w:vMerge/>
            <w:shd w:val="clear" w:color="auto" w:fill="auto"/>
            <w:vAlign w:val="center"/>
          </w:tcPr>
          <w:p w:rsidR="00B77DE3" w:rsidRPr="00B90355" w:rsidRDefault="00B77DE3" w:rsidP="00B903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9" w:type="dxa"/>
            <w:vMerge/>
            <w:shd w:val="clear" w:color="auto" w:fill="auto"/>
            <w:vAlign w:val="center"/>
          </w:tcPr>
          <w:p w:rsidR="00B77DE3" w:rsidRPr="00B90355" w:rsidRDefault="00B77DE3" w:rsidP="00B903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3" w:type="dxa"/>
            <w:vMerge/>
            <w:shd w:val="clear" w:color="auto" w:fill="auto"/>
            <w:vAlign w:val="center"/>
          </w:tcPr>
          <w:p w:rsidR="00B77DE3" w:rsidRPr="00B90355" w:rsidRDefault="00B77DE3" w:rsidP="00B903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B77DE3" w:rsidRPr="00B90355" w:rsidRDefault="00B77DE3" w:rsidP="00B903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41" w:type="dxa"/>
            <w:vMerge/>
            <w:shd w:val="clear" w:color="auto" w:fill="auto"/>
            <w:vAlign w:val="center"/>
          </w:tcPr>
          <w:p w:rsidR="00B77DE3" w:rsidRPr="00B90355" w:rsidRDefault="00B77DE3" w:rsidP="00B903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6C3A" w:rsidRPr="00B90355" w:rsidTr="00D516D6">
        <w:trPr>
          <w:trHeight w:val="907"/>
        </w:trPr>
        <w:tc>
          <w:tcPr>
            <w:tcW w:w="1055" w:type="dxa"/>
            <w:shd w:val="clear" w:color="auto" w:fill="auto"/>
            <w:vAlign w:val="center"/>
          </w:tcPr>
          <w:p w:rsidR="00CA6C3A" w:rsidRPr="00B90355" w:rsidRDefault="00CA6C3A" w:rsidP="00CA6C3A">
            <w:pPr>
              <w:ind w:left="-142" w:right="-1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08:00-08.45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CA6C3A" w:rsidRPr="00B90355" w:rsidRDefault="00CA6C3A" w:rsidP="00CA6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9" w:type="dxa"/>
            <w:shd w:val="clear" w:color="auto" w:fill="auto"/>
            <w:vAlign w:val="center"/>
          </w:tcPr>
          <w:p w:rsidR="00CA6C3A" w:rsidRPr="00B90355" w:rsidRDefault="00CA6C3A" w:rsidP="00CA6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shd w:val="clear" w:color="auto" w:fill="auto"/>
            <w:vAlign w:val="center"/>
          </w:tcPr>
          <w:p w:rsidR="00CA6C3A" w:rsidRPr="00605157" w:rsidRDefault="00CA6C3A" w:rsidP="00CA6C3A">
            <w:pPr>
              <w:pStyle w:val="TableParagraph"/>
              <w:ind w:hanging="66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605157">
              <w:rPr>
                <w:color w:val="548DD4" w:themeColor="text2" w:themeTint="99"/>
                <w:sz w:val="20"/>
                <w:szCs w:val="20"/>
              </w:rPr>
              <w:t>Bilgisayar Bilimi</w:t>
            </w:r>
          </w:p>
          <w:p w:rsidR="00CA6C3A" w:rsidRPr="00605157" w:rsidRDefault="00CA6C3A" w:rsidP="00CA6C3A">
            <w:pPr>
              <w:pStyle w:val="TableParagraph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605157">
              <w:rPr>
                <w:color w:val="548DD4" w:themeColor="text2" w:themeTint="99"/>
                <w:sz w:val="20"/>
                <w:szCs w:val="20"/>
              </w:rPr>
              <w:t xml:space="preserve">Ziraat Fakültesi </w:t>
            </w:r>
          </w:p>
          <w:p w:rsidR="00CA6C3A" w:rsidRPr="00605157" w:rsidRDefault="00CA6C3A" w:rsidP="00CA6C3A">
            <w:pPr>
              <w:pStyle w:val="TableParagraph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605157">
              <w:rPr>
                <w:color w:val="548DD4" w:themeColor="text2" w:themeTint="99"/>
                <w:sz w:val="20"/>
                <w:szCs w:val="20"/>
              </w:rPr>
              <w:t>Bilgisayar Lab.</w:t>
            </w:r>
          </w:p>
          <w:p w:rsidR="000B0BD2" w:rsidRPr="00605157" w:rsidRDefault="000B0BD2" w:rsidP="00CA6C3A">
            <w:pPr>
              <w:pStyle w:val="TableParagraph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605157">
              <w:rPr>
                <w:color w:val="548DD4" w:themeColor="text2" w:themeTint="99"/>
                <w:sz w:val="20"/>
                <w:szCs w:val="20"/>
              </w:rPr>
              <w:t>Doç. Dr. Cüneyt ÖZDEMİR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22E19" w:rsidRPr="00B90355" w:rsidRDefault="00B22E19" w:rsidP="00B22E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Kimya</w:t>
            </w:r>
          </w:p>
          <w:p w:rsidR="00CA6C3A" w:rsidRPr="00B22E19" w:rsidRDefault="00B22E19" w:rsidP="00B22E19">
            <w:pPr>
              <w:ind w:left="-121" w:right="-15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sz w:val="20"/>
                <w:szCs w:val="20"/>
              </w:rPr>
              <w:t xml:space="preserve">Prof. Dr. Saba SAMATYA ÖLMEZ 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(Amfi)</w:t>
            </w:r>
          </w:p>
        </w:tc>
        <w:tc>
          <w:tcPr>
            <w:tcW w:w="3241" w:type="dxa"/>
            <w:shd w:val="clear" w:color="auto" w:fill="auto"/>
            <w:vAlign w:val="center"/>
          </w:tcPr>
          <w:p w:rsidR="00CA6C3A" w:rsidRPr="00B90355" w:rsidRDefault="00CA6C3A" w:rsidP="00CA6C3A">
            <w:pPr>
              <w:pStyle w:val="TableParagraph"/>
              <w:spacing w:line="219" w:lineRule="exact"/>
              <w:ind w:left="27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Türk Dili</w:t>
            </w:r>
          </w:p>
          <w:p w:rsidR="00CA6C3A" w:rsidRDefault="00CA6C3A" w:rsidP="00CA6C3A">
            <w:pPr>
              <w:pStyle w:val="TableParagraph"/>
              <w:spacing w:before="1"/>
              <w:ind w:left="728" w:hanging="728"/>
              <w:jc w:val="center"/>
              <w:rPr>
                <w:sz w:val="20"/>
                <w:szCs w:val="20"/>
              </w:rPr>
            </w:pPr>
            <w:r w:rsidRPr="00B90355">
              <w:rPr>
                <w:sz w:val="20"/>
                <w:szCs w:val="20"/>
              </w:rPr>
              <w:t>SİUZEM</w:t>
            </w:r>
          </w:p>
          <w:p w:rsidR="00CA6C3A" w:rsidRPr="00B90355" w:rsidRDefault="00CA6C3A" w:rsidP="00CA6C3A">
            <w:pPr>
              <w:pStyle w:val="TableParagraph"/>
              <w:spacing w:before="1"/>
              <w:ind w:left="728" w:hanging="7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Öğr. Gör. Ayşe BEDESTANİ</w:t>
            </w:r>
          </w:p>
          <w:p w:rsidR="00CA6C3A" w:rsidRPr="00B90355" w:rsidRDefault="00CA6C3A" w:rsidP="00CA6C3A">
            <w:pPr>
              <w:pStyle w:val="TableParagraph"/>
              <w:spacing w:before="1"/>
              <w:ind w:left="27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CA6C3A" w:rsidRPr="00B90355" w:rsidTr="00D516D6">
        <w:trPr>
          <w:trHeight w:val="907"/>
        </w:trPr>
        <w:tc>
          <w:tcPr>
            <w:tcW w:w="1055" w:type="dxa"/>
            <w:shd w:val="clear" w:color="auto" w:fill="auto"/>
            <w:vAlign w:val="center"/>
          </w:tcPr>
          <w:p w:rsidR="00CA6C3A" w:rsidRPr="00B90355" w:rsidRDefault="00CA6C3A" w:rsidP="00CA6C3A">
            <w:pPr>
              <w:ind w:left="-142" w:right="-1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09:00-09:45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CA6C3A" w:rsidRPr="00B90355" w:rsidRDefault="00CA6C3A" w:rsidP="00CA6C3A">
            <w:pPr>
              <w:pStyle w:val="TableParagraph"/>
              <w:ind w:right="7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59" w:type="dxa"/>
            <w:shd w:val="clear" w:color="auto" w:fill="auto"/>
            <w:vAlign w:val="center"/>
          </w:tcPr>
          <w:p w:rsidR="00CA6C3A" w:rsidRPr="00B90355" w:rsidRDefault="00CA6C3A" w:rsidP="00CA6C3A">
            <w:pPr>
              <w:pStyle w:val="TableParagraph"/>
              <w:ind w:right="71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Botanik</w:t>
            </w:r>
          </w:p>
          <w:p w:rsidR="00CA6C3A" w:rsidRPr="00B90355" w:rsidRDefault="00CA6C3A" w:rsidP="00CA6C3A">
            <w:pPr>
              <w:pStyle w:val="TableParagraph"/>
              <w:ind w:right="71"/>
              <w:jc w:val="center"/>
              <w:rPr>
                <w:sz w:val="20"/>
                <w:szCs w:val="20"/>
              </w:rPr>
            </w:pPr>
            <w:r w:rsidRPr="00B90355">
              <w:rPr>
                <w:sz w:val="20"/>
                <w:szCs w:val="20"/>
              </w:rPr>
              <w:t>Prof. Dr. Behcet İNAL</w:t>
            </w:r>
          </w:p>
          <w:p w:rsidR="00CA6C3A" w:rsidRPr="00B90355" w:rsidRDefault="00CA6C3A" w:rsidP="00CA6C3A">
            <w:pPr>
              <w:pStyle w:val="TableParagraph"/>
              <w:ind w:right="71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D11</w:t>
            </w:r>
            <w:r w:rsidRPr="00B9035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CA6C3A" w:rsidRPr="00605157" w:rsidRDefault="00CA6C3A" w:rsidP="00CA6C3A">
            <w:pPr>
              <w:pStyle w:val="TableParagraph"/>
              <w:ind w:hanging="66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605157">
              <w:rPr>
                <w:color w:val="548DD4" w:themeColor="text2" w:themeTint="99"/>
                <w:sz w:val="20"/>
                <w:szCs w:val="20"/>
              </w:rPr>
              <w:t>Bilgisayar Bilimi</w:t>
            </w:r>
          </w:p>
          <w:p w:rsidR="00CA6C3A" w:rsidRPr="00605157" w:rsidRDefault="00CA6C3A" w:rsidP="00CA6C3A">
            <w:pPr>
              <w:pStyle w:val="TableParagraph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605157">
              <w:rPr>
                <w:color w:val="548DD4" w:themeColor="text2" w:themeTint="99"/>
                <w:sz w:val="20"/>
                <w:szCs w:val="20"/>
              </w:rPr>
              <w:t xml:space="preserve">Ziraat Fakültesi </w:t>
            </w:r>
          </w:p>
          <w:p w:rsidR="00CA6C3A" w:rsidRPr="00605157" w:rsidRDefault="00CA6C3A" w:rsidP="00CA6C3A">
            <w:pPr>
              <w:pStyle w:val="TableParagraph"/>
              <w:ind w:right="71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605157">
              <w:rPr>
                <w:color w:val="548DD4" w:themeColor="text2" w:themeTint="99"/>
                <w:sz w:val="20"/>
                <w:szCs w:val="20"/>
              </w:rPr>
              <w:t>Bilgisayar Lab.</w:t>
            </w:r>
          </w:p>
          <w:p w:rsidR="000B0BD2" w:rsidRPr="00605157" w:rsidRDefault="000B0BD2" w:rsidP="00CA6C3A">
            <w:pPr>
              <w:pStyle w:val="TableParagraph"/>
              <w:ind w:right="71"/>
              <w:jc w:val="center"/>
              <w:rPr>
                <w:color w:val="548DD4" w:themeColor="text2" w:themeTint="99"/>
                <w:sz w:val="20"/>
                <w:szCs w:val="18"/>
              </w:rPr>
            </w:pPr>
            <w:r w:rsidRPr="00605157">
              <w:rPr>
                <w:color w:val="548DD4" w:themeColor="text2" w:themeTint="99"/>
                <w:sz w:val="20"/>
                <w:szCs w:val="20"/>
              </w:rPr>
              <w:t>Doç. Dr. Cüneyt ÖZDEMİR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A6C3A" w:rsidRPr="00B90355" w:rsidRDefault="00CA6C3A" w:rsidP="00CA6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Kimya</w:t>
            </w:r>
          </w:p>
          <w:p w:rsidR="00CA6C3A" w:rsidRPr="00B90355" w:rsidRDefault="00CA6C3A" w:rsidP="00CA6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sz w:val="20"/>
                <w:szCs w:val="20"/>
              </w:rPr>
              <w:t xml:space="preserve">Prof. Dr. Saba SAMATYA ÖLMEZ 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(Amfi)</w:t>
            </w:r>
          </w:p>
        </w:tc>
        <w:tc>
          <w:tcPr>
            <w:tcW w:w="3241" w:type="dxa"/>
            <w:shd w:val="clear" w:color="auto" w:fill="auto"/>
            <w:vAlign w:val="center"/>
          </w:tcPr>
          <w:p w:rsidR="00CA6C3A" w:rsidRPr="00B90355" w:rsidRDefault="00CA6C3A" w:rsidP="00CA6C3A">
            <w:pPr>
              <w:pStyle w:val="TableParagraph"/>
              <w:spacing w:line="219" w:lineRule="exact"/>
              <w:ind w:left="27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Türk Dili</w:t>
            </w:r>
          </w:p>
          <w:p w:rsidR="00CA6C3A" w:rsidRDefault="00CA6C3A" w:rsidP="00CA6C3A">
            <w:pPr>
              <w:pStyle w:val="TableParagraph"/>
              <w:spacing w:before="1"/>
              <w:ind w:left="728" w:hanging="728"/>
              <w:jc w:val="center"/>
              <w:rPr>
                <w:sz w:val="20"/>
                <w:szCs w:val="20"/>
              </w:rPr>
            </w:pPr>
            <w:r w:rsidRPr="00B90355">
              <w:rPr>
                <w:sz w:val="20"/>
                <w:szCs w:val="20"/>
              </w:rPr>
              <w:t>SİUZEM</w:t>
            </w:r>
          </w:p>
          <w:p w:rsidR="00CA6C3A" w:rsidRPr="00B90355" w:rsidRDefault="00CA6C3A" w:rsidP="00CA6C3A">
            <w:pPr>
              <w:pStyle w:val="TableParagraph"/>
              <w:spacing w:before="1"/>
              <w:ind w:left="728" w:hanging="7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Öğr. Gör. Ayşe BEDESTANİ</w:t>
            </w:r>
          </w:p>
          <w:p w:rsidR="00CA6C3A" w:rsidRPr="00B90355" w:rsidRDefault="00CA6C3A" w:rsidP="00CA6C3A">
            <w:pPr>
              <w:pStyle w:val="TableParagraph"/>
              <w:spacing w:before="1"/>
              <w:ind w:left="728" w:hanging="728"/>
              <w:jc w:val="center"/>
              <w:rPr>
                <w:sz w:val="20"/>
                <w:szCs w:val="20"/>
              </w:rPr>
            </w:pPr>
            <w:r w:rsidRPr="00B9035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CA6C3A" w:rsidRPr="00B90355" w:rsidTr="003A78C9">
        <w:trPr>
          <w:trHeight w:val="907"/>
        </w:trPr>
        <w:tc>
          <w:tcPr>
            <w:tcW w:w="1055" w:type="dxa"/>
            <w:shd w:val="clear" w:color="auto" w:fill="auto"/>
            <w:vAlign w:val="center"/>
          </w:tcPr>
          <w:p w:rsidR="00CA6C3A" w:rsidRPr="00B90355" w:rsidRDefault="00CA6C3A" w:rsidP="00CA6C3A">
            <w:pPr>
              <w:ind w:left="-142" w:right="-1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10:00-10:45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CA6C3A" w:rsidRPr="00B90355" w:rsidRDefault="00CA6C3A" w:rsidP="00CA6C3A">
            <w:pPr>
              <w:ind w:left="-121" w:right="-15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9" w:type="dxa"/>
            <w:shd w:val="clear" w:color="auto" w:fill="auto"/>
            <w:vAlign w:val="center"/>
          </w:tcPr>
          <w:p w:rsidR="00CA6C3A" w:rsidRPr="00B90355" w:rsidRDefault="00CA6C3A" w:rsidP="00CA6C3A">
            <w:pPr>
              <w:pStyle w:val="TableParagraph"/>
              <w:ind w:right="71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Botanik</w:t>
            </w:r>
          </w:p>
          <w:p w:rsidR="00CA6C3A" w:rsidRPr="00B90355" w:rsidRDefault="00CA6C3A" w:rsidP="00CA6C3A">
            <w:pPr>
              <w:pStyle w:val="TableParagraph"/>
              <w:ind w:right="71"/>
              <w:jc w:val="center"/>
              <w:rPr>
                <w:sz w:val="20"/>
                <w:szCs w:val="20"/>
              </w:rPr>
            </w:pPr>
            <w:r w:rsidRPr="00B90355">
              <w:rPr>
                <w:sz w:val="20"/>
                <w:szCs w:val="20"/>
              </w:rPr>
              <w:t>Prof. Dr. Behcet İNAL</w:t>
            </w:r>
          </w:p>
          <w:p w:rsidR="00CA6C3A" w:rsidRPr="00B90355" w:rsidRDefault="00CA6C3A" w:rsidP="00CA6C3A">
            <w:pPr>
              <w:pStyle w:val="TableParagraph"/>
              <w:ind w:right="71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D11</w:t>
            </w:r>
            <w:r w:rsidRPr="00B9035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343" w:type="dxa"/>
            <w:vAlign w:val="center"/>
          </w:tcPr>
          <w:p w:rsidR="00CA6C3A" w:rsidRPr="00605157" w:rsidRDefault="00CA6C3A" w:rsidP="00CA6C3A">
            <w:pPr>
              <w:pStyle w:val="TableParagraph"/>
              <w:ind w:hanging="66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605157">
              <w:rPr>
                <w:color w:val="548DD4" w:themeColor="text2" w:themeTint="99"/>
                <w:sz w:val="20"/>
                <w:szCs w:val="20"/>
              </w:rPr>
              <w:t>Bilgisayar Bilimi</w:t>
            </w:r>
          </w:p>
          <w:p w:rsidR="00CA6C3A" w:rsidRPr="00605157" w:rsidRDefault="00CA6C3A" w:rsidP="00CA6C3A">
            <w:pPr>
              <w:pStyle w:val="TableParagraph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605157">
              <w:rPr>
                <w:color w:val="548DD4" w:themeColor="text2" w:themeTint="99"/>
                <w:sz w:val="20"/>
                <w:szCs w:val="20"/>
              </w:rPr>
              <w:t xml:space="preserve">Ziraat Fakültesi </w:t>
            </w:r>
          </w:p>
          <w:p w:rsidR="00CA6C3A" w:rsidRPr="00605157" w:rsidRDefault="00CA6C3A" w:rsidP="00CA6C3A">
            <w:pPr>
              <w:pStyle w:val="TableParagraph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605157">
              <w:rPr>
                <w:color w:val="548DD4" w:themeColor="text2" w:themeTint="99"/>
                <w:sz w:val="20"/>
                <w:szCs w:val="20"/>
              </w:rPr>
              <w:t>Bilgisayar Lab.</w:t>
            </w:r>
          </w:p>
          <w:p w:rsidR="000B0BD2" w:rsidRPr="00605157" w:rsidRDefault="000B0BD2" w:rsidP="00CA6C3A">
            <w:pPr>
              <w:pStyle w:val="TableParagraph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605157">
              <w:rPr>
                <w:color w:val="548DD4" w:themeColor="text2" w:themeTint="99"/>
                <w:sz w:val="20"/>
                <w:szCs w:val="20"/>
              </w:rPr>
              <w:t>Doç. Dr. Cüneyt ÖZDEMİR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A6C3A" w:rsidRPr="00B90355" w:rsidRDefault="00CA6C3A" w:rsidP="00CA6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Kimya</w:t>
            </w:r>
          </w:p>
          <w:p w:rsidR="00CA6C3A" w:rsidRPr="00B90355" w:rsidRDefault="00CA6C3A" w:rsidP="00CA6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sz w:val="20"/>
                <w:szCs w:val="20"/>
              </w:rPr>
              <w:t xml:space="preserve">Prof. Dr. Saba SAMATYA ÖLMEZ 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(Amfi)</w:t>
            </w:r>
          </w:p>
        </w:tc>
        <w:tc>
          <w:tcPr>
            <w:tcW w:w="3241" w:type="dxa"/>
            <w:shd w:val="clear" w:color="auto" w:fill="auto"/>
            <w:vAlign w:val="center"/>
          </w:tcPr>
          <w:p w:rsidR="00CA6C3A" w:rsidRPr="00B90355" w:rsidRDefault="00CA6C3A" w:rsidP="00CA6C3A">
            <w:pPr>
              <w:pStyle w:val="TableParagraph"/>
              <w:spacing w:line="216" w:lineRule="exact"/>
              <w:ind w:left="15" w:right="3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Yabancı Dil-I (Ing.)</w:t>
            </w:r>
          </w:p>
          <w:p w:rsidR="00CA6C3A" w:rsidRDefault="00CA6C3A" w:rsidP="00CA6C3A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B90355">
              <w:rPr>
                <w:sz w:val="20"/>
                <w:szCs w:val="20"/>
              </w:rPr>
              <w:t>SİUZEM</w:t>
            </w:r>
          </w:p>
          <w:p w:rsidR="00CA6C3A" w:rsidRPr="00B90355" w:rsidRDefault="00CA6C3A" w:rsidP="00CA6C3A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Dr. Öğr. Üyesi Halil ÖZDEMİR</w:t>
            </w:r>
          </w:p>
          <w:p w:rsidR="00CA6C3A" w:rsidRPr="00B90355" w:rsidRDefault="00CA6C3A" w:rsidP="00CA6C3A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B9035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CA6C3A" w:rsidRPr="00B90355" w:rsidTr="003A78C9">
        <w:trPr>
          <w:trHeight w:val="907"/>
        </w:trPr>
        <w:tc>
          <w:tcPr>
            <w:tcW w:w="1055" w:type="dxa"/>
            <w:shd w:val="clear" w:color="auto" w:fill="auto"/>
            <w:vAlign w:val="center"/>
          </w:tcPr>
          <w:p w:rsidR="00CA6C3A" w:rsidRPr="00B90355" w:rsidRDefault="00CA6C3A" w:rsidP="00CA6C3A">
            <w:pPr>
              <w:ind w:left="-142" w:right="-1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11:00-11:45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CA6C3A" w:rsidRPr="00B90355" w:rsidRDefault="00CA6C3A" w:rsidP="00CA6C3A">
            <w:pPr>
              <w:ind w:left="-121" w:right="-15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9" w:type="dxa"/>
            <w:shd w:val="clear" w:color="auto" w:fill="auto"/>
            <w:vAlign w:val="center"/>
          </w:tcPr>
          <w:p w:rsidR="00CA6C3A" w:rsidRPr="00B90355" w:rsidRDefault="00CA6C3A" w:rsidP="00CA6C3A">
            <w:pPr>
              <w:pStyle w:val="TableParagraph"/>
              <w:ind w:right="71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Botanik</w:t>
            </w:r>
          </w:p>
          <w:p w:rsidR="00CA6C3A" w:rsidRPr="00B90355" w:rsidRDefault="00CA6C3A" w:rsidP="00CA6C3A">
            <w:pPr>
              <w:pStyle w:val="TableParagraph"/>
              <w:ind w:right="71"/>
              <w:jc w:val="center"/>
              <w:rPr>
                <w:sz w:val="20"/>
                <w:szCs w:val="20"/>
              </w:rPr>
            </w:pPr>
            <w:r w:rsidRPr="00B90355">
              <w:rPr>
                <w:sz w:val="20"/>
                <w:szCs w:val="20"/>
              </w:rPr>
              <w:t>Prof. Dr. Behcet İNAL</w:t>
            </w:r>
          </w:p>
          <w:p w:rsidR="00CA6C3A" w:rsidRPr="00B90355" w:rsidRDefault="00CA6C3A" w:rsidP="00CA6C3A">
            <w:pPr>
              <w:pStyle w:val="TableParagraph"/>
              <w:ind w:right="71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D11</w:t>
            </w:r>
            <w:r w:rsidRPr="00B9035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343" w:type="dxa"/>
            <w:vAlign w:val="center"/>
          </w:tcPr>
          <w:p w:rsidR="00CA6C3A" w:rsidRPr="00605157" w:rsidRDefault="00CA6C3A" w:rsidP="00CA6C3A">
            <w:pPr>
              <w:pStyle w:val="TableParagraph"/>
              <w:ind w:hanging="66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605157">
              <w:rPr>
                <w:color w:val="548DD4" w:themeColor="text2" w:themeTint="99"/>
                <w:sz w:val="20"/>
                <w:szCs w:val="20"/>
              </w:rPr>
              <w:t>Bilgisayar Bilimi</w:t>
            </w:r>
          </w:p>
          <w:p w:rsidR="00CA6C3A" w:rsidRPr="00605157" w:rsidRDefault="00CA6C3A" w:rsidP="00CA6C3A">
            <w:pPr>
              <w:pStyle w:val="TableParagraph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605157">
              <w:rPr>
                <w:color w:val="548DD4" w:themeColor="text2" w:themeTint="99"/>
                <w:sz w:val="20"/>
                <w:szCs w:val="20"/>
              </w:rPr>
              <w:t xml:space="preserve">Ziraat Fakültesi </w:t>
            </w:r>
          </w:p>
          <w:p w:rsidR="00CA6C3A" w:rsidRPr="00605157" w:rsidRDefault="00CA6C3A" w:rsidP="00CA6C3A">
            <w:pPr>
              <w:pStyle w:val="TableParagraph"/>
              <w:ind w:right="71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605157">
              <w:rPr>
                <w:color w:val="548DD4" w:themeColor="text2" w:themeTint="99"/>
                <w:sz w:val="20"/>
                <w:szCs w:val="20"/>
              </w:rPr>
              <w:t>Bilgisayar Lab.</w:t>
            </w:r>
          </w:p>
          <w:p w:rsidR="000B0BD2" w:rsidRPr="00605157" w:rsidRDefault="000B0BD2" w:rsidP="00CA6C3A">
            <w:pPr>
              <w:pStyle w:val="TableParagraph"/>
              <w:ind w:right="71"/>
              <w:jc w:val="center"/>
              <w:rPr>
                <w:color w:val="548DD4" w:themeColor="text2" w:themeTint="99"/>
                <w:sz w:val="20"/>
                <w:szCs w:val="18"/>
              </w:rPr>
            </w:pPr>
            <w:r w:rsidRPr="00605157">
              <w:rPr>
                <w:color w:val="548DD4" w:themeColor="text2" w:themeTint="99"/>
                <w:sz w:val="20"/>
                <w:szCs w:val="20"/>
              </w:rPr>
              <w:t>Doç. Dr. Cüneyt ÖZDEMİR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A6C3A" w:rsidRPr="00B90355" w:rsidRDefault="00CA6C3A" w:rsidP="00CA6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Kimya</w:t>
            </w:r>
          </w:p>
          <w:p w:rsidR="00CA6C3A" w:rsidRPr="00B90355" w:rsidRDefault="00CA6C3A" w:rsidP="00CA6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sz w:val="20"/>
                <w:szCs w:val="20"/>
              </w:rPr>
              <w:t xml:space="preserve">Prof. Dr. Saba SAMATYA ÖLMEZ 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(Amfi)</w:t>
            </w:r>
          </w:p>
        </w:tc>
        <w:tc>
          <w:tcPr>
            <w:tcW w:w="3241" w:type="dxa"/>
            <w:shd w:val="clear" w:color="auto" w:fill="auto"/>
            <w:vAlign w:val="center"/>
          </w:tcPr>
          <w:p w:rsidR="00CA6C3A" w:rsidRPr="00B90355" w:rsidRDefault="00CA6C3A" w:rsidP="00CA6C3A">
            <w:pPr>
              <w:pStyle w:val="TableParagraph"/>
              <w:spacing w:line="216" w:lineRule="exact"/>
              <w:ind w:left="15" w:right="3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Yabancı Dil-I (Ing.)</w:t>
            </w:r>
          </w:p>
          <w:p w:rsidR="00CA6C3A" w:rsidRDefault="00CA6C3A" w:rsidP="00CA6C3A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B90355">
              <w:rPr>
                <w:sz w:val="20"/>
                <w:szCs w:val="20"/>
              </w:rPr>
              <w:t>SİUZEM</w:t>
            </w:r>
          </w:p>
          <w:p w:rsidR="00CA6C3A" w:rsidRPr="00B90355" w:rsidRDefault="00CA6C3A" w:rsidP="00CA6C3A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Dr. Öğr. Üyesi Halil ÖZDEMİR</w:t>
            </w:r>
          </w:p>
          <w:p w:rsidR="00CA6C3A" w:rsidRPr="00B90355" w:rsidRDefault="00CA6C3A" w:rsidP="00CA6C3A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B9035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D516D6" w:rsidRPr="00B90355" w:rsidTr="005E42CB">
        <w:trPr>
          <w:trHeight w:val="259"/>
        </w:trPr>
        <w:tc>
          <w:tcPr>
            <w:tcW w:w="1055" w:type="dxa"/>
            <w:shd w:val="clear" w:color="auto" w:fill="auto"/>
            <w:vAlign w:val="center"/>
          </w:tcPr>
          <w:p w:rsidR="00D516D6" w:rsidRPr="00B90355" w:rsidRDefault="00D516D6" w:rsidP="00D516D6">
            <w:pPr>
              <w:ind w:left="-142" w:right="-153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11:45-13:00</w:t>
            </w:r>
          </w:p>
        </w:tc>
        <w:tc>
          <w:tcPr>
            <w:tcW w:w="13795" w:type="dxa"/>
            <w:gridSpan w:val="5"/>
            <w:shd w:val="clear" w:color="auto" w:fill="auto"/>
            <w:vAlign w:val="center"/>
          </w:tcPr>
          <w:p w:rsidR="00D516D6" w:rsidRPr="00B90355" w:rsidRDefault="00D516D6" w:rsidP="00D516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ÖĞLE ARASI</w:t>
            </w:r>
          </w:p>
        </w:tc>
      </w:tr>
      <w:tr w:rsidR="00E41AAD" w:rsidRPr="00B90355" w:rsidTr="007A71CA">
        <w:trPr>
          <w:trHeight w:val="907"/>
        </w:trPr>
        <w:tc>
          <w:tcPr>
            <w:tcW w:w="1055" w:type="dxa"/>
            <w:shd w:val="clear" w:color="auto" w:fill="auto"/>
            <w:vAlign w:val="center"/>
          </w:tcPr>
          <w:p w:rsidR="00E41AAD" w:rsidRPr="00B90355" w:rsidRDefault="00E41AAD" w:rsidP="00E41AAD">
            <w:pPr>
              <w:ind w:left="-142" w:right="-1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13:00-13:45</w:t>
            </w:r>
          </w:p>
        </w:tc>
        <w:tc>
          <w:tcPr>
            <w:tcW w:w="2759" w:type="dxa"/>
            <w:vAlign w:val="center"/>
          </w:tcPr>
          <w:p w:rsidR="00E41AAD" w:rsidRPr="00B90355" w:rsidRDefault="00E41AAD" w:rsidP="00E41AAD">
            <w:pPr>
              <w:ind w:left="-121" w:right="-15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Tarım Deontolojisi</w:t>
            </w:r>
          </w:p>
          <w:p w:rsidR="00E41AAD" w:rsidRPr="00B90355" w:rsidRDefault="00E41AAD" w:rsidP="00E41AAD">
            <w:pPr>
              <w:ind w:left="-121" w:right="-15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sz w:val="20"/>
                <w:szCs w:val="20"/>
              </w:rPr>
              <w:t>Doç. Dr. M. Zeki KARİPÇİN</w:t>
            </w:r>
          </w:p>
          <w:p w:rsidR="00E41AAD" w:rsidRPr="00B90355" w:rsidRDefault="00E41AAD" w:rsidP="008E1DD3">
            <w:pPr>
              <w:ind w:left="-121" w:right="-15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(D</w:t>
            </w:r>
            <w:r w:rsidR="008E1DD3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E41AAD" w:rsidRPr="00B90355" w:rsidRDefault="00E41AAD" w:rsidP="00E41AAD">
            <w:pPr>
              <w:widowControl w:val="0"/>
              <w:autoSpaceDE w:val="0"/>
              <w:autoSpaceDN w:val="0"/>
              <w:spacing w:line="206" w:lineRule="exact"/>
              <w:ind w:left="263" w:right="20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903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Matematik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-I</w:t>
            </w:r>
          </w:p>
          <w:p w:rsidR="00E41AAD" w:rsidRPr="00B90355" w:rsidRDefault="00E41AAD" w:rsidP="00E41AAD">
            <w:pPr>
              <w:pStyle w:val="TableParagraph"/>
              <w:spacing w:line="206" w:lineRule="exact"/>
              <w:ind w:left="263" w:right="205"/>
              <w:jc w:val="center"/>
              <w:rPr>
                <w:b/>
                <w:sz w:val="20"/>
                <w:szCs w:val="20"/>
              </w:rPr>
            </w:pPr>
            <w:r w:rsidRPr="00FC6A28">
              <w:rPr>
                <w:sz w:val="20"/>
                <w:szCs w:val="20"/>
              </w:rPr>
              <w:t>Prof. Dr. Nazire MİKAİL</w:t>
            </w:r>
            <w:r w:rsidRPr="00FC6A28">
              <w:rPr>
                <w:b/>
                <w:sz w:val="20"/>
                <w:szCs w:val="20"/>
              </w:rPr>
              <w:t xml:space="preserve"> </w:t>
            </w:r>
            <w:r w:rsidRPr="00B90355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E41AAD" w:rsidRPr="00B90355" w:rsidRDefault="00E41AAD" w:rsidP="00E41AAD">
            <w:pPr>
              <w:ind w:left="-121" w:right="-15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41AAD" w:rsidRPr="00B90355" w:rsidRDefault="00E41AAD" w:rsidP="00E41A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Fizik</w:t>
            </w:r>
          </w:p>
          <w:p w:rsidR="00E41AAD" w:rsidRPr="00B90355" w:rsidRDefault="00E41AAD" w:rsidP="00E41A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6A28">
              <w:rPr>
                <w:rFonts w:ascii="Times New Roman" w:hAnsi="Times New Roman" w:cs="Times New Roman"/>
                <w:sz w:val="20"/>
                <w:szCs w:val="20"/>
              </w:rPr>
              <w:t>Prof. Dr. Ahmet YILDIRIM</w:t>
            </w:r>
            <w:r w:rsidRPr="00FC6A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Amfi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241" w:type="dxa"/>
            <w:shd w:val="clear" w:color="auto" w:fill="auto"/>
            <w:vAlign w:val="center"/>
          </w:tcPr>
          <w:p w:rsidR="00E41AAD" w:rsidRPr="00B90355" w:rsidRDefault="00E41AAD" w:rsidP="00E41AAD">
            <w:pPr>
              <w:pStyle w:val="TableParagraph"/>
              <w:spacing w:line="252" w:lineRule="exact"/>
              <w:ind w:left="21" w:right="3"/>
              <w:jc w:val="center"/>
              <w:rPr>
                <w:b/>
                <w:sz w:val="20"/>
                <w:szCs w:val="20"/>
              </w:rPr>
            </w:pPr>
          </w:p>
        </w:tc>
      </w:tr>
      <w:tr w:rsidR="00E41AAD" w:rsidRPr="00B90355" w:rsidTr="007A71CA">
        <w:trPr>
          <w:trHeight w:val="907"/>
        </w:trPr>
        <w:tc>
          <w:tcPr>
            <w:tcW w:w="1055" w:type="dxa"/>
            <w:shd w:val="clear" w:color="auto" w:fill="auto"/>
            <w:vAlign w:val="center"/>
          </w:tcPr>
          <w:p w:rsidR="00E41AAD" w:rsidRPr="00B90355" w:rsidRDefault="00E41AAD" w:rsidP="00E41AAD">
            <w:pPr>
              <w:ind w:left="-142" w:right="-1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14:00-14:45</w:t>
            </w:r>
          </w:p>
        </w:tc>
        <w:tc>
          <w:tcPr>
            <w:tcW w:w="2759" w:type="dxa"/>
            <w:vAlign w:val="center"/>
          </w:tcPr>
          <w:p w:rsidR="00E41AAD" w:rsidRPr="00B90355" w:rsidRDefault="00E41AAD" w:rsidP="00E41AAD">
            <w:pPr>
              <w:ind w:left="-121" w:right="-15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Tarım Deontolojisi</w:t>
            </w:r>
          </w:p>
          <w:p w:rsidR="00E41AAD" w:rsidRPr="00B90355" w:rsidRDefault="00E41AAD" w:rsidP="00E41AAD">
            <w:pPr>
              <w:ind w:left="-121" w:right="-15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sz w:val="20"/>
                <w:szCs w:val="20"/>
              </w:rPr>
              <w:t>Doç. Dr. M. Zeki KARİPÇİN</w:t>
            </w:r>
          </w:p>
          <w:p w:rsidR="00E41AAD" w:rsidRPr="00B90355" w:rsidRDefault="00E41AAD" w:rsidP="008E1DD3">
            <w:pPr>
              <w:ind w:left="-121" w:right="-15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(D</w:t>
            </w:r>
            <w:r w:rsidR="008E1DD3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E41AAD" w:rsidRPr="00B90355" w:rsidRDefault="00E41AAD" w:rsidP="00E41AAD">
            <w:pPr>
              <w:pStyle w:val="TableParagraph"/>
              <w:spacing w:line="206" w:lineRule="exact"/>
              <w:ind w:left="263" w:right="204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Matematik</w:t>
            </w:r>
            <w:r>
              <w:rPr>
                <w:b/>
                <w:sz w:val="20"/>
                <w:szCs w:val="20"/>
              </w:rPr>
              <w:t>-I</w:t>
            </w:r>
          </w:p>
          <w:p w:rsidR="00E41AAD" w:rsidRPr="00B90355" w:rsidRDefault="00E41AAD" w:rsidP="00E41AAD">
            <w:pPr>
              <w:pStyle w:val="TableParagraph"/>
              <w:spacing w:line="207" w:lineRule="exact"/>
              <w:ind w:left="263" w:right="205"/>
              <w:jc w:val="center"/>
              <w:rPr>
                <w:sz w:val="20"/>
                <w:szCs w:val="20"/>
              </w:rPr>
            </w:pPr>
            <w:r w:rsidRPr="00FC6A28">
              <w:rPr>
                <w:sz w:val="20"/>
                <w:szCs w:val="20"/>
              </w:rPr>
              <w:t>Prof. Dr. Nazire MİKAİL</w:t>
            </w:r>
            <w:r w:rsidRPr="00FC6A28">
              <w:rPr>
                <w:b/>
                <w:sz w:val="20"/>
                <w:szCs w:val="20"/>
              </w:rPr>
              <w:t xml:space="preserve"> </w:t>
            </w:r>
            <w:r w:rsidRPr="00B90355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E41AAD" w:rsidRPr="00B90355" w:rsidRDefault="00E41AAD" w:rsidP="00E41AAD">
            <w:pPr>
              <w:ind w:left="-121" w:right="-15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41AAD" w:rsidRPr="00B90355" w:rsidRDefault="00E41AAD" w:rsidP="00E41A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Fizik</w:t>
            </w:r>
          </w:p>
          <w:p w:rsidR="00E41AAD" w:rsidRPr="00B90355" w:rsidRDefault="00E41AAD" w:rsidP="00E41A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6A28">
              <w:rPr>
                <w:rFonts w:ascii="Times New Roman" w:hAnsi="Times New Roman" w:cs="Times New Roman"/>
                <w:sz w:val="20"/>
                <w:szCs w:val="20"/>
              </w:rPr>
              <w:t>Prof. Dr. Ahmet YILDIRIM</w:t>
            </w:r>
            <w:r w:rsidRPr="00FC6A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Amfi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241" w:type="dxa"/>
            <w:shd w:val="clear" w:color="auto" w:fill="auto"/>
            <w:vAlign w:val="center"/>
          </w:tcPr>
          <w:p w:rsidR="00E41AAD" w:rsidRPr="00B90355" w:rsidRDefault="00E41AAD" w:rsidP="00E41AAD">
            <w:pPr>
              <w:pStyle w:val="TableParagraph"/>
              <w:ind w:left="21" w:right="3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Atatürk İlk. ve İnk. Tarihi</w:t>
            </w:r>
          </w:p>
          <w:p w:rsidR="00E41AAD" w:rsidRDefault="00E41AAD" w:rsidP="00E41AAD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SİUZEM</w:t>
            </w:r>
          </w:p>
          <w:p w:rsidR="00E41AAD" w:rsidRPr="00B90355" w:rsidRDefault="00E41AAD" w:rsidP="00E41AAD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Dr. Öğr. Üyesi Yunus ÖZDURĞUN</w:t>
            </w:r>
          </w:p>
          <w:p w:rsidR="00E41AAD" w:rsidRPr="00B90355" w:rsidRDefault="00E41AAD" w:rsidP="00E41AAD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B9035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E41AAD" w:rsidRPr="00B90355" w:rsidTr="00D516D6">
        <w:trPr>
          <w:trHeight w:val="907"/>
        </w:trPr>
        <w:tc>
          <w:tcPr>
            <w:tcW w:w="1055" w:type="dxa"/>
            <w:shd w:val="clear" w:color="auto" w:fill="auto"/>
            <w:vAlign w:val="center"/>
          </w:tcPr>
          <w:p w:rsidR="00E41AAD" w:rsidRPr="00B90355" w:rsidRDefault="00E41AAD" w:rsidP="00E41AAD">
            <w:pPr>
              <w:ind w:left="-142" w:right="-1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15:00-15:45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E41AAD" w:rsidRPr="000B0BD2" w:rsidRDefault="00E41AAD" w:rsidP="00E41AAD">
            <w:pPr>
              <w:jc w:val="center"/>
              <w:rPr>
                <w:b/>
                <w:color w:val="548DD4" w:themeColor="text2" w:themeTint="99"/>
                <w:sz w:val="20"/>
                <w:szCs w:val="20"/>
              </w:rPr>
            </w:pPr>
            <w:r w:rsidRPr="000B0BD2">
              <w:rPr>
                <w:rFonts w:eastAsiaTheme="minorHAnsi"/>
                <w:b/>
                <w:color w:val="548DD4" w:themeColor="text2" w:themeTint="99"/>
              </w:rPr>
              <w:t>Meteoroloji</w:t>
            </w:r>
            <w:r w:rsidRPr="000B0BD2">
              <w:rPr>
                <w:b/>
                <w:color w:val="548DD4" w:themeColor="text2" w:themeTint="99"/>
                <w:sz w:val="20"/>
                <w:szCs w:val="20"/>
              </w:rPr>
              <w:t xml:space="preserve"> </w:t>
            </w:r>
          </w:p>
          <w:p w:rsidR="00E41AAD" w:rsidRPr="000B0BD2" w:rsidRDefault="00550028" w:rsidP="00E41AAD">
            <w:pPr>
              <w:jc w:val="center"/>
              <w:rPr>
                <w:color w:val="548DD4" w:themeColor="text2" w:themeTint="99"/>
                <w:sz w:val="20"/>
                <w:szCs w:val="20"/>
              </w:rPr>
            </w:pPr>
            <w:r>
              <w:rPr>
                <w:color w:val="548DD4" w:themeColor="text2" w:themeTint="99"/>
                <w:sz w:val="20"/>
                <w:szCs w:val="20"/>
              </w:rPr>
              <w:t>Dr. Öğr. Üyesi Halis SEÇME</w:t>
            </w:r>
          </w:p>
          <w:p w:rsidR="00E41AAD" w:rsidRPr="000B0BD2" w:rsidRDefault="00E41AAD" w:rsidP="00E41AAD">
            <w:pPr>
              <w:jc w:val="center"/>
              <w:rPr>
                <w:color w:val="548DD4" w:themeColor="text2" w:themeTint="99"/>
              </w:rPr>
            </w:pPr>
            <w:r w:rsidRPr="000B0BD2">
              <w:rPr>
                <w:b/>
                <w:color w:val="548DD4" w:themeColor="text2" w:themeTint="99"/>
                <w:sz w:val="20"/>
                <w:szCs w:val="20"/>
              </w:rPr>
              <w:t>(D3)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E41AAD" w:rsidRPr="00B90355" w:rsidRDefault="00E41AAD" w:rsidP="00E41AAD">
            <w:pPr>
              <w:widowControl w:val="0"/>
              <w:autoSpaceDE w:val="0"/>
              <w:autoSpaceDN w:val="0"/>
              <w:spacing w:line="206" w:lineRule="exact"/>
              <w:ind w:left="263" w:right="20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903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Matematik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-I</w:t>
            </w:r>
          </w:p>
          <w:p w:rsidR="00E41AAD" w:rsidRPr="00B90355" w:rsidRDefault="00E41AAD" w:rsidP="00E41AAD">
            <w:pPr>
              <w:pStyle w:val="TableParagraph"/>
              <w:ind w:left="263" w:right="206"/>
              <w:jc w:val="center"/>
              <w:rPr>
                <w:sz w:val="20"/>
                <w:szCs w:val="20"/>
              </w:rPr>
            </w:pPr>
            <w:r w:rsidRPr="00FC6A28">
              <w:rPr>
                <w:sz w:val="20"/>
                <w:szCs w:val="20"/>
              </w:rPr>
              <w:t>Prof. Dr. Nazire MİKAİL</w:t>
            </w:r>
            <w:r w:rsidRPr="00FC6A28">
              <w:rPr>
                <w:b/>
                <w:sz w:val="20"/>
                <w:szCs w:val="20"/>
              </w:rPr>
              <w:t xml:space="preserve"> </w:t>
            </w:r>
            <w:r w:rsidRPr="00B90355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E41AAD" w:rsidRPr="00B90355" w:rsidRDefault="00E41AAD" w:rsidP="00E41AAD">
            <w:pPr>
              <w:ind w:left="-121" w:right="-15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41AAD" w:rsidRPr="00B90355" w:rsidRDefault="00E41AAD" w:rsidP="00E41A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auto"/>
            <w:vAlign w:val="center"/>
          </w:tcPr>
          <w:p w:rsidR="00E41AAD" w:rsidRPr="00B90355" w:rsidRDefault="00E41AAD" w:rsidP="00E41AAD">
            <w:pPr>
              <w:pStyle w:val="TableParagraph"/>
              <w:ind w:left="21" w:right="3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Atatürk İlk. ve İnk. Tarihi</w:t>
            </w:r>
          </w:p>
          <w:p w:rsidR="00E41AAD" w:rsidRDefault="00E41AAD" w:rsidP="00E41AAD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SİUZEM</w:t>
            </w:r>
          </w:p>
          <w:p w:rsidR="00E41AAD" w:rsidRPr="00B90355" w:rsidRDefault="00E41AAD" w:rsidP="00E41AAD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Dr. Öğr. Üyesi Yunus ÖZDURĞUN</w:t>
            </w:r>
          </w:p>
          <w:p w:rsidR="00E41AAD" w:rsidRPr="00B90355" w:rsidRDefault="00E41AAD" w:rsidP="00E41AAD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B9035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E41AAD" w:rsidRPr="00B90355" w:rsidTr="00D516D6">
        <w:trPr>
          <w:trHeight w:val="907"/>
        </w:trPr>
        <w:tc>
          <w:tcPr>
            <w:tcW w:w="1055" w:type="dxa"/>
            <w:shd w:val="clear" w:color="auto" w:fill="auto"/>
            <w:vAlign w:val="center"/>
          </w:tcPr>
          <w:p w:rsidR="00E41AAD" w:rsidRPr="00B90355" w:rsidRDefault="00E41AAD" w:rsidP="00E41AAD">
            <w:pPr>
              <w:ind w:left="-142" w:right="-1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16:00-16:45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5D413F" w:rsidRPr="000B0BD2" w:rsidRDefault="005D413F" w:rsidP="005D413F">
            <w:pPr>
              <w:jc w:val="center"/>
              <w:rPr>
                <w:b/>
                <w:color w:val="548DD4" w:themeColor="text2" w:themeTint="99"/>
                <w:sz w:val="20"/>
                <w:szCs w:val="20"/>
              </w:rPr>
            </w:pPr>
            <w:r w:rsidRPr="000B0BD2">
              <w:rPr>
                <w:rFonts w:eastAsiaTheme="minorHAnsi"/>
                <w:b/>
                <w:color w:val="548DD4" w:themeColor="text2" w:themeTint="99"/>
              </w:rPr>
              <w:t>Meteoroloji</w:t>
            </w:r>
            <w:r w:rsidRPr="000B0BD2">
              <w:rPr>
                <w:b/>
                <w:color w:val="548DD4" w:themeColor="text2" w:themeTint="99"/>
                <w:sz w:val="20"/>
                <w:szCs w:val="20"/>
              </w:rPr>
              <w:t xml:space="preserve"> </w:t>
            </w:r>
          </w:p>
          <w:p w:rsidR="00550028" w:rsidRPr="000B0BD2" w:rsidRDefault="00550028" w:rsidP="00550028">
            <w:pPr>
              <w:jc w:val="center"/>
              <w:rPr>
                <w:color w:val="548DD4" w:themeColor="text2" w:themeTint="99"/>
                <w:sz w:val="20"/>
                <w:szCs w:val="20"/>
              </w:rPr>
            </w:pPr>
            <w:r>
              <w:rPr>
                <w:color w:val="548DD4" w:themeColor="text2" w:themeTint="99"/>
                <w:sz w:val="20"/>
                <w:szCs w:val="20"/>
              </w:rPr>
              <w:t>Dr. Öğr. Üyesi Halis SEÇME</w:t>
            </w:r>
          </w:p>
          <w:p w:rsidR="00E41AAD" w:rsidRPr="000B0BD2" w:rsidRDefault="005D413F" w:rsidP="005D413F">
            <w:pPr>
              <w:pStyle w:val="TableParagraph"/>
              <w:ind w:hanging="66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0B0BD2">
              <w:rPr>
                <w:b/>
                <w:color w:val="548DD4" w:themeColor="text2" w:themeTint="99"/>
                <w:sz w:val="20"/>
                <w:szCs w:val="20"/>
              </w:rPr>
              <w:t>(D3)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E41AAD" w:rsidRPr="00B90355" w:rsidRDefault="00E41AAD" w:rsidP="00E41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shd w:val="clear" w:color="auto" w:fill="auto"/>
            <w:vAlign w:val="center"/>
          </w:tcPr>
          <w:p w:rsidR="00E41AAD" w:rsidRPr="00B90355" w:rsidRDefault="00E41AAD" w:rsidP="00E41AAD">
            <w:pPr>
              <w:ind w:left="-121" w:right="-15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41AAD" w:rsidRPr="00B90355" w:rsidRDefault="00E41AAD" w:rsidP="00E41AAD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auto"/>
            <w:vAlign w:val="center"/>
          </w:tcPr>
          <w:p w:rsidR="00E41AAD" w:rsidRPr="00B90355" w:rsidRDefault="00E41AAD" w:rsidP="00E41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22E52" w:rsidRPr="00B90355" w:rsidRDefault="00822E52" w:rsidP="00B90355">
      <w:pPr>
        <w:rPr>
          <w:rFonts w:ascii="Times New Roman" w:hAnsi="Times New Roman" w:cs="Times New Roman"/>
        </w:rPr>
      </w:pPr>
      <w:r w:rsidRPr="00B90355">
        <w:rPr>
          <w:rFonts w:ascii="Times New Roman" w:hAnsi="Times New Roman" w:cs="Times New Roman"/>
        </w:rPr>
        <w:br w:type="page"/>
      </w:r>
    </w:p>
    <w:p w:rsidR="00E33C62" w:rsidRPr="00B90355" w:rsidRDefault="00E33C62" w:rsidP="00B90355">
      <w:pPr>
        <w:rPr>
          <w:rFonts w:ascii="Times New Roman" w:hAnsi="Times New Roman" w:cs="Times New Roman"/>
        </w:rPr>
      </w:pPr>
    </w:p>
    <w:p w:rsidR="00E33C62" w:rsidRPr="00B90355" w:rsidRDefault="00E33C62" w:rsidP="00B90355">
      <w:pPr>
        <w:rPr>
          <w:rFonts w:ascii="Times New Roman" w:hAnsi="Times New Roman" w:cs="Times New Roman"/>
        </w:rPr>
      </w:pPr>
    </w:p>
    <w:tbl>
      <w:tblPr>
        <w:tblStyle w:val="TabloKlavuzu"/>
        <w:tblW w:w="14850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056"/>
        <w:gridCol w:w="2758"/>
        <w:gridCol w:w="2759"/>
        <w:gridCol w:w="2759"/>
        <w:gridCol w:w="2759"/>
        <w:gridCol w:w="2759"/>
      </w:tblGrid>
      <w:tr w:rsidR="00005A5F" w:rsidRPr="00B90355" w:rsidTr="00EF2C0D">
        <w:trPr>
          <w:trHeight w:val="799"/>
        </w:trPr>
        <w:tc>
          <w:tcPr>
            <w:tcW w:w="14850" w:type="dxa"/>
            <w:gridSpan w:val="6"/>
            <w:shd w:val="clear" w:color="auto" w:fill="auto"/>
            <w:vAlign w:val="center"/>
          </w:tcPr>
          <w:p w:rsidR="00005A5F" w:rsidRPr="00B90355" w:rsidRDefault="002C6815" w:rsidP="00B9035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90355">
              <w:rPr>
                <w:rFonts w:ascii="Times New Roman" w:hAnsi="Times New Roman" w:cs="Times New Roman"/>
              </w:rPr>
              <w:br w:type="page"/>
            </w:r>
            <w:r w:rsidR="00005A5F" w:rsidRPr="00B9035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ZİRAAT FAKÜLTESİ </w:t>
            </w:r>
            <w:r w:rsidR="006429C1" w:rsidRPr="00B90355">
              <w:rPr>
                <w:rFonts w:ascii="Times New Roman" w:hAnsi="Times New Roman" w:cs="Times New Roman"/>
                <w:b/>
                <w:color w:val="FF0000"/>
                <w:sz w:val="21"/>
                <w:szCs w:val="21"/>
                <w:u w:val="single"/>
              </w:rPr>
              <w:t>BAHÇE BİTKİLERİ</w:t>
            </w:r>
            <w:r w:rsidR="006429C1" w:rsidRPr="00B9035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="00005A5F" w:rsidRPr="00B90355">
              <w:rPr>
                <w:rFonts w:ascii="Times New Roman" w:hAnsi="Times New Roman" w:cs="Times New Roman"/>
                <w:b/>
                <w:sz w:val="21"/>
                <w:szCs w:val="21"/>
              </w:rPr>
              <w:t>BÖLÜMÜ</w:t>
            </w:r>
          </w:p>
          <w:p w:rsidR="00005A5F" w:rsidRPr="00B90355" w:rsidRDefault="00682FE1" w:rsidP="00B9035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2026-2027</w:t>
            </w:r>
            <w:r w:rsidR="000C7DB5" w:rsidRPr="00B9035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="00005A5F" w:rsidRPr="00B9035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EĞİTİM-ÖĞRETİM YILI </w:t>
            </w:r>
            <w:r w:rsidR="0092264F" w:rsidRPr="00B90355">
              <w:rPr>
                <w:rFonts w:ascii="Times New Roman" w:hAnsi="Times New Roman" w:cs="Times New Roman"/>
                <w:b/>
                <w:sz w:val="21"/>
                <w:szCs w:val="21"/>
              </w:rPr>
              <w:t>GÜZ</w:t>
            </w:r>
            <w:r w:rsidR="00005A5F" w:rsidRPr="00B9035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DÖNEMİ HAFTALIK DERS PROGRAMI</w:t>
            </w:r>
          </w:p>
          <w:p w:rsidR="00005A5F" w:rsidRPr="00B90355" w:rsidRDefault="00005A5F" w:rsidP="00B9035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90355">
              <w:rPr>
                <w:rFonts w:ascii="Times New Roman" w:hAnsi="Times New Roman" w:cs="Times New Roman"/>
                <w:b/>
                <w:color w:val="FF0000"/>
                <w:sz w:val="21"/>
                <w:szCs w:val="21"/>
                <w:u w:val="single"/>
              </w:rPr>
              <w:t>2.SINIF</w:t>
            </w:r>
            <w:r w:rsidR="005A1462" w:rsidRPr="00B90355">
              <w:rPr>
                <w:rFonts w:ascii="Times New Roman" w:hAnsi="Times New Roman" w:cs="Times New Roman"/>
                <w:b/>
                <w:color w:val="FF0000"/>
                <w:sz w:val="21"/>
                <w:szCs w:val="21"/>
                <w:u w:val="single"/>
              </w:rPr>
              <w:t xml:space="preserve"> </w:t>
            </w:r>
          </w:p>
        </w:tc>
      </w:tr>
      <w:tr w:rsidR="00005A5F" w:rsidRPr="00B90355" w:rsidTr="00EF2C0D">
        <w:trPr>
          <w:trHeight w:val="224"/>
        </w:trPr>
        <w:tc>
          <w:tcPr>
            <w:tcW w:w="1056" w:type="dxa"/>
            <w:tcBorders>
              <w:bottom w:val="single" w:sz="4" w:space="0" w:color="auto"/>
            </w:tcBorders>
            <w:shd w:val="clear" w:color="auto" w:fill="auto"/>
          </w:tcPr>
          <w:p w:rsidR="00005A5F" w:rsidRPr="00B90355" w:rsidRDefault="00005A5F" w:rsidP="00B90355">
            <w:pPr>
              <w:rPr>
                <w:rFonts w:ascii="Times New Roman" w:hAnsi="Times New Roman" w:cs="Times New Roman"/>
                <w:b/>
                <w:sz w:val="16"/>
                <w:szCs w:val="21"/>
              </w:rPr>
            </w:pPr>
            <w:r w:rsidRPr="00B90355">
              <w:rPr>
                <w:rFonts w:ascii="Times New Roman" w:hAnsi="Times New Roman" w:cs="Times New Roman"/>
                <w:b/>
                <w:sz w:val="16"/>
                <w:szCs w:val="21"/>
              </w:rPr>
              <w:t>GÜNLER</w:t>
            </w:r>
          </w:p>
        </w:tc>
        <w:tc>
          <w:tcPr>
            <w:tcW w:w="2758" w:type="dxa"/>
            <w:vMerge w:val="restart"/>
            <w:shd w:val="clear" w:color="auto" w:fill="auto"/>
            <w:vAlign w:val="center"/>
          </w:tcPr>
          <w:p w:rsidR="00005A5F" w:rsidRPr="00B90355" w:rsidRDefault="00005A5F" w:rsidP="00B9035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90355">
              <w:rPr>
                <w:rFonts w:ascii="Times New Roman" w:hAnsi="Times New Roman" w:cs="Times New Roman"/>
                <w:b/>
                <w:sz w:val="21"/>
                <w:szCs w:val="21"/>
              </w:rPr>
              <w:t>PAZARTESİ</w:t>
            </w:r>
          </w:p>
        </w:tc>
        <w:tc>
          <w:tcPr>
            <w:tcW w:w="2759" w:type="dxa"/>
            <w:vMerge w:val="restart"/>
            <w:shd w:val="clear" w:color="auto" w:fill="auto"/>
            <w:vAlign w:val="center"/>
          </w:tcPr>
          <w:p w:rsidR="00005A5F" w:rsidRPr="00B90355" w:rsidRDefault="00005A5F" w:rsidP="00B9035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90355">
              <w:rPr>
                <w:rFonts w:ascii="Times New Roman" w:hAnsi="Times New Roman" w:cs="Times New Roman"/>
                <w:b/>
                <w:sz w:val="21"/>
                <w:szCs w:val="21"/>
              </w:rPr>
              <w:t>SALI</w:t>
            </w:r>
          </w:p>
        </w:tc>
        <w:tc>
          <w:tcPr>
            <w:tcW w:w="2759" w:type="dxa"/>
            <w:vMerge w:val="restart"/>
            <w:shd w:val="clear" w:color="auto" w:fill="auto"/>
            <w:vAlign w:val="center"/>
          </w:tcPr>
          <w:p w:rsidR="00005A5F" w:rsidRPr="00B90355" w:rsidRDefault="00005A5F" w:rsidP="00B9035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90355">
              <w:rPr>
                <w:rFonts w:ascii="Times New Roman" w:hAnsi="Times New Roman" w:cs="Times New Roman"/>
                <w:b/>
                <w:sz w:val="21"/>
                <w:szCs w:val="21"/>
              </w:rPr>
              <w:t>ÇARŞAMBA</w:t>
            </w:r>
          </w:p>
        </w:tc>
        <w:tc>
          <w:tcPr>
            <w:tcW w:w="2759" w:type="dxa"/>
            <w:vMerge w:val="restart"/>
            <w:shd w:val="clear" w:color="auto" w:fill="auto"/>
            <w:vAlign w:val="center"/>
          </w:tcPr>
          <w:p w:rsidR="00005A5F" w:rsidRPr="00B90355" w:rsidRDefault="00005A5F" w:rsidP="00B9035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90355">
              <w:rPr>
                <w:rFonts w:ascii="Times New Roman" w:hAnsi="Times New Roman" w:cs="Times New Roman"/>
                <w:b/>
                <w:sz w:val="21"/>
                <w:szCs w:val="21"/>
              </w:rPr>
              <w:t>PERŞEMBE</w:t>
            </w:r>
          </w:p>
        </w:tc>
        <w:tc>
          <w:tcPr>
            <w:tcW w:w="2759" w:type="dxa"/>
            <w:vMerge w:val="restart"/>
            <w:shd w:val="clear" w:color="auto" w:fill="auto"/>
            <w:vAlign w:val="center"/>
          </w:tcPr>
          <w:p w:rsidR="00005A5F" w:rsidRPr="00B90355" w:rsidRDefault="00005A5F" w:rsidP="00B9035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90355">
              <w:rPr>
                <w:rFonts w:ascii="Times New Roman" w:hAnsi="Times New Roman" w:cs="Times New Roman"/>
                <w:b/>
                <w:sz w:val="21"/>
                <w:szCs w:val="21"/>
              </w:rPr>
              <w:t>CUMA</w:t>
            </w:r>
          </w:p>
        </w:tc>
      </w:tr>
      <w:tr w:rsidR="00005A5F" w:rsidRPr="00B90355" w:rsidTr="00EF2C0D">
        <w:trPr>
          <w:trHeight w:val="238"/>
        </w:trPr>
        <w:tc>
          <w:tcPr>
            <w:tcW w:w="1056" w:type="dxa"/>
            <w:tcBorders>
              <w:top w:val="single" w:sz="4" w:space="0" w:color="auto"/>
              <w:bottom w:val="single" w:sz="12" w:space="0" w:color="000000" w:themeColor="text1"/>
            </w:tcBorders>
            <w:shd w:val="clear" w:color="auto" w:fill="auto"/>
          </w:tcPr>
          <w:p w:rsidR="00005A5F" w:rsidRPr="00B90355" w:rsidRDefault="00005A5F" w:rsidP="00B90355">
            <w:pPr>
              <w:rPr>
                <w:rFonts w:ascii="Times New Roman" w:hAnsi="Times New Roman" w:cs="Times New Roman"/>
                <w:b/>
                <w:sz w:val="16"/>
                <w:szCs w:val="21"/>
              </w:rPr>
            </w:pPr>
            <w:r w:rsidRPr="00B90355">
              <w:rPr>
                <w:rFonts w:ascii="Times New Roman" w:hAnsi="Times New Roman" w:cs="Times New Roman"/>
                <w:b/>
                <w:sz w:val="16"/>
                <w:szCs w:val="21"/>
              </w:rPr>
              <w:t>SAATLER</w:t>
            </w:r>
          </w:p>
        </w:tc>
        <w:tc>
          <w:tcPr>
            <w:tcW w:w="2758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005A5F" w:rsidRPr="00B90355" w:rsidRDefault="00005A5F" w:rsidP="00B9035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759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005A5F" w:rsidRPr="00B90355" w:rsidRDefault="00005A5F" w:rsidP="00B9035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759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005A5F" w:rsidRPr="00B90355" w:rsidRDefault="00005A5F" w:rsidP="00B9035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759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005A5F" w:rsidRPr="00B90355" w:rsidRDefault="00005A5F" w:rsidP="00B9035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759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005A5F" w:rsidRPr="00B90355" w:rsidRDefault="00005A5F" w:rsidP="00B9035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86562" w:rsidRPr="00B90355" w:rsidTr="00EF2C0D">
        <w:trPr>
          <w:trHeight w:val="907"/>
        </w:trPr>
        <w:tc>
          <w:tcPr>
            <w:tcW w:w="1056" w:type="dxa"/>
            <w:shd w:val="clear" w:color="auto" w:fill="auto"/>
            <w:vAlign w:val="center"/>
          </w:tcPr>
          <w:p w:rsidR="00386562" w:rsidRPr="00B90355" w:rsidRDefault="00386562" w:rsidP="00B90355">
            <w:pPr>
              <w:ind w:left="-142" w:right="-15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0355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2758" w:type="dxa"/>
            <w:shd w:val="clear" w:color="auto" w:fill="auto"/>
            <w:vAlign w:val="center"/>
          </w:tcPr>
          <w:p w:rsidR="00386562" w:rsidRPr="00B90355" w:rsidRDefault="00386562" w:rsidP="00B90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9" w:type="dxa"/>
            <w:shd w:val="clear" w:color="auto" w:fill="auto"/>
            <w:vAlign w:val="center"/>
          </w:tcPr>
          <w:p w:rsidR="00386562" w:rsidRPr="00B90355" w:rsidRDefault="00386562" w:rsidP="00B903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9" w:type="dxa"/>
            <w:shd w:val="clear" w:color="auto" w:fill="auto"/>
            <w:vAlign w:val="center"/>
          </w:tcPr>
          <w:p w:rsidR="00386562" w:rsidRPr="00B90355" w:rsidRDefault="00386562" w:rsidP="00B903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9" w:type="dxa"/>
            <w:shd w:val="clear" w:color="auto" w:fill="auto"/>
            <w:vAlign w:val="center"/>
          </w:tcPr>
          <w:p w:rsidR="00386562" w:rsidRPr="00B90355" w:rsidRDefault="00386562" w:rsidP="00B903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9" w:type="dxa"/>
            <w:shd w:val="clear" w:color="auto" w:fill="auto"/>
            <w:vAlign w:val="center"/>
          </w:tcPr>
          <w:p w:rsidR="00386562" w:rsidRPr="00B90355" w:rsidRDefault="00386562" w:rsidP="00B903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39D" w:rsidRPr="00B90355" w:rsidTr="00EF2C0D">
        <w:trPr>
          <w:trHeight w:val="907"/>
        </w:trPr>
        <w:tc>
          <w:tcPr>
            <w:tcW w:w="1056" w:type="dxa"/>
            <w:shd w:val="clear" w:color="auto" w:fill="auto"/>
            <w:vAlign w:val="center"/>
          </w:tcPr>
          <w:p w:rsidR="00D3039D" w:rsidRPr="00B90355" w:rsidRDefault="00D3039D" w:rsidP="00D3039D">
            <w:pPr>
              <w:ind w:left="-142" w:right="-15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0355">
              <w:rPr>
                <w:rFonts w:ascii="Times New Roman" w:hAnsi="Times New Roman" w:cs="Times New Roman"/>
                <w:b/>
                <w:sz w:val="18"/>
                <w:szCs w:val="18"/>
              </w:rPr>
              <w:t>09:00-09:45</w:t>
            </w:r>
          </w:p>
        </w:tc>
        <w:tc>
          <w:tcPr>
            <w:tcW w:w="2758" w:type="dxa"/>
            <w:shd w:val="clear" w:color="auto" w:fill="auto"/>
            <w:vAlign w:val="center"/>
          </w:tcPr>
          <w:p w:rsidR="00D3039D" w:rsidRPr="00B90355" w:rsidRDefault="00D3039D" w:rsidP="00D3039D">
            <w:pPr>
              <w:ind w:left="-121" w:right="-17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Genel Sebzecilik</w:t>
            </w:r>
          </w:p>
          <w:p w:rsidR="00D3039D" w:rsidRPr="00B90355" w:rsidRDefault="00D3039D" w:rsidP="00D3039D">
            <w:pPr>
              <w:ind w:left="-121" w:right="-1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sz w:val="20"/>
                <w:szCs w:val="20"/>
              </w:rPr>
              <w:t>Doç. Dr. M. Zeki KARİPÇİN</w:t>
            </w:r>
          </w:p>
          <w:p w:rsidR="00D3039D" w:rsidRPr="00B90355" w:rsidRDefault="00D3039D" w:rsidP="00D3039D">
            <w:pPr>
              <w:ind w:left="-121" w:right="-17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Bitki Besleme</w:t>
            </w:r>
          </w:p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sz w:val="20"/>
                <w:szCs w:val="20"/>
              </w:rPr>
              <w:t>Dr. Öğr. Üy. Nevzat ASLAN</w:t>
            </w:r>
          </w:p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(D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D3039D" w:rsidRPr="00B90355" w:rsidRDefault="00D3039D" w:rsidP="00D3039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903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Tarım. Yapılar ve Sulama</w:t>
            </w:r>
          </w:p>
          <w:p w:rsidR="00D3039D" w:rsidRDefault="00D3039D" w:rsidP="00D3039D">
            <w:pPr>
              <w:pStyle w:val="TableParagraph"/>
              <w:spacing w:line="227" w:lineRule="exact"/>
              <w:ind w:right="232"/>
              <w:rPr>
                <w:b/>
                <w:sz w:val="20"/>
                <w:szCs w:val="20"/>
              </w:rPr>
            </w:pPr>
            <w:r w:rsidRPr="00FC6A28">
              <w:rPr>
                <w:sz w:val="20"/>
                <w:szCs w:val="20"/>
              </w:rPr>
              <w:t>Dr. Öğr. Üy</w:t>
            </w:r>
            <w:r>
              <w:rPr>
                <w:sz w:val="20"/>
                <w:szCs w:val="20"/>
              </w:rPr>
              <w:t>.</w:t>
            </w:r>
            <w:r w:rsidRPr="00FC6A28">
              <w:rPr>
                <w:sz w:val="20"/>
                <w:szCs w:val="20"/>
              </w:rPr>
              <w:t xml:space="preserve"> Halis SEÇME</w:t>
            </w:r>
            <w:r w:rsidRPr="00FC6A28">
              <w:rPr>
                <w:b/>
                <w:sz w:val="20"/>
                <w:szCs w:val="20"/>
              </w:rPr>
              <w:t xml:space="preserve"> </w:t>
            </w:r>
          </w:p>
          <w:p w:rsidR="00D3039D" w:rsidRPr="00B90355" w:rsidRDefault="00D3039D" w:rsidP="009C52D5">
            <w:pPr>
              <w:pStyle w:val="TableParagraph"/>
              <w:spacing w:line="227" w:lineRule="exact"/>
              <w:ind w:left="285" w:right="232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(</w:t>
            </w:r>
            <w:r w:rsidR="009C52D5">
              <w:rPr>
                <w:b/>
                <w:sz w:val="20"/>
                <w:szCs w:val="20"/>
              </w:rPr>
              <w:t>D4</w:t>
            </w:r>
            <w:r w:rsidRPr="00B9035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Bitki Koruma</w:t>
            </w:r>
          </w:p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Doç.Dr. Cevdet KAPLAN</w:t>
            </w:r>
          </w:p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D15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D3039D" w:rsidRPr="00B90355" w:rsidRDefault="00D3039D" w:rsidP="00D3039D">
            <w:pPr>
              <w:pStyle w:val="TableParagraph"/>
              <w:spacing w:line="227" w:lineRule="exact"/>
              <w:ind w:left="285" w:right="232"/>
              <w:jc w:val="center"/>
              <w:rPr>
                <w:b/>
                <w:sz w:val="20"/>
                <w:szCs w:val="20"/>
              </w:rPr>
            </w:pPr>
          </w:p>
        </w:tc>
      </w:tr>
      <w:tr w:rsidR="00D3039D" w:rsidRPr="00B90355" w:rsidTr="006A4B5B">
        <w:trPr>
          <w:trHeight w:val="907"/>
        </w:trPr>
        <w:tc>
          <w:tcPr>
            <w:tcW w:w="1056" w:type="dxa"/>
            <w:shd w:val="clear" w:color="auto" w:fill="auto"/>
            <w:vAlign w:val="center"/>
          </w:tcPr>
          <w:p w:rsidR="00D3039D" w:rsidRPr="00B90355" w:rsidRDefault="00D3039D" w:rsidP="00D3039D">
            <w:pPr>
              <w:ind w:left="-142" w:right="-15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0355">
              <w:rPr>
                <w:rFonts w:ascii="Times New Roman" w:hAnsi="Times New Roman" w:cs="Times New Roman"/>
                <w:b/>
                <w:sz w:val="18"/>
                <w:szCs w:val="18"/>
              </w:rPr>
              <w:t>10:00-10:45</w:t>
            </w:r>
          </w:p>
        </w:tc>
        <w:tc>
          <w:tcPr>
            <w:tcW w:w="2758" w:type="dxa"/>
            <w:shd w:val="clear" w:color="auto" w:fill="auto"/>
            <w:vAlign w:val="center"/>
          </w:tcPr>
          <w:p w:rsidR="00D3039D" w:rsidRPr="00B90355" w:rsidRDefault="00D3039D" w:rsidP="00D3039D">
            <w:pPr>
              <w:ind w:left="-121" w:right="-17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Genel Sebzecilik</w:t>
            </w:r>
          </w:p>
          <w:p w:rsidR="00D3039D" w:rsidRPr="00B90355" w:rsidRDefault="00D3039D" w:rsidP="00D3039D">
            <w:pPr>
              <w:ind w:left="-121" w:right="-1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sz w:val="20"/>
                <w:szCs w:val="20"/>
              </w:rPr>
              <w:t>Doç. Dr. M. Zeki KARİPÇİN</w:t>
            </w:r>
          </w:p>
          <w:p w:rsidR="00D3039D" w:rsidRPr="00B90355" w:rsidRDefault="00D3039D" w:rsidP="00D3039D">
            <w:pPr>
              <w:ind w:left="-121" w:right="-1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Bitki Besleme</w:t>
            </w:r>
          </w:p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sz w:val="20"/>
                <w:szCs w:val="20"/>
              </w:rPr>
              <w:t>Dr. Öğr. Üy. Nevzat ASLAN</w:t>
            </w:r>
          </w:p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(D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Tarım. Yapılar ve Sulama</w:t>
            </w:r>
          </w:p>
          <w:p w:rsidR="00D3039D" w:rsidRPr="00FC6A28" w:rsidRDefault="00D3039D" w:rsidP="00D303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6A28">
              <w:rPr>
                <w:rFonts w:ascii="Times New Roman" w:hAnsi="Times New Roman" w:cs="Times New Roman"/>
                <w:sz w:val="20"/>
                <w:szCs w:val="20"/>
              </w:rPr>
              <w:t>Dr. Öğr. Üy. Halis SEÇME</w:t>
            </w:r>
            <w:r w:rsidRPr="00FC6A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D3039D" w:rsidRPr="00B90355" w:rsidRDefault="009C52D5" w:rsidP="00D3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(D4</w:t>
            </w:r>
            <w:r w:rsidR="00D3039D"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59" w:type="dxa"/>
            <w:shd w:val="clear" w:color="auto" w:fill="auto"/>
          </w:tcPr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Bitki Koruma</w:t>
            </w:r>
          </w:p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Doç.Dr. Cevdet KAPLAN</w:t>
            </w:r>
          </w:p>
          <w:p w:rsidR="00D3039D" w:rsidRPr="00891DF1" w:rsidRDefault="00D3039D" w:rsidP="00D303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D15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039D" w:rsidRPr="00B90355" w:rsidTr="006A4B5B">
        <w:trPr>
          <w:trHeight w:val="907"/>
        </w:trPr>
        <w:tc>
          <w:tcPr>
            <w:tcW w:w="1056" w:type="dxa"/>
            <w:shd w:val="clear" w:color="auto" w:fill="auto"/>
            <w:vAlign w:val="center"/>
          </w:tcPr>
          <w:p w:rsidR="00D3039D" w:rsidRPr="00B90355" w:rsidRDefault="00D3039D" w:rsidP="00D3039D">
            <w:pPr>
              <w:ind w:left="-142" w:right="-15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0355">
              <w:rPr>
                <w:rFonts w:ascii="Times New Roman" w:hAnsi="Times New Roman" w:cs="Times New Roman"/>
                <w:b/>
                <w:sz w:val="18"/>
                <w:szCs w:val="18"/>
              </w:rPr>
              <w:t>11:00-11:45</w:t>
            </w:r>
          </w:p>
        </w:tc>
        <w:tc>
          <w:tcPr>
            <w:tcW w:w="2758" w:type="dxa"/>
            <w:shd w:val="clear" w:color="auto" w:fill="auto"/>
            <w:vAlign w:val="center"/>
          </w:tcPr>
          <w:p w:rsidR="00D3039D" w:rsidRPr="00B90355" w:rsidRDefault="00D3039D" w:rsidP="00D3039D">
            <w:pPr>
              <w:ind w:left="-121" w:right="-17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Genel Sebzecilik</w:t>
            </w:r>
          </w:p>
          <w:p w:rsidR="00D3039D" w:rsidRPr="00B90355" w:rsidRDefault="00D3039D" w:rsidP="00D3039D">
            <w:pPr>
              <w:ind w:left="-121" w:right="-1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sz w:val="20"/>
                <w:szCs w:val="20"/>
              </w:rPr>
              <w:t>Doç. Dr. M. Zeki KARİPÇİN</w:t>
            </w:r>
          </w:p>
          <w:p w:rsidR="00D3039D" w:rsidRPr="00B90355" w:rsidRDefault="00D3039D" w:rsidP="00D3039D">
            <w:pPr>
              <w:ind w:left="-121" w:right="-1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Bitki Besleme</w:t>
            </w:r>
          </w:p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sz w:val="20"/>
                <w:szCs w:val="20"/>
              </w:rPr>
              <w:t>Dr. Öğr. Üy. Nevzat ASLAN</w:t>
            </w:r>
          </w:p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(D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Tarım. Yapılar ve Sulama</w:t>
            </w:r>
          </w:p>
          <w:p w:rsidR="00D3039D" w:rsidRDefault="00D3039D" w:rsidP="00D3039D">
            <w:pPr>
              <w:pStyle w:val="TableParagraph"/>
              <w:spacing w:line="227" w:lineRule="exact"/>
              <w:ind w:right="232"/>
              <w:rPr>
                <w:b/>
                <w:sz w:val="20"/>
                <w:szCs w:val="20"/>
              </w:rPr>
            </w:pPr>
            <w:r w:rsidRPr="00FC6A28">
              <w:rPr>
                <w:sz w:val="20"/>
                <w:szCs w:val="20"/>
              </w:rPr>
              <w:t>Dr. Öğr. Üy</w:t>
            </w:r>
            <w:r>
              <w:rPr>
                <w:sz w:val="20"/>
                <w:szCs w:val="20"/>
              </w:rPr>
              <w:t>.</w:t>
            </w:r>
            <w:r w:rsidRPr="00FC6A28">
              <w:rPr>
                <w:sz w:val="20"/>
                <w:szCs w:val="20"/>
              </w:rPr>
              <w:t xml:space="preserve"> Halis SEÇME</w:t>
            </w:r>
            <w:r w:rsidRPr="00FC6A28">
              <w:rPr>
                <w:b/>
                <w:sz w:val="20"/>
                <w:szCs w:val="20"/>
              </w:rPr>
              <w:t xml:space="preserve"> </w:t>
            </w:r>
          </w:p>
          <w:p w:rsidR="00D3039D" w:rsidRPr="00B90355" w:rsidRDefault="009C52D5" w:rsidP="00D3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(D4</w:t>
            </w:r>
            <w:r w:rsidR="00D3039D" w:rsidRPr="00D3039D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59" w:type="dxa"/>
            <w:shd w:val="clear" w:color="auto" w:fill="auto"/>
          </w:tcPr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Bitki Koruma</w:t>
            </w:r>
          </w:p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Doç.Dr. Cevdet KAPLAN</w:t>
            </w:r>
          </w:p>
          <w:p w:rsidR="00D3039D" w:rsidRPr="00891DF1" w:rsidRDefault="00D3039D" w:rsidP="00D3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D15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039D" w:rsidRPr="00B90355" w:rsidTr="00EF2C0D">
        <w:trPr>
          <w:trHeight w:val="277"/>
        </w:trPr>
        <w:tc>
          <w:tcPr>
            <w:tcW w:w="1056" w:type="dxa"/>
            <w:shd w:val="clear" w:color="auto" w:fill="auto"/>
          </w:tcPr>
          <w:p w:rsidR="00D3039D" w:rsidRPr="00B90355" w:rsidRDefault="00D3039D" w:rsidP="00D3039D">
            <w:pPr>
              <w:ind w:left="-142" w:right="-153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B9035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11:45-13:00</w:t>
            </w:r>
          </w:p>
        </w:tc>
        <w:tc>
          <w:tcPr>
            <w:tcW w:w="13794" w:type="dxa"/>
            <w:gridSpan w:val="5"/>
            <w:shd w:val="clear" w:color="auto" w:fill="auto"/>
            <w:vAlign w:val="center"/>
          </w:tcPr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ÖĞLE ARASI</w:t>
            </w:r>
          </w:p>
        </w:tc>
      </w:tr>
      <w:tr w:rsidR="00D3039D" w:rsidRPr="00B90355" w:rsidTr="00EF2C0D">
        <w:trPr>
          <w:trHeight w:val="907"/>
        </w:trPr>
        <w:tc>
          <w:tcPr>
            <w:tcW w:w="1056" w:type="dxa"/>
            <w:shd w:val="clear" w:color="auto" w:fill="auto"/>
            <w:vAlign w:val="center"/>
          </w:tcPr>
          <w:p w:rsidR="00D3039D" w:rsidRPr="00B90355" w:rsidRDefault="00D3039D" w:rsidP="00D3039D">
            <w:pPr>
              <w:ind w:left="-142" w:right="-15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0355">
              <w:rPr>
                <w:rFonts w:ascii="Times New Roman" w:hAnsi="Times New Roman" w:cs="Times New Roman"/>
                <w:b/>
                <w:sz w:val="18"/>
                <w:szCs w:val="18"/>
              </w:rPr>
              <w:t>13:00-13:45</w:t>
            </w:r>
          </w:p>
        </w:tc>
        <w:tc>
          <w:tcPr>
            <w:tcW w:w="2758" w:type="dxa"/>
            <w:shd w:val="clear" w:color="auto" w:fill="auto"/>
            <w:vAlign w:val="center"/>
          </w:tcPr>
          <w:p w:rsidR="00D3039D" w:rsidRPr="00B90355" w:rsidRDefault="00D3039D" w:rsidP="00D3039D">
            <w:pPr>
              <w:pStyle w:val="TableParagraph"/>
              <w:ind w:left="-102" w:right="-226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Tarım Ekonomisi</w:t>
            </w:r>
          </w:p>
          <w:p w:rsidR="00D3039D" w:rsidRPr="00B90355" w:rsidRDefault="00D3039D" w:rsidP="00D3039D">
            <w:pPr>
              <w:pStyle w:val="TableParagraph"/>
              <w:ind w:left="-102" w:right="-109"/>
              <w:jc w:val="center"/>
              <w:rPr>
                <w:sz w:val="18"/>
                <w:szCs w:val="16"/>
              </w:rPr>
            </w:pPr>
            <w:r w:rsidRPr="00B90355">
              <w:rPr>
                <w:sz w:val="18"/>
                <w:szCs w:val="16"/>
              </w:rPr>
              <w:t>Dr. Öğr. Üy. Ö. V. BAYRAKTAR</w:t>
            </w:r>
          </w:p>
          <w:p w:rsidR="00D3039D" w:rsidRPr="00B90355" w:rsidRDefault="00D3039D" w:rsidP="00D3039D">
            <w:pPr>
              <w:pStyle w:val="TableParagraph"/>
              <w:ind w:left="-102" w:right="-226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D3039D" w:rsidRPr="006E4435" w:rsidRDefault="00D3039D" w:rsidP="00D3039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443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Organik Tarım</w:t>
            </w:r>
          </w:p>
          <w:p w:rsidR="00D3039D" w:rsidRPr="006E4435" w:rsidRDefault="00D3039D" w:rsidP="00D3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43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Doç. Dr. </w:t>
            </w:r>
            <w:r w:rsidRPr="006E4435">
              <w:rPr>
                <w:rFonts w:ascii="Times New Roman" w:hAnsi="Times New Roman" w:cs="Times New Roman"/>
                <w:sz w:val="20"/>
                <w:szCs w:val="20"/>
              </w:rPr>
              <w:t>Mine PAKYÜREK</w:t>
            </w:r>
          </w:p>
          <w:p w:rsidR="00D3039D" w:rsidRPr="006E4435" w:rsidRDefault="00D3039D" w:rsidP="00D303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435">
              <w:rPr>
                <w:rFonts w:ascii="Times New Roman" w:hAnsi="Times New Roman" w:cs="Times New Roman"/>
                <w:b/>
                <w:sz w:val="20"/>
                <w:szCs w:val="20"/>
              </w:rPr>
              <w:t>(D-15)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D3039D" w:rsidRPr="00B90355" w:rsidRDefault="00D3039D" w:rsidP="00D3039D">
            <w:pPr>
              <w:pStyle w:val="TableParagraph"/>
              <w:spacing w:line="220" w:lineRule="exact"/>
              <w:ind w:right="53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Tarım Makinaları</w:t>
            </w:r>
          </w:p>
          <w:p w:rsidR="00D3039D" w:rsidRPr="00B90355" w:rsidRDefault="00D3039D" w:rsidP="00D3039D">
            <w:pPr>
              <w:pStyle w:val="TableParagraph"/>
              <w:spacing w:line="227" w:lineRule="exact"/>
              <w:ind w:right="53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sz w:val="20"/>
                <w:szCs w:val="20"/>
              </w:rPr>
              <w:t>Prof. Dr. M. Fırat BARAN</w:t>
            </w:r>
            <w:r w:rsidRPr="00B90355">
              <w:rPr>
                <w:b/>
                <w:sz w:val="20"/>
                <w:szCs w:val="20"/>
              </w:rPr>
              <w:t xml:space="preserve"> (Amfi)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D3039D" w:rsidRPr="00B90355" w:rsidRDefault="00D3039D" w:rsidP="00D3039D">
            <w:pPr>
              <w:ind w:left="-121" w:right="-17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Genel Sebzecilik (Uyg.)</w:t>
            </w:r>
          </w:p>
          <w:p w:rsidR="00D3039D" w:rsidRPr="00B90355" w:rsidRDefault="00D3039D" w:rsidP="00D3039D">
            <w:pPr>
              <w:ind w:left="-121" w:right="-1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sz w:val="20"/>
                <w:szCs w:val="20"/>
              </w:rPr>
              <w:t>Doç. Dr. M. Zeki KARİPÇİN</w:t>
            </w:r>
          </w:p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LAB-2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D3039D" w:rsidRPr="00B90355" w:rsidRDefault="00D3039D" w:rsidP="00D3039D">
            <w:pPr>
              <w:pStyle w:val="TableParagraph"/>
              <w:spacing w:line="227" w:lineRule="exact"/>
              <w:ind w:right="53"/>
              <w:jc w:val="center"/>
              <w:rPr>
                <w:b/>
                <w:sz w:val="20"/>
                <w:szCs w:val="20"/>
              </w:rPr>
            </w:pPr>
          </w:p>
        </w:tc>
      </w:tr>
      <w:tr w:rsidR="00D3039D" w:rsidRPr="00B90355" w:rsidTr="00EF2C0D">
        <w:trPr>
          <w:trHeight w:val="907"/>
        </w:trPr>
        <w:tc>
          <w:tcPr>
            <w:tcW w:w="1056" w:type="dxa"/>
            <w:shd w:val="clear" w:color="auto" w:fill="auto"/>
            <w:vAlign w:val="center"/>
          </w:tcPr>
          <w:p w:rsidR="00D3039D" w:rsidRPr="00B90355" w:rsidRDefault="00D3039D" w:rsidP="00D3039D">
            <w:pPr>
              <w:ind w:left="-142" w:right="-15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0355">
              <w:rPr>
                <w:rFonts w:ascii="Times New Roman" w:hAnsi="Times New Roman" w:cs="Times New Roman"/>
                <w:b/>
                <w:sz w:val="18"/>
                <w:szCs w:val="18"/>
              </w:rPr>
              <w:t>14:00-14:45</w:t>
            </w:r>
          </w:p>
        </w:tc>
        <w:tc>
          <w:tcPr>
            <w:tcW w:w="2758" w:type="dxa"/>
            <w:shd w:val="clear" w:color="auto" w:fill="auto"/>
            <w:vAlign w:val="center"/>
          </w:tcPr>
          <w:p w:rsidR="00D3039D" w:rsidRPr="00B90355" w:rsidRDefault="00D3039D" w:rsidP="00D3039D">
            <w:pPr>
              <w:pStyle w:val="TableParagraph"/>
              <w:ind w:left="-102" w:right="-226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Tarım Ekonomisi</w:t>
            </w:r>
          </w:p>
          <w:p w:rsidR="00D3039D" w:rsidRPr="00B90355" w:rsidRDefault="00D3039D" w:rsidP="00D3039D">
            <w:pPr>
              <w:pStyle w:val="TableParagraph"/>
              <w:ind w:left="-102" w:right="-109"/>
              <w:jc w:val="center"/>
              <w:rPr>
                <w:sz w:val="18"/>
                <w:szCs w:val="16"/>
              </w:rPr>
            </w:pPr>
            <w:r w:rsidRPr="00B90355">
              <w:rPr>
                <w:sz w:val="18"/>
                <w:szCs w:val="16"/>
              </w:rPr>
              <w:t>Dr. Öğr. Üy. Ö. V. BAYRAKTAR</w:t>
            </w:r>
          </w:p>
          <w:p w:rsidR="00D3039D" w:rsidRPr="00B90355" w:rsidRDefault="00D3039D" w:rsidP="00D3039D">
            <w:pPr>
              <w:pStyle w:val="TableParagraph"/>
              <w:ind w:left="-102" w:right="-226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D3039D" w:rsidRPr="006E4435" w:rsidRDefault="00D3039D" w:rsidP="00D3039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443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Organik Tarım</w:t>
            </w:r>
          </w:p>
          <w:p w:rsidR="00D3039D" w:rsidRPr="006E4435" w:rsidRDefault="00D3039D" w:rsidP="00D3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43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Doç. Dr. </w:t>
            </w:r>
            <w:r w:rsidRPr="006E4435">
              <w:rPr>
                <w:rFonts w:ascii="Times New Roman" w:hAnsi="Times New Roman" w:cs="Times New Roman"/>
                <w:sz w:val="20"/>
                <w:szCs w:val="20"/>
              </w:rPr>
              <w:t>Mine PAKYÜREK</w:t>
            </w:r>
          </w:p>
          <w:p w:rsidR="00D3039D" w:rsidRPr="006E4435" w:rsidRDefault="00D3039D" w:rsidP="00D3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435">
              <w:rPr>
                <w:rFonts w:ascii="Times New Roman" w:hAnsi="Times New Roman" w:cs="Times New Roman"/>
                <w:b/>
                <w:sz w:val="20"/>
                <w:szCs w:val="20"/>
              </w:rPr>
              <w:t>(D-15)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D3039D" w:rsidRPr="00B90355" w:rsidRDefault="00D3039D" w:rsidP="00D3039D">
            <w:pPr>
              <w:pStyle w:val="TableParagraph"/>
              <w:spacing w:line="220" w:lineRule="exact"/>
              <w:ind w:right="53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Tarım Makinaları</w:t>
            </w:r>
          </w:p>
          <w:p w:rsidR="00D3039D" w:rsidRPr="00B90355" w:rsidRDefault="00D3039D" w:rsidP="00D3039D">
            <w:pPr>
              <w:pStyle w:val="TableParagraph"/>
              <w:spacing w:line="228" w:lineRule="exact"/>
              <w:ind w:right="53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sz w:val="20"/>
                <w:szCs w:val="20"/>
              </w:rPr>
              <w:t>Prof. Dr. M. Fırat BARAN</w:t>
            </w:r>
            <w:r w:rsidRPr="00B90355">
              <w:rPr>
                <w:b/>
                <w:sz w:val="20"/>
                <w:szCs w:val="20"/>
              </w:rPr>
              <w:t xml:space="preserve"> (Amfi)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D3039D" w:rsidRPr="00B90355" w:rsidRDefault="00D3039D" w:rsidP="00D3039D">
            <w:pPr>
              <w:ind w:left="-121" w:right="-17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Genel Sebzecilik (Uyg.)</w:t>
            </w:r>
          </w:p>
          <w:p w:rsidR="00D3039D" w:rsidRPr="00B90355" w:rsidRDefault="00D3039D" w:rsidP="00D3039D">
            <w:pPr>
              <w:ind w:left="-121" w:right="-1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sz w:val="20"/>
                <w:szCs w:val="20"/>
              </w:rPr>
              <w:t>Doç. Dr. M. Zeki KARİPÇİN</w:t>
            </w:r>
          </w:p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LAB-2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D3039D" w:rsidRPr="00B90355" w:rsidRDefault="00D3039D" w:rsidP="00D3039D">
            <w:pPr>
              <w:pStyle w:val="TableParagraph"/>
              <w:spacing w:line="228" w:lineRule="exact"/>
              <w:ind w:right="53"/>
              <w:jc w:val="center"/>
              <w:rPr>
                <w:b/>
                <w:sz w:val="20"/>
                <w:szCs w:val="20"/>
              </w:rPr>
            </w:pPr>
          </w:p>
        </w:tc>
      </w:tr>
      <w:tr w:rsidR="00D3039D" w:rsidRPr="00B90355" w:rsidTr="00EF2C0D">
        <w:trPr>
          <w:trHeight w:val="907"/>
        </w:trPr>
        <w:tc>
          <w:tcPr>
            <w:tcW w:w="1056" w:type="dxa"/>
            <w:shd w:val="clear" w:color="auto" w:fill="auto"/>
            <w:vAlign w:val="center"/>
          </w:tcPr>
          <w:p w:rsidR="00D3039D" w:rsidRPr="00B90355" w:rsidRDefault="00D3039D" w:rsidP="00D3039D">
            <w:pPr>
              <w:ind w:left="-142" w:right="-15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0355">
              <w:rPr>
                <w:rFonts w:ascii="Times New Roman" w:hAnsi="Times New Roman" w:cs="Times New Roman"/>
                <w:b/>
                <w:sz w:val="18"/>
                <w:szCs w:val="18"/>
              </w:rPr>
              <w:t>15:00-15:45</w:t>
            </w:r>
          </w:p>
        </w:tc>
        <w:tc>
          <w:tcPr>
            <w:tcW w:w="2758" w:type="dxa"/>
            <w:shd w:val="clear" w:color="auto" w:fill="auto"/>
            <w:vAlign w:val="center"/>
          </w:tcPr>
          <w:p w:rsidR="00D3039D" w:rsidRPr="00B90355" w:rsidRDefault="00D3039D" w:rsidP="00D3039D">
            <w:pPr>
              <w:pStyle w:val="TableParagraph"/>
              <w:ind w:left="-102" w:right="-226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Tarım Ekonomisi</w:t>
            </w:r>
          </w:p>
          <w:p w:rsidR="00D3039D" w:rsidRPr="00B90355" w:rsidRDefault="00D3039D" w:rsidP="00D3039D">
            <w:pPr>
              <w:pStyle w:val="TableParagraph"/>
              <w:ind w:left="-102" w:right="-109"/>
              <w:jc w:val="center"/>
              <w:rPr>
                <w:sz w:val="18"/>
                <w:szCs w:val="16"/>
              </w:rPr>
            </w:pPr>
            <w:r w:rsidRPr="00B90355">
              <w:rPr>
                <w:sz w:val="18"/>
                <w:szCs w:val="16"/>
              </w:rPr>
              <w:t>Dr. Öğr. Üy. Ö. V. BAYRAKTAR</w:t>
            </w:r>
          </w:p>
          <w:p w:rsidR="00D3039D" w:rsidRPr="00B90355" w:rsidRDefault="00D3039D" w:rsidP="00D3039D">
            <w:pPr>
              <w:pStyle w:val="TableParagraph"/>
              <w:ind w:left="-102" w:right="-226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D3039D" w:rsidRPr="006E4435" w:rsidRDefault="00D3039D" w:rsidP="00D3039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443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Bitki Fizyolojisi</w:t>
            </w:r>
          </w:p>
          <w:p w:rsidR="00D3039D" w:rsidRPr="006E4435" w:rsidRDefault="00D3039D" w:rsidP="00D3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435">
              <w:rPr>
                <w:rFonts w:ascii="Times New Roman" w:hAnsi="Times New Roman" w:cs="Times New Roman"/>
                <w:sz w:val="20"/>
                <w:szCs w:val="20"/>
              </w:rPr>
              <w:t>Dr. Öğr. Üy. Murat ŞAHİN</w:t>
            </w:r>
          </w:p>
          <w:p w:rsidR="00D3039D" w:rsidRPr="006E4435" w:rsidRDefault="00D3039D" w:rsidP="00D303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(D4</w:t>
            </w:r>
            <w:r w:rsidRPr="006E443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D3039D" w:rsidRPr="00B90355" w:rsidRDefault="00D3039D" w:rsidP="00D3039D">
            <w:pPr>
              <w:pStyle w:val="TableParagraph"/>
              <w:spacing w:line="220" w:lineRule="exact"/>
              <w:ind w:right="53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Tarım Makinaları</w:t>
            </w:r>
          </w:p>
          <w:p w:rsidR="00D3039D" w:rsidRPr="00B90355" w:rsidRDefault="00D3039D" w:rsidP="00D3039D">
            <w:pPr>
              <w:pStyle w:val="TableParagraph"/>
              <w:spacing w:line="228" w:lineRule="exact"/>
              <w:ind w:right="53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sz w:val="20"/>
                <w:szCs w:val="20"/>
              </w:rPr>
              <w:t>Prof. Dr. M. Fırat BARAN</w:t>
            </w:r>
            <w:r w:rsidRPr="00B90355">
              <w:rPr>
                <w:b/>
                <w:sz w:val="20"/>
                <w:szCs w:val="20"/>
              </w:rPr>
              <w:t xml:space="preserve"> (Amfi)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9" w:type="dxa"/>
            <w:shd w:val="clear" w:color="auto" w:fill="auto"/>
            <w:vAlign w:val="center"/>
          </w:tcPr>
          <w:p w:rsidR="00D3039D" w:rsidRPr="00B90355" w:rsidRDefault="00D3039D" w:rsidP="00D3039D">
            <w:pPr>
              <w:pStyle w:val="TableParagraph"/>
              <w:spacing w:line="228" w:lineRule="exact"/>
              <w:ind w:right="53"/>
              <w:jc w:val="center"/>
              <w:rPr>
                <w:b/>
                <w:sz w:val="20"/>
                <w:szCs w:val="20"/>
              </w:rPr>
            </w:pPr>
          </w:p>
        </w:tc>
      </w:tr>
      <w:tr w:rsidR="00D3039D" w:rsidRPr="00B90355" w:rsidTr="00EF2C0D">
        <w:trPr>
          <w:trHeight w:val="907"/>
        </w:trPr>
        <w:tc>
          <w:tcPr>
            <w:tcW w:w="1056" w:type="dxa"/>
            <w:shd w:val="clear" w:color="auto" w:fill="auto"/>
            <w:vAlign w:val="center"/>
          </w:tcPr>
          <w:p w:rsidR="00D3039D" w:rsidRPr="00B90355" w:rsidRDefault="00D3039D" w:rsidP="00D3039D">
            <w:pPr>
              <w:ind w:left="-142" w:right="-15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0355">
              <w:rPr>
                <w:rFonts w:ascii="Times New Roman" w:hAnsi="Times New Roman" w:cs="Times New Roman"/>
                <w:b/>
                <w:sz w:val="18"/>
                <w:szCs w:val="18"/>
              </w:rPr>
              <w:t>16:00-16:45</w:t>
            </w:r>
          </w:p>
        </w:tc>
        <w:tc>
          <w:tcPr>
            <w:tcW w:w="2758" w:type="dxa"/>
            <w:shd w:val="clear" w:color="auto" w:fill="auto"/>
            <w:vAlign w:val="center"/>
          </w:tcPr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9" w:type="dxa"/>
            <w:shd w:val="clear" w:color="auto" w:fill="auto"/>
            <w:vAlign w:val="center"/>
          </w:tcPr>
          <w:p w:rsidR="00D3039D" w:rsidRPr="006E4435" w:rsidRDefault="00D3039D" w:rsidP="00D3039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443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Bitki Fizyolojisi</w:t>
            </w:r>
          </w:p>
          <w:p w:rsidR="00D3039D" w:rsidRPr="006E4435" w:rsidRDefault="00D3039D" w:rsidP="00D3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435">
              <w:rPr>
                <w:rFonts w:ascii="Times New Roman" w:hAnsi="Times New Roman" w:cs="Times New Roman"/>
                <w:sz w:val="20"/>
                <w:szCs w:val="20"/>
              </w:rPr>
              <w:t>Dr. Öğr. Üy. Murat ŞAHİN</w:t>
            </w:r>
          </w:p>
          <w:p w:rsidR="00D3039D" w:rsidRPr="006E4435" w:rsidRDefault="00D3039D" w:rsidP="00D3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(D4)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D3039D" w:rsidRPr="00B90355" w:rsidRDefault="00D3039D" w:rsidP="00D3039D">
            <w:pPr>
              <w:pStyle w:val="TableParagraph"/>
              <w:spacing w:before="58" w:line="237" w:lineRule="auto"/>
              <w:ind w:right="535"/>
              <w:jc w:val="center"/>
              <w:rPr>
                <w:sz w:val="20"/>
                <w:szCs w:val="20"/>
              </w:rPr>
            </w:pPr>
          </w:p>
        </w:tc>
        <w:tc>
          <w:tcPr>
            <w:tcW w:w="2759" w:type="dxa"/>
            <w:shd w:val="clear" w:color="auto" w:fill="auto"/>
            <w:vAlign w:val="center"/>
          </w:tcPr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9" w:type="dxa"/>
            <w:shd w:val="clear" w:color="auto" w:fill="auto"/>
            <w:vAlign w:val="center"/>
          </w:tcPr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75554" w:rsidRPr="00B90355" w:rsidRDefault="00575554" w:rsidP="00B90355">
      <w:pPr>
        <w:spacing w:after="0"/>
        <w:rPr>
          <w:rFonts w:ascii="Times New Roman" w:hAnsi="Times New Roman" w:cs="Times New Roman"/>
        </w:rPr>
      </w:pPr>
    </w:p>
    <w:p w:rsidR="004466EC" w:rsidRPr="00B90355" w:rsidRDefault="004466EC" w:rsidP="00B90355">
      <w:pPr>
        <w:rPr>
          <w:rFonts w:ascii="Times New Roman" w:hAnsi="Times New Roman" w:cs="Times New Roman"/>
        </w:rPr>
      </w:pPr>
      <w:r w:rsidRPr="00B90355">
        <w:rPr>
          <w:rFonts w:ascii="Times New Roman" w:hAnsi="Times New Roman" w:cs="Times New Roman"/>
        </w:rPr>
        <w:br w:type="page"/>
      </w:r>
    </w:p>
    <w:p w:rsidR="00F00BBE" w:rsidRPr="00B90355" w:rsidRDefault="00F00BBE" w:rsidP="00B90355">
      <w:pPr>
        <w:spacing w:after="0"/>
        <w:rPr>
          <w:rFonts w:ascii="Times New Roman" w:hAnsi="Times New Roman" w:cs="Times New Roman"/>
        </w:rPr>
      </w:pPr>
    </w:p>
    <w:tbl>
      <w:tblPr>
        <w:tblStyle w:val="TabloKlavuzu"/>
        <w:tblW w:w="14925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116"/>
        <w:gridCol w:w="2271"/>
        <w:gridCol w:w="1965"/>
        <w:gridCol w:w="2004"/>
        <w:gridCol w:w="2977"/>
        <w:gridCol w:w="2126"/>
        <w:gridCol w:w="2466"/>
      </w:tblGrid>
      <w:tr w:rsidR="00575554" w:rsidRPr="006362D3" w:rsidTr="00EF2C0D">
        <w:trPr>
          <w:trHeight w:val="986"/>
        </w:trPr>
        <w:tc>
          <w:tcPr>
            <w:tcW w:w="14925" w:type="dxa"/>
            <w:gridSpan w:val="7"/>
            <w:shd w:val="clear" w:color="auto" w:fill="auto"/>
            <w:vAlign w:val="center"/>
          </w:tcPr>
          <w:p w:rsidR="00575554" w:rsidRPr="006362D3" w:rsidRDefault="00575554" w:rsidP="00B9035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ZİRAAT FAKÜLTESİ </w:t>
            </w:r>
            <w:r w:rsidR="006429C1" w:rsidRPr="006362D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u w:val="single"/>
              </w:rPr>
              <w:t>BAHÇE BİTKİLERİ</w:t>
            </w:r>
            <w:r w:rsidR="006429C1"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BÖLÜMÜ</w:t>
            </w:r>
          </w:p>
          <w:p w:rsidR="00575554" w:rsidRPr="006362D3" w:rsidRDefault="00682FE1" w:rsidP="00B9035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2026-2027</w:t>
            </w:r>
            <w:r w:rsidR="000C7DB5"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75554"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EĞİTİM-ÖĞRETİM YILI </w:t>
            </w:r>
            <w:r w:rsidR="0092264F"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GÜZ</w:t>
            </w:r>
            <w:r w:rsidR="00575554"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DÖNEMİ HAFTALIK DERS PROGRAMI</w:t>
            </w:r>
          </w:p>
          <w:p w:rsidR="00575554" w:rsidRPr="006362D3" w:rsidRDefault="00575554" w:rsidP="00B9035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u w:val="single"/>
              </w:rPr>
            </w:pPr>
            <w:r w:rsidRPr="006362D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u w:val="single"/>
              </w:rPr>
              <w:t>3.SINIF</w:t>
            </w:r>
          </w:p>
        </w:tc>
      </w:tr>
      <w:tr w:rsidR="00575554" w:rsidRPr="006362D3" w:rsidTr="006362D3">
        <w:trPr>
          <w:trHeight w:val="276"/>
        </w:trPr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</w:tcPr>
          <w:p w:rsidR="00575554" w:rsidRPr="006362D3" w:rsidRDefault="00575554" w:rsidP="00B9035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GÜNLER</w:t>
            </w:r>
          </w:p>
        </w:tc>
        <w:tc>
          <w:tcPr>
            <w:tcW w:w="2271" w:type="dxa"/>
            <w:vMerge w:val="restart"/>
            <w:shd w:val="clear" w:color="auto" w:fill="auto"/>
            <w:vAlign w:val="center"/>
          </w:tcPr>
          <w:p w:rsidR="00575554" w:rsidRPr="006362D3" w:rsidRDefault="00575554" w:rsidP="00B9035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PAZARTESİ</w:t>
            </w:r>
          </w:p>
        </w:tc>
        <w:tc>
          <w:tcPr>
            <w:tcW w:w="3969" w:type="dxa"/>
            <w:gridSpan w:val="2"/>
            <w:vMerge w:val="restart"/>
            <w:shd w:val="clear" w:color="auto" w:fill="auto"/>
            <w:vAlign w:val="center"/>
          </w:tcPr>
          <w:p w:rsidR="00575554" w:rsidRPr="006362D3" w:rsidRDefault="00575554" w:rsidP="00B9035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SALI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575554" w:rsidRPr="006362D3" w:rsidRDefault="00575554" w:rsidP="00B9035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575554" w:rsidRPr="006362D3" w:rsidRDefault="00575554" w:rsidP="00B9035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466" w:type="dxa"/>
            <w:vMerge w:val="restart"/>
            <w:shd w:val="clear" w:color="auto" w:fill="auto"/>
            <w:vAlign w:val="center"/>
          </w:tcPr>
          <w:p w:rsidR="00575554" w:rsidRPr="006362D3" w:rsidRDefault="00575554" w:rsidP="00B9035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</w:tr>
      <w:tr w:rsidR="00575554" w:rsidRPr="006362D3" w:rsidTr="006362D3">
        <w:trPr>
          <w:trHeight w:val="293"/>
        </w:trPr>
        <w:tc>
          <w:tcPr>
            <w:tcW w:w="1116" w:type="dxa"/>
            <w:tcBorders>
              <w:top w:val="single" w:sz="4" w:space="0" w:color="auto"/>
            </w:tcBorders>
            <w:shd w:val="clear" w:color="auto" w:fill="auto"/>
          </w:tcPr>
          <w:p w:rsidR="00575554" w:rsidRPr="006362D3" w:rsidRDefault="00575554" w:rsidP="00B9035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SAATLER</w:t>
            </w:r>
          </w:p>
        </w:tc>
        <w:tc>
          <w:tcPr>
            <w:tcW w:w="2271" w:type="dxa"/>
            <w:vMerge/>
            <w:shd w:val="clear" w:color="auto" w:fill="auto"/>
            <w:vAlign w:val="center"/>
          </w:tcPr>
          <w:p w:rsidR="00575554" w:rsidRPr="006362D3" w:rsidRDefault="00575554" w:rsidP="00B9035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vMerge/>
            <w:shd w:val="clear" w:color="auto" w:fill="auto"/>
            <w:vAlign w:val="center"/>
          </w:tcPr>
          <w:p w:rsidR="00575554" w:rsidRPr="006362D3" w:rsidRDefault="00575554" w:rsidP="00B9035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575554" w:rsidRPr="006362D3" w:rsidRDefault="00575554" w:rsidP="00B9035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575554" w:rsidRPr="006362D3" w:rsidRDefault="00575554" w:rsidP="00B9035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66" w:type="dxa"/>
            <w:vMerge/>
            <w:shd w:val="clear" w:color="auto" w:fill="auto"/>
            <w:vAlign w:val="center"/>
          </w:tcPr>
          <w:p w:rsidR="00575554" w:rsidRPr="006362D3" w:rsidRDefault="00575554" w:rsidP="00B9035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E3C24" w:rsidRPr="006362D3" w:rsidTr="006362D3">
        <w:trPr>
          <w:trHeight w:val="872"/>
        </w:trPr>
        <w:tc>
          <w:tcPr>
            <w:tcW w:w="1116" w:type="dxa"/>
            <w:shd w:val="clear" w:color="auto" w:fill="auto"/>
            <w:vAlign w:val="center"/>
          </w:tcPr>
          <w:p w:rsidR="005E3C24" w:rsidRPr="006362D3" w:rsidRDefault="005E3C24" w:rsidP="005E3C24">
            <w:pPr>
              <w:ind w:left="-142" w:right="-9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08:00-08.45</w:t>
            </w:r>
          </w:p>
        </w:tc>
        <w:tc>
          <w:tcPr>
            <w:tcW w:w="2271" w:type="dxa"/>
            <w:shd w:val="clear" w:color="auto" w:fill="auto"/>
            <w:vAlign w:val="center"/>
          </w:tcPr>
          <w:p w:rsidR="005E3C24" w:rsidRPr="006362D3" w:rsidRDefault="005E3C24" w:rsidP="005E3C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5E3C24" w:rsidRPr="006362D3" w:rsidRDefault="005E3C24" w:rsidP="005E3C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Entomoloji</w:t>
            </w:r>
          </w:p>
          <w:p w:rsidR="005E3C24" w:rsidRPr="006362D3" w:rsidRDefault="000E2203" w:rsidP="005E3C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62D3">
              <w:rPr>
                <w:rFonts w:ascii="Times New Roman" w:eastAsia="Calibri" w:hAnsi="Times New Roman" w:cs="Times New Roman"/>
                <w:sz w:val="18"/>
                <w:szCs w:val="18"/>
              </w:rPr>
              <w:t>Prof</w:t>
            </w:r>
            <w:r w:rsidR="005E3C24" w:rsidRPr="006362D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Dr. </w:t>
            </w:r>
            <w:r w:rsidR="005E3C24" w:rsidRPr="006362D3">
              <w:rPr>
                <w:rFonts w:ascii="Times New Roman" w:hAnsi="Times New Roman" w:cs="Times New Roman"/>
                <w:sz w:val="18"/>
                <w:szCs w:val="18"/>
              </w:rPr>
              <w:t>Mehmet KAPLAN</w:t>
            </w:r>
          </w:p>
          <w:p w:rsidR="005E3C24" w:rsidRPr="006362D3" w:rsidRDefault="005E3C24" w:rsidP="005E3C2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(D17)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41AE3" w:rsidRPr="006362D3" w:rsidRDefault="00041AE3" w:rsidP="00041AE3">
            <w:pPr>
              <w:pStyle w:val="TableParagraph"/>
              <w:spacing w:line="243" w:lineRule="exact"/>
              <w:ind w:right="4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6362D3">
              <w:rPr>
                <w:rFonts w:eastAsia="Calibri"/>
                <w:b/>
                <w:sz w:val="18"/>
                <w:szCs w:val="18"/>
              </w:rPr>
              <w:t>Mesleki Uygulama-I</w:t>
            </w:r>
          </w:p>
          <w:p w:rsidR="00041AE3" w:rsidRPr="006362D3" w:rsidRDefault="00041AE3" w:rsidP="00041AE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62D3">
              <w:rPr>
                <w:rFonts w:ascii="Times New Roman" w:eastAsia="Calibri" w:hAnsi="Times New Roman" w:cs="Times New Roman"/>
                <w:sz w:val="18"/>
                <w:szCs w:val="18"/>
              </w:rPr>
              <w:t>Bölüm Öğr. Üyeleri</w:t>
            </w:r>
          </w:p>
          <w:p w:rsidR="005E3C24" w:rsidRPr="006362D3" w:rsidRDefault="00041AE3" w:rsidP="00041AE3">
            <w:pPr>
              <w:ind w:left="-124" w:right="-176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(B.B. Lab.-I)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E3C24" w:rsidRPr="006362D3" w:rsidRDefault="005E3C24" w:rsidP="005E3C2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Genel Bağcılık</w:t>
            </w:r>
          </w:p>
          <w:p w:rsidR="005E3C24" w:rsidRPr="006362D3" w:rsidRDefault="005E3C24" w:rsidP="005E3C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sz w:val="18"/>
                <w:szCs w:val="18"/>
              </w:rPr>
              <w:t>Dr. Öğr. Üy. H. Seyfettin ATLI</w:t>
            </w: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(D16)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5E3C24" w:rsidRPr="006362D3" w:rsidRDefault="005E3C24" w:rsidP="005E3C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Araş. ve Deneme Met.</w:t>
            </w:r>
          </w:p>
          <w:p w:rsidR="005E3C24" w:rsidRPr="006362D3" w:rsidRDefault="005E3C24" w:rsidP="005E3C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sz w:val="18"/>
                <w:szCs w:val="18"/>
              </w:rPr>
              <w:t xml:space="preserve">Dr. Öğr. Üyesi </w:t>
            </w:r>
          </w:p>
          <w:p w:rsidR="005E3C24" w:rsidRPr="006362D3" w:rsidRDefault="00FC579E" w:rsidP="005E3C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Ömer Faruk BİLGİN</w:t>
            </w:r>
          </w:p>
          <w:p w:rsidR="005E3C24" w:rsidRPr="006362D3" w:rsidRDefault="005E3C24" w:rsidP="005E3C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(D4)</w:t>
            </w:r>
          </w:p>
        </w:tc>
      </w:tr>
      <w:tr w:rsidR="005A06AA" w:rsidRPr="006362D3" w:rsidTr="006362D3">
        <w:trPr>
          <w:trHeight w:val="907"/>
        </w:trPr>
        <w:tc>
          <w:tcPr>
            <w:tcW w:w="1116" w:type="dxa"/>
            <w:shd w:val="clear" w:color="auto" w:fill="auto"/>
            <w:vAlign w:val="center"/>
          </w:tcPr>
          <w:p w:rsidR="005A06AA" w:rsidRPr="006362D3" w:rsidRDefault="005A06AA" w:rsidP="005A06AA">
            <w:pPr>
              <w:ind w:left="-142" w:right="-9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09:00-09:45</w:t>
            </w:r>
          </w:p>
        </w:tc>
        <w:tc>
          <w:tcPr>
            <w:tcW w:w="2271" w:type="dxa"/>
            <w:shd w:val="clear" w:color="auto" w:fill="auto"/>
            <w:vAlign w:val="center"/>
          </w:tcPr>
          <w:p w:rsidR="005A06AA" w:rsidRPr="006362D3" w:rsidRDefault="005A06AA" w:rsidP="005A06AA">
            <w:pPr>
              <w:pStyle w:val="TableParagraph"/>
              <w:spacing w:line="243" w:lineRule="exact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5A06AA" w:rsidRPr="006362D3" w:rsidRDefault="005A06AA" w:rsidP="005A06A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Entomoloji</w:t>
            </w:r>
          </w:p>
          <w:p w:rsidR="005A06AA" w:rsidRPr="006362D3" w:rsidRDefault="005A06AA" w:rsidP="005A06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62D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Prof. Dr. </w:t>
            </w:r>
            <w:r w:rsidRPr="006362D3">
              <w:rPr>
                <w:rFonts w:ascii="Times New Roman" w:hAnsi="Times New Roman" w:cs="Times New Roman"/>
                <w:sz w:val="18"/>
                <w:szCs w:val="18"/>
              </w:rPr>
              <w:t>Mehmet KAPLAN</w:t>
            </w:r>
          </w:p>
          <w:p w:rsidR="005A06AA" w:rsidRPr="006362D3" w:rsidRDefault="005A06AA" w:rsidP="005A06A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(D17)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A06AA" w:rsidRPr="006362D3" w:rsidRDefault="005A06AA" w:rsidP="005A06AA">
            <w:pPr>
              <w:ind w:left="-124" w:right="-176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Kültür Sebzeleri-I</w:t>
            </w:r>
          </w:p>
          <w:p w:rsidR="005A06AA" w:rsidRPr="006362D3" w:rsidRDefault="005A06AA" w:rsidP="005A06AA">
            <w:pPr>
              <w:pStyle w:val="TableParagraph"/>
              <w:spacing w:line="243" w:lineRule="exact"/>
              <w:jc w:val="center"/>
              <w:rPr>
                <w:rFonts w:eastAsia="Calibri"/>
                <w:sz w:val="18"/>
                <w:szCs w:val="18"/>
              </w:rPr>
            </w:pPr>
            <w:r w:rsidRPr="006362D3">
              <w:rPr>
                <w:rFonts w:eastAsia="Calibri"/>
                <w:sz w:val="18"/>
                <w:szCs w:val="18"/>
              </w:rPr>
              <w:t>Doç. Dr. Sultan DERE</w:t>
            </w:r>
          </w:p>
          <w:p w:rsidR="005A06AA" w:rsidRPr="006362D3" w:rsidRDefault="005A06AA" w:rsidP="005A06A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(D12)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A06AA" w:rsidRPr="006362D3" w:rsidRDefault="005A06AA" w:rsidP="005A06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Genel Bağcılık</w:t>
            </w:r>
          </w:p>
          <w:p w:rsidR="005A06AA" w:rsidRPr="006362D3" w:rsidRDefault="005A06AA" w:rsidP="005A06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sz w:val="18"/>
                <w:szCs w:val="18"/>
              </w:rPr>
              <w:t>Dr. Öğr. Üy. H. Seyfettin ATLI</w:t>
            </w:r>
          </w:p>
          <w:p w:rsidR="005A06AA" w:rsidRPr="006362D3" w:rsidRDefault="005A06AA" w:rsidP="005A06AA">
            <w:pPr>
              <w:pStyle w:val="TableParagraph"/>
              <w:spacing w:line="243" w:lineRule="exact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6362D3">
              <w:rPr>
                <w:b/>
                <w:sz w:val="18"/>
                <w:szCs w:val="18"/>
              </w:rPr>
              <w:t>(D16)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5A06AA" w:rsidRPr="006362D3" w:rsidRDefault="005A06AA" w:rsidP="005A06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Araş. ve Deneme Met.</w:t>
            </w:r>
          </w:p>
          <w:p w:rsidR="005A06AA" w:rsidRPr="006362D3" w:rsidRDefault="005A06AA" w:rsidP="005A06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sz w:val="18"/>
                <w:szCs w:val="18"/>
              </w:rPr>
              <w:t xml:space="preserve">Dr. Öğr. Üyesi </w:t>
            </w:r>
          </w:p>
          <w:p w:rsidR="00FC579E" w:rsidRPr="006362D3" w:rsidRDefault="00FC579E" w:rsidP="00FC57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Ömer Faruk BİLGİN</w:t>
            </w:r>
          </w:p>
          <w:p w:rsidR="005A06AA" w:rsidRPr="006362D3" w:rsidRDefault="00FC579E" w:rsidP="00FC57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A06AA"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(D4)</w:t>
            </w:r>
          </w:p>
        </w:tc>
      </w:tr>
      <w:tr w:rsidR="00023A0F" w:rsidRPr="006362D3" w:rsidTr="006362D3">
        <w:trPr>
          <w:trHeight w:val="907"/>
        </w:trPr>
        <w:tc>
          <w:tcPr>
            <w:tcW w:w="1116" w:type="dxa"/>
            <w:shd w:val="clear" w:color="auto" w:fill="auto"/>
            <w:vAlign w:val="center"/>
          </w:tcPr>
          <w:p w:rsidR="00023A0F" w:rsidRPr="006362D3" w:rsidRDefault="00023A0F" w:rsidP="00023A0F">
            <w:pPr>
              <w:ind w:left="-142" w:right="-9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10:00-10:45</w:t>
            </w:r>
          </w:p>
        </w:tc>
        <w:tc>
          <w:tcPr>
            <w:tcW w:w="2271" w:type="dxa"/>
            <w:shd w:val="clear" w:color="auto" w:fill="auto"/>
            <w:vAlign w:val="center"/>
          </w:tcPr>
          <w:p w:rsidR="00023A0F" w:rsidRPr="004B58A5" w:rsidRDefault="00023A0F" w:rsidP="00023A0F">
            <w:pPr>
              <w:pStyle w:val="TableParagraph"/>
              <w:spacing w:line="243" w:lineRule="exact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4B58A5">
              <w:rPr>
                <w:rFonts w:eastAsia="Calibri"/>
                <w:b/>
                <w:sz w:val="18"/>
                <w:szCs w:val="18"/>
              </w:rPr>
              <w:t>Kariyer Planlama</w:t>
            </w:r>
          </w:p>
          <w:p w:rsidR="00023A0F" w:rsidRPr="004B58A5" w:rsidRDefault="00023A0F" w:rsidP="00023A0F">
            <w:pPr>
              <w:ind w:left="-87" w:right="-13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A5">
              <w:rPr>
                <w:rFonts w:ascii="Times New Roman" w:hAnsi="Times New Roman" w:cs="Times New Roman"/>
                <w:sz w:val="18"/>
                <w:szCs w:val="18"/>
              </w:rPr>
              <w:t>Dr. Öğr. Üyesi Murat ŞAHİN</w:t>
            </w:r>
          </w:p>
          <w:p w:rsidR="00023A0F" w:rsidRPr="004B58A5" w:rsidRDefault="00023A0F" w:rsidP="00023A0F">
            <w:pPr>
              <w:pStyle w:val="TableParagraph"/>
              <w:spacing w:line="243" w:lineRule="exact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4B58A5">
              <w:rPr>
                <w:rFonts w:eastAsia="Calibri"/>
                <w:b/>
                <w:sz w:val="18"/>
                <w:szCs w:val="18"/>
              </w:rPr>
              <w:t>(</w:t>
            </w:r>
            <w:r w:rsidR="004B58A5">
              <w:rPr>
                <w:rFonts w:eastAsia="Calibri"/>
                <w:b/>
                <w:sz w:val="18"/>
                <w:szCs w:val="18"/>
              </w:rPr>
              <w:t>D13</w:t>
            </w:r>
            <w:r w:rsidRPr="004B58A5">
              <w:rPr>
                <w:rFonts w:eastAsia="Calibri"/>
                <w:b/>
                <w:sz w:val="18"/>
                <w:szCs w:val="18"/>
              </w:rPr>
              <w:t>)</w:t>
            </w:r>
          </w:p>
          <w:p w:rsidR="00023A0F" w:rsidRPr="00FC6A28" w:rsidRDefault="00023A0F" w:rsidP="00023A0F">
            <w:pPr>
              <w:pStyle w:val="TableParagraph"/>
              <w:spacing w:line="243" w:lineRule="exact"/>
              <w:jc w:val="center"/>
              <w:rPr>
                <w:rFonts w:eastAsia="Calibri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023A0F" w:rsidRPr="006362D3" w:rsidRDefault="00023A0F" w:rsidP="00023A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Entomoloji</w:t>
            </w:r>
          </w:p>
          <w:p w:rsidR="00023A0F" w:rsidRPr="006362D3" w:rsidRDefault="00023A0F" w:rsidP="00023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62D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Prof. Dr. </w:t>
            </w:r>
            <w:r w:rsidRPr="006362D3">
              <w:rPr>
                <w:rFonts w:ascii="Times New Roman" w:hAnsi="Times New Roman" w:cs="Times New Roman"/>
                <w:sz w:val="18"/>
                <w:szCs w:val="18"/>
              </w:rPr>
              <w:t>Mehmet KAPLAN</w:t>
            </w:r>
          </w:p>
          <w:p w:rsidR="00023A0F" w:rsidRPr="006362D3" w:rsidRDefault="00023A0F" w:rsidP="00023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A0F" w:rsidRPr="006362D3" w:rsidRDefault="00023A0F" w:rsidP="00023A0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(D17)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23A0F" w:rsidRPr="006362D3" w:rsidRDefault="00023A0F" w:rsidP="00023A0F">
            <w:pPr>
              <w:ind w:left="-124" w:right="-176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Kültür Sebzeleri-I</w:t>
            </w:r>
          </w:p>
          <w:p w:rsidR="00023A0F" w:rsidRPr="006362D3" w:rsidRDefault="00023A0F" w:rsidP="00023A0F">
            <w:pPr>
              <w:pStyle w:val="TableParagraph"/>
              <w:spacing w:line="243" w:lineRule="exact"/>
              <w:jc w:val="center"/>
              <w:rPr>
                <w:rFonts w:eastAsia="Calibri"/>
                <w:sz w:val="18"/>
                <w:szCs w:val="18"/>
              </w:rPr>
            </w:pPr>
            <w:r w:rsidRPr="006362D3">
              <w:rPr>
                <w:rFonts w:eastAsia="Calibri"/>
                <w:sz w:val="18"/>
                <w:szCs w:val="18"/>
              </w:rPr>
              <w:t>Doç. Dr. Sultan DERE</w:t>
            </w:r>
          </w:p>
          <w:p w:rsidR="00023A0F" w:rsidRPr="006362D3" w:rsidRDefault="00023A0F" w:rsidP="00023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(D12)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23A0F" w:rsidRPr="006362D3" w:rsidRDefault="00023A0F" w:rsidP="00023A0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Genel Bağcılık</w:t>
            </w:r>
          </w:p>
          <w:p w:rsidR="00023A0F" w:rsidRPr="006362D3" w:rsidRDefault="00023A0F" w:rsidP="00023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sz w:val="18"/>
                <w:szCs w:val="18"/>
              </w:rPr>
              <w:t>Dr. Öğr. Üy. H. Seyfettin ATLI</w:t>
            </w:r>
          </w:p>
          <w:p w:rsidR="00023A0F" w:rsidRPr="006362D3" w:rsidRDefault="00023A0F" w:rsidP="00023A0F">
            <w:pPr>
              <w:pStyle w:val="TableParagraph"/>
              <w:spacing w:line="243" w:lineRule="exact"/>
              <w:jc w:val="center"/>
              <w:rPr>
                <w:sz w:val="18"/>
                <w:szCs w:val="18"/>
              </w:rPr>
            </w:pPr>
            <w:r w:rsidRPr="006362D3">
              <w:rPr>
                <w:b/>
                <w:sz w:val="18"/>
                <w:szCs w:val="18"/>
              </w:rPr>
              <w:t>(D16)</w:t>
            </w:r>
            <w:r w:rsidRPr="006362D3">
              <w:rPr>
                <w:sz w:val="18"/>
                <w:szCs w:val="18"/>
              </w:rPr>
              <w:t xml:space="preserve"> </w:t>
            </w:r>
          </w:p>
          <w:p w:rsidR="00023A0F" w:rsidRPr="006362D3" w:rsidRDefault="00023A0F" w:rsidP="00023A0F">
            <w:pPr>
              <w:pStyle w:val="TableParagraph"/>
              <w:spacing w:line="243" w:lineRule="exact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466" w:type="dxa"/>
            <w:shd w:val="clear" w:color="auto" w:fill="auto"/>
            <w:vAlign w:val="center"/>
          </w:tcPr>
          <w:p w:rsidR="00023A0F" w:rsidRPr="006362D3" w:rsidRDefault="00023A0F" w:rsidP="00023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Araş. ve Deneme Met.</w:t>
            </w:r>
          </w:p>
          <w:p w:rsidR="00023A0F" w:rsidRPr="006362D3" w:rsidRDefault="00023A0F" w:rsidP="00023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sz w:val="18"/>
                <w:szCs w:val="18"/>
              </w:rPr>
              <w:t xml:space="preserve">Dr. Öğr. Üyesi </w:t>
            </w:r>
          </w:p>
          <w:p w:rsidR="00FC579E" w:rsidRPr="006362D3" w:rsidRDefault="00FC579E" w:rsidP="00FC57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Ömer Faruk BİLGİN</w:t>
            </w:r>
          </w:p>
          <w:p w:rsidR="00023A0F" w:rsidRPr="006362D3" w:rsidRDefault="00FC579E" w:rsidP="00FC579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023A0F"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(D4)</w:t>
            </w:r>
          </w:p>
        </w:tc>
      </w:tr>
      <w:tr w:rsidR="00023A0F" w:rsidRPr="006362D3" w:rsidTr="006362D3">
        <w:trPr>
          <w:trHeight w:val="907"/>
        </w:trPr>
        <w:tc>
          <w:tcPr>
            <w:tcW w:w="1116" w:type="dxa"/>
            <w:shd w:val="clear" w:color="auto" w:fill="auto"/>
            <w:vAlign w:val="center"/>
          </w:tcPr>
          <w:p w:rsidR="00023A0F" w:rsidRPr="006362D3" w:rsidRDefault="00023A0F" w:rsidP="00023A0F">
            <w:pPr>
              <w:ind w:left="-142" w:right="-9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11:00-11:45</w:t>
            </w:r>
          </w:p>
        </w:tc>
        <w:tc>
          <w:tcPr>
            <w:tcW w:w="2271" w:type="dxa"/>
            <w:shd w:val="clear" w:color="auto" w:fill="auto"/>
            <w:vAlign w:val="center"/>
          </w:tcPr>
          <w:p w:rsidR="00023A0F" w:rsidRPr="004B58A5" w:rsidRDefault="00023A0F" w:rsidP="00023A0F">
            <w:pPr>
              <w:pStyle w:val="TableParagraph"/>
              <w:spacing w:line="243" w:lineRule="exact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4B58A5">
              <w:rPr>
                <w:rFonts w:eastAsia="Calibri"/>
                <w:b/>
                <w:sz w:val="18"/>
                <w:szCs w:val="18"/>
              </w:rPr>
              <w:t>Kariyer Planlama</w:t>
            </w:r>
          </w:p>
          <w:p w:rsidR="00023A0F" w:rsidRPr="004B58A5" w:rsidRDefault="00023A0F" w:rsidP="00023A0F">
            <w:pPr>
              <w:ind w:left="-87" w:right="-13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A5">
              <w:rPr>
                <w:rFonts w:ascii="Times New Roman" w:hAnsi="Times New Roman" w:cs="Times New Roman"/>
                <w:sz w:val="18"/>
                <w:szCs w:val="18"/>
              </w:rPr>
              <w:t>Dr. Öğr. Üyesi Murat ŞAHİN</w:t>
            </w:r>
          </w:p>
          <w:p w:rsidR="00023A0F" w:rsidRPr="004B58A5" w:rsidRDefault="00023A0F" w:rsidP="00023A0F">
            <w:pPr>
              <w:pStyle w:val="TableParagraph"/>
              <w:spacing w:line="243" w:lineRule="exact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4B58A5">
              <w:rPr>
                <w:rFonts w:eastAsia="Calibri"/>
                <w:b/>
                <w:sz w:val="18"/>
                <w:szCs w:val="18"/>
              </w:rPr>
              <w:t>(</w:t>
            </w:r>
            <w:r w:rsidR="004B58A5">
              <w:rPr>
                <w:rFonts w:eastAsia="Calibri"/>
                <w:b/>
                <w:sz w:val="18"/>
                <w:szCs w:val="18"/>
              </w:rPr>
              <w:t>D13</w:t>
            </w:r>
            <w:r w:rsidRPr="004B58A5">
              <w:rPr>
                <w:rFonts w:eastAsia="Calibri"/>
                <w:b/>
                <w:sz w:val="18"/>
                <w:szCs w:val="18"/>
              </w:rPr>
              <w:t>)</w:t>
            </w:r>
          </w:p>
          <w:p w:rsidR="00023A0F" w:rsidRPr="00FC6A28" w:rsidRDefault="00023A0F" w:rsidP="00023A0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023A0F" w:rsidRPr="006362D3" w:rsidRDefault="00023A0F" w:rsidP="00023A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Entomoloji (Uyg.)</w:t>
            </w:r>
          </w:p>
          <w:p w:rsidR="00023A0F" w:rsidRPr="006362D3" w:rsidRDefault="00023A0F" w:rsidP="00023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62D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Prof. Dr. </w:t>
            </w:r>
            <w:r w:rsidRPr="006362D3">
              <w:rPr>
                <w:rFonts w:ascii="Times New Roman" w:hAnsi="Times New Roman" w:cs="Times New Roman"/>
                <w:sz w:val="18"/>
                <w:szCs w:val="18"/>
              </w:rPr>
              <w:t>Mehmet KAPLAN</w:t>
            </w:r>
          </w:p>
          <w:p w:rsidR="00023A0F" w:rsidRPr="006362D3" w:rsidRDefault="00023A0F" w:rsidP="00023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(D-17)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23A0F" w:rsidRPr="006362D3" w:rsidRDefault="00023A0F" w:rsidP="00023A0F">
            <w:pPr>
              <w:ind w:left="-124" w:right="-176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Kültür Sebzeleri-I</w:t>
            </w:r>
          </w:p>
          <w:p w:rsidR="00023A0F" w:rsidRPr="006362D3" w:rsidRDefault="00023A0F" w:rsidP="00023A0F">
            <w:pPr>
              <w:pStyle w:val="TableParagraph"/>
              <w:spacing w:line="243" w:lineRule="exact"/>
              <w:jc w:val="center"/>
              <w:rPr>
                <w:rFonts w:eastAsia="Calibri"/>
                <w:sz w:val="18"/>
                <w:szCs w:val="18"/>
              </w:rPr>
            </w:pPr>
            <w:r w:rsidRPr="006362D3">
              <w:rPr>
                <w:rFonts w:eastAsia="Calibri"/>
                <w:sz w:val="18"/>
                <w:szCs w:val="18"/>
              </w:rPr>
              <w:t>Doç. Dr. Sultan DERE</w:t>
            </w:r>
          </w:p>
          <w:p w:rsidR="00023A0F" w:rsidRPr="006362D3" w:rsidRDefault="00023A0F" w:rsidP="00023A0F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(D12)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23A0F" w:rsidRPr="006362D3" w:rsidRDefault="00023A0F" w:rsidP="00023A0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Genel Bağcılık (Uyg.)</w:t>
            </w:r>
          </w:p>
          <w:p w:rsidR="00023A0F" w:rsidRPr="006362D3" w:rsidRDefault="00023A0F" w:rsidP="00023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sz w:val="18"/>
                <w:szCs w:val="18"/>
              </w:rPr>
              <w:t>Dr. Öğr. Üy. H. Seyfettin ATLI</w:t>
            </w:r>
          </w:p>
          <w:p w:rsidR="00023A0F" w:rsidRPr="006362D3" w:rsidRDefault="00023A0F" w:rsidP="00B447FE">
            <w:pPr>
              <w:pStyle w:val="TableParagraph"/>
              <w:spacing w:line="243" w:lineRule="exact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6362D3">
              <w:rPr>
                <w:b/>
                <w:sz w:val="18"/>
                <w:szCs w:val="18"/>
              </w:rPr>
              <w:t>(</w:t>
            </w:r>
            <w:r w:rsidR="00B447FE">
              <w:rPr>
                <w:b/>
                <w:sz w:val="18"/>
                <w:szCs w:val="18"/>
              </w:rPr>
              <w:t>D16</w:t>
            </w:r>
            <w:r w:rsidRPr="006362D3">
              <w:rPr>
                <w:b/>
                <w:sz w:val="18"/>
                <w:szCs w:val="18"/>
              </w:rPr>
              <w:t xml:space="preserve">) 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023A0F" w:rsidRPr="006362D3" w:rsidRDefault="00023A0F" w:rsidP="00023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Araş. ve Deneme Met.</w:t>
            </w:r>
          </w:p>
          <w:p w:rsidR="00023A0F" w:rsidRPr="006362D3" w:rsidRDefault="00023A0F" w:rsidP="00023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sz w:val="18"/>
                <w:szCs w:val="18"/>
              </w:rPr>
              <w:t xml:space="preserve">Dr. Öğr. Üyesi </w:t>
            </w:r>
          </w:p>
          <w:p w:rsidR="00FC579E" w:rsidRPr="006362D3" w:rsidRDefault="00FC579E" w:rsidP="00FC57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Ömer Faruk BİLGİN</w:t>
            </w:r>
          </w:p>
          <w:p w:rsidR="00023A0F" w:rsidRPr="006362D3" w:rsidRDefault="00FC579E" w:rsidP="00FC579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="00023A0F"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(D4)</w:t>
            </w:r>
          </w:p>
        </w:tc>
      </w:tr>
      <w:tr w:rsidR="006362D3" w:rsidRPr="006362D3" w:rsidTr="006362D3">
        <w:trPr>
          <w:trHeight w:val="239"/>
        </w:trPr>
        <w:tc>
          <w:tcPr>
            <w:tcW w:w="1116" w:type="dxa"/>
            <w:shd w:val="clear" w:color="auto" w:fill="auto"/>
          </w:tcPr>
          <w:p w:rsidR="006362D3" w:rsidRPr="006362D3" w:rsidRDefault="006362D3" w:rsidP="00F747B6">
            <w:pPr>
              <w:ind w:left="-142" w:right="-93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11:45-13:00</w:t>
            </w:r>
          </w:p>
        </w:tc>
        <w:tc>
          <w:tcPr>
            <w:tcW w:w="423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362D3" w:rsidRPr="006362D3" w:rsidRDefault="006362D3" w:rsidP="006362D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73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62D3" w:rsidRPr="006362D3" w:rsidRDefault="006362D3" w:rsidP="00F747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ÖĞLE ARASI</w:t>
            </w:r>
          </w:p>
        </w:tc>
      </w:tr>
      <w:tr w:rsidR="006362D3" w:rsidRPr="006362D3" w:rsidTr="006362D3">
        <w:trPr>
          <w:trHeight w:val="907"/>
        </w:trPr>
        <w:tc>
          <w:tcPr>
            <w:tcW w:w="1116" w:type="dxa"/>
            <w:shd w:val="clear" w:color="auto" w:fill="auto"/>
            <w:vAlign w:val="center"/>
          </w:tcPr>
          <w:p w:rsidR="006362D3" w:rsidRPr="006362D3" w:rsidRDefault="006362D3" w:rsidP="00023A0F">
            <w:pPr>
              <w:ind w:left="-142" w:right="-9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13:00-13:45</w:t>
            </w:r>
          </w:p>
        </w:tc>
        <w:tc>
          <w:tcPr>
            <w:tcW w:w="2271" w:type="dxa"/>
            <w:shd w:val="clear" w:color="auto" w:fill="auto"/>
            <w:vAlign w:val="center"/>
          </w:tcPr>
          <w:p w:rsidR="006362D3" w:rsidRPr="006362D3" w:rsidRDefault="006362D3" w:rsidP="00023A0F">
            <w:pPr>
              <w:pStyle w:val="TableParagraph"/>
              <w:spacing w:line="243" w:lineRule="exact"/>
              <w:jc w:val="center"/>
              <w:rPr>
                <w:rFonts w:eastAsia="Calibri"/>
                <w:sz w:val="18"/>
                <w:szCs w:val="18"/>
              </w:rPr>
            </w:pPr>
            <w:r w:rsidRPr="006362D3">
              <w:rPr>
                <w:rFonts w:eastAsia="Calibri"/>
                <w:b/>
                <w:sz w:val="18"/>
                <w:szCs w:val="18"/>
              </w:rPr>
              <w:t>Örtü Altı Özel Yetiştirme Teknikleri</w:t>
            </w:r>
            <w:r w:rsidRPr="006362D3">
              <w:rPr>
                <w:rFonts w:eastAsia="Calibri"/>
                <w:sz w:val="18"/>
                <w:szCs w:val="18"/>
              </w:rPr>
              <w:t xml:space="preserve"> </w:t>
            </w:r>
          </w:p>
          <w:p w:rsidR="006362D3" w:rsidRPr="006362D3" w:rsidRDefault="006362D3" w:rsidP="00023A0F">
            <w:pPr>
              <w:pStyle w:val="TableParagraph"/>
              <w:spacing w:line="243" w:lineRule="exact"/>
              <w:jc w:val="center"/>
              <w:rPr>
                <w:rFonts w:eastAsia="Calibri"/>
                <w:sz w:val="18"/>
                <w:szCs w:val="18"/>
              </w:rPr>
            </w:pPr>
            <w:r w:rsidRPr="006362D3">
              <w:rPr>
                <w:rFonts w:eastAsia="Calibri"/>
                <w:sz w:val="18"/>
                <w:szCs w:val="18"/>
              </w:rPr>
              <w:t>Doç. Dr. Sultan DERE</w:t>
            </w:r>
          </w:p>
          <w:p w:rsidR="006362D3" w:rsidRPr="006362D3" w:rsidRDefault="006362D3" w:rsidP="00023A0F">
            <w:pPr>
              <w:pStyle w:val="TableParagraph"/>
              <w:spacing w:line="243" w:lineRule="exact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6362D3">
              <w:rPr>
                <w:b/>
                <w:sz w:val="18"/>
                <w:szCs w:val="18"/>
              </w:rPr>
              <w:t>(D13)</w:t>
            </w:r>
          </w:p>
        </w:tc>
        <w:tc>
          <w:tcPr>
            <w:tcW w:w="196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362D3" w:rsidRPr="006362D3" w:rsidRDefault="006362D3" w:rsidP="00023A0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Bahçe Bitkileri Fizyolojisi</w:t>
            </w:r>
          </w:p>
          <w:p w:rsidR="006362D3" w:rsidRPr="006362D3" w:rsidRDefault="006362D3" w:rsidP="00023A0F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Prof. Dr. Emine KÜÇÜKER</w:t>
            </w:r>
          </w:p>
          <w:p w:rsidR="006362D3" w:rsidRPr="006362D3" w:rsidRDefault="006362D3" w:rsidP="00023A0F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(D12)</w:t>
            </w:r>
          </w:p>
        </w:tc>
        <w:tc>
          <w:tcPr>
            <w:tcW w:w="20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44F2B" w:rsidRPr="0061735F" w:rsidRDefault="006362D3" w:rsidP="006362D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735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Bitki Islahı ve Sitogenetik İlkeleri  </w:t>
            </w:r>
          </w:p>
          <w:p w:rsidR="00FC6A28" w:rsidRPr="0061735F" w:rsidRDefault="00FC6A28" w:rsidP="006362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1735F">
              <w:rPr>
                <w:rFonts w:ascii="Times New Roman" w:hAnsi="Times New Roman" w:cs="Times New Roman"/>
                <w:bCs/>
                <w:sz w:val="18"/>
                <w:szCs w:val="18"/>
              </w:rPr>
              <w:t>Doç. Dr. M. Zeki KARİPÇİN</w:t>
            </w:r>
          </w:p>
          <w:p w:rsidR="006362D3" w:rsidRPr="0061735F" w:rsidRDefault="0061735F" w:rsidP="006173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35F">
              <w:rPr>
                <w:rFonts w:ascii="Times New Roman" w:hAnsi="Times New Roman" w:cs="Times New Roman"/>
                <w:sz w:val="18"/>
                <w:szCs w:val="18"/>
              </w:rPr>
              <w:t xml:space="preserve"> (D11</w:t>
            </w:r>
            <w:r w:rsidR="006362D3" w:rsidRPr="0061735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362D3" w:rsidRPr="00FC6A28" w:rsidRDefault="006362D3" w:rsidP="00023A0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C6A2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Proje Hazırlama Tek.</w:t>
            </w:r>
          </w:p>
          <w:p w:rsidR="006362D3" w:rsidRPr="00FC6A28" w:rsidRDefault="006362D3" w:rsidP="00023A0F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C6A28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Doç. Dr. Tuba UZUN BAYRAKTAR</w:t>
            </w:r>
          </w:p>
          <w:p w:rsidR="006362D3" w:rsidRPr="00FC6A28" w:rsidRDefault="006362D3" w:rsidP="00023A0F">
            <w:pPr>
              <w:pStyle w:val="TableParagraph"/>
              <w:spacing w:line="243" w:lineRule="exact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FC6A28">
              <w:rPr>
                <w:b/>
                <w:sz w:val="18"/>
                <w:szCs w:val="18"/>
              </w:rPr>
              <w:t xml:space="preserve"> (TS-5)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362D3" w:rsidRPr="006362D3" w:rsidRDefault="006362D3" w:rsidP="00023A0F">
            <w:pPr>
              <w:pStyle w:val="TableParagraph"/>
              <w:spacing w:line="243" w:lineRule="exact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466" w:type="dxa"/>
            <w:shd w:val="clear" w:color="auto" w:fill="auto"/>
            <w:vAlign w:val="center"/>
          </w:tcPr>
          <w:p w:rsidR="006362D3" w:rsidRPr="006362D3" w:rsidRDefault="006362D3" w:rsidP="00023A0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Tarım ve Halkla İlişkiler</w:t>
            </w:r>
          </w:p>
          <w:p w:rsidR="006362D3" w:rsidRPr="006362D3" w:rsidRDefault="006362D3" w:rsidP="00023A0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Dr. Öğr. Üy. Belma DOĞAN ÖZ</w:t>
            </w:r>
          </w:p>
          <w:p w:rsidR="006362D3" w:rsidRPr="006362D3" w:rsidRDefault="006362D3" w:rsidP="00023A0F">
            <w:pPr>
              <w:pStyle w:val="TableParagraph"/>
              <w:jc w:val="center"/>
              <w:rPr>
                <w:rFonts w:eastAsia="Calibri"/>
                <w:sz w:val="18"/>
                <w:szCs w:val="18"/>
              </w:rPr>
            </w:pPr>
            <w:r w:rsidRPr="006362D3">
              <w:rPr>
                <w:b/>
                <w:sz w:val="18"/>
                <w:szCs w:val="18"/>
              </w:rPr>
              <w:t>(D12)</w:t>
            </w:r>
          </w:p>
        </w:tc>
      </w:tr>
      <w:tr w:rsidR="006362D3" w:rsidRPr="006362D3" w:rsidTr="006362D3">
        <w:trPr>
          <w:trHeight w:val="907"/>
        </w:trPr>
        <w:tc>
          <w:tcPr>
            <w:tcW w:w="1116" w:type="dxa"/>
            <w:shd w:val="clear" w:color="auto" w:fill="auto"/>
            <w:vAlign w:val="center"/>
          </w:tcPr>
          <w:p w:rsidR="006362D3" w:rsidRPr="006362D3" w:rsidRDefault="006362D3" w:rsidP="006362D3">
            <w:pPr>
              <w:ind w:left="-142" w:right="-9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14:00-14:45</w:t>
            </w:r>
          </w:p>
        </w:tc>
        <w:tc>
          <w:tcPr>
            <w:tcW w:w="2271" w:type="dxa"/>
            <w:shd w:val="clear" w:color="auto" w:fill="auto"/>
            <w:vAlign w:val="center"/>
          </w:tcPr>
          <w:p w:rsidR="006362D3" w:rsidRPr="006362D3" w:rsidRDefault="006362D3" w:rsidP="006362D3">
            <w:pPr>
              <w:pStyle w:val="TableParagraph"/>
              <w:spacing w:line="243" w:lineRule="exact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6362D3">
              <w:rPr>
                <w:rFonts w:eastAsia="Calibri"/>
                <w:b/>
                <w:sz w:val="18"/>
                <w:szCs w:val="18"/>
              </w:rPr>
              <w:t>Örtü Altı Özel Yetiştirme Teknikleri</w:t>
            </w:r>
          </w:p>
          <w:p w:rsidR="006362D3" w:rsidRPr="006362D3" w:rsidRDefault="006362D3" w:rsidP="006362D3">
            <w:pPr>
              <w:pStyle w:val="TableParagraph"/>
              <w:spacing w:line="243" w:lineRule="exact"/>
              <w:jc w:val="center"/>
              <w:rPr>
                <w:rFonts w:eastAsia="Calibri"/>
                <w:sz w:val="18"/>
                <w:szCs w:val="18"/>
              </w:rPr>
            </w:pPr>
            <w:r w:rsidRPr="006362D3">
              <w:rPr>
                <w:rFonts w:eastAsia="Calibri"/>
                <w:sz w:val="18"/>
                <w:szCs w:val="18"/>
              </w:rPr>
              <w:t>Doç. Dr. Sultan DERE</w:t>
            </w:r>
          </w:p>
          <w:p w:rsidR="006362D3" w:rsidRPr="006362D3" w:rsidRDefault="006362D3" w:rsidP="006362D3">
            <w:pPr>
              <w:pStyle w:val="TableParagraph"/>
              <w:spacing w:line="243" w:lineRule="exact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6362D3">
              <w:rPr>
                <w:b/>
                <w:sz w:val="18"/>
                <w:szCs w:val="18"/>
              </w:rPr>
              <w:t xml:space="preserve"> (D13)</w:t>
            </w:r>
          </w:p>
        </w:tc>
        <w:tc>
          <w:tcPr>
            <w:tcW w:w="196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362D3" w:rsidRPr="006362D3" w:rsidRDefault="006362D3" w:rsidP="006362D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Bahçe Bitkileri Fizyolojisi</w:t>
            </w:r>
          </w:p>
          <w:p w:rsidR="006362D3" w:rsidRPr="006362D3" w:rsidRDefault="006362D3" w:rsidP="006362D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Prof. Dr. Emine KÜÇÜKER</w:t>
            </w:r>
          </w:p>
          <w:p w:rsidR="006362D3" w:rsidRPr="006362D3" w:rsidRDefault="006362D3" w:rsidP="00636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(D12)</w:t>
            </w:r>
          </w:p>
        </w:tc>
        <w:tc>
          <w:tcPr>
            <w:tcW w:w="2004" w:type="dxa"/>
            <w:tcBorders>
              <w:left w:val="single" w:sz="4" w:space="0" w:color="auto"/>
            </w:tcBorders>
            <w:shd w:val="clear" w:color="auto" w:fill="auto"/>
          </w:tcPr>
          <w:p w:rsidR="0061735F" w:rsidRPr="0061735F" w:rsidRDefault="0061735F" w:rsidP="0061735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735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Bitki Islahı ve Sitogenetik İlkeleri  </w:t>
            </w:r>
          </w:p>
          <w:p w:rsidR="0061735F" w:rsidRPr="0061735F" w:rsidRDefault="0061735F" w:rsidP="0061735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1735F">
              <w:rPr>
                <w:rFonts w:ascii="Times New Roman" w:hAnsi="Times New Roman" w:cs="Times New Roman"/>
                <w:bCs/>
                <w:sz w:val="18"/>
                <w:szCs w:val="18"/>
              </w:rPr>
              <w:t>Doç. Dr. M. Zeki KARİPÇİN</w:t>
            </w:r>
          </w:p>
          <w:p w:rsidR="006362D3" w:rsidRPr="0061735F" w:rsidRDefault="0061735F" w:rsidP="006173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35F">
              <w:rPr>
                <w:rFonts w:ascii="Times New Roman" w:hAnsi="Times New Roman" w:cs="Times New Roman"/>
                <w:sz w:val="18"/>
                <w:szCs w:val="18"/>
              </w:rPr>
              <w:t xml:space="preserve"> (D11)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362D3" w:rsidRPr="00FC6A28" w:rsidRDefault="006362D3" w:rsidP="006362D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C6A2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Proje Hazırlama Tek. (Uyg.)</w:t>
            </w:r>
          </w:p>
          <w:p w:rsidR="006362D3" w:rsidRPr="00FC6A28" w:rsidRDefault="006362D3" w:rsidP="006362D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C6A28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Doç. Dr. Tuba UZUN BAYRAKTAR</w:t>
            </w:r>
          </w:p>
          <w:p w:rsidR="006362D3" w:rsidRPr="00FC6A28" w:rsidRDefault="006362D3" w:rsidP="006362D3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A2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(TS-5)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362D3" w:rsidRPr="006362D3" w:rsidRDefault="006362D3" w:rsidP="006362D3">
            <w:pPr>
              <w:pStyle w:val="TableParagraph"/>
              <w:spacing w:line="243" w:lineRule="exact"/>
              <w:jc w:val="center"/>
              <w:rPr>
                <w:sz w:val="18"/>
                <w:szCs w:val="18"/>
              </w:rPr>
            </w:pPr>
            <w:r w:rsidRPr="006362D3">
              <w:rPr>
                <w:b/>
                <w:bCs/>
                <w:sz w:val="18"/>
                <w:szCs w:val="18"/>
              </w:rPr>
              <w:t xml:space="preserve">Peyzaj Mimarlığı                 </w:t>
            </w:r>
            <w:r w:rsidRPr="006362D3">
              <w:rPr>
                <w:sz w:val="18"/>
                <w:szCs w:val="18"/>
              </w:rPr>
              <w:t xml:space="preserve">Doç.Dr. Arzu ALTUNTAŞ </w:t>
            </w:r>
          </w:p>
          <w:p w:rsidR="006362D3" w:rsidRPr="006362D3" w:rsidRDefault="006362D3" w:rsidP="006362D3">
            <w:pPr>
              <w:pStyle w:val="TableParagraph"/>
              <w:spacing w:line="243" w:lineRule="exact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6362D3">
              <w:rPr>
                <w:b/>
                <w:sz w:val="18"/>
                <w:szCs w:val="18"/>
              </w:rPr>
              <w:t>(Mühendislik C Blok C16)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6362D3" w:rsidRPr="006362D3" w:rsidRDefault="006362D3" w:rsidP="006362D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Tarım ve Halkla İlişkiler</w:t>
            </w:r>
          </w:p>
          <w:p w:rsidR="006362D3" w:rsidRPr="006362D3" w:rsidRDefault="006362D3" w:rsidP="006362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Dr. Öğr. Üy. Belma DOĞAN ÖZ</w:t>
            </w:r>
          </w:p>
          <w:p w:rsidR="006362D3" w:rsidRPr="006362D3" w:rsidRDefault="006362D3" w:rsidP="006362D3">
            <w:pPr>
              <w:pStyle w:val="TableParagraph"/>
              <w:spacing w:line="243" w:lineRule="exact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6362D3">
              <w:rPr>
                <w:b/>
                <w:sz w:val="18"/>
                <w:szCs w:val="18"/>
              </w:rPr>
              <w:t xml:space="preserve"> (D12)</w:t>
            </w:r>
          </w:p>
        </w:tc>
      </w:tr>
      <w:tr w:rsidR="006362D3" w:rsidRPr="006362D3" w:rsidTr="006362D3">
        <w:trPr>
          <w:trHeight w:val="907"/>
        </w:trPr>
        <w:tc>
          <w:tcPr>
            <w:tcW w:w="1116" w:type="dxa"/>
            <w:shd w:val="clear" w:color="auto" w:fill="auto"/>
            <w:vAlign w:val="center"/>
          </w:tcPr>
          <w:p w:rsidR="006362D3" w:rsidRPr="006362D3" w:rsidRDefault="006362D3" w:rsidP="006362D3">
            <w:pPr>
              <w:ind w:left="-142" w:right="-9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15:00-15:45</w:t>
            </w:r>
          </w:p>
        </w:tc>
        <w:tc>
          <w:tcPr>
            <w:tcW w:w="2271" w:type="dxa"/>
            <w:shd w:val="clear" w:color="auto" w:fill="auto"/>
            <w:vAlign w:val="center"/>
          </w:tcPr>
          <w:p w:rsidR="006362D3" w:rsidRPr="006362D3" w:rsidRDefault="006362D3" w:rsidP="006362D3">
            <w:pPr>
              <w:pStyle w:val="TableParagraph"/>
              <w:spacing w:line="243" w:lineRule="exact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6362D3">
              <w:rPr>
                <w:rFonts w:eastAsia="Calibri"/>
                <w:b/>
                <w:sz w:val="18"/>
                <w:szCs w:val="18"/>
              </w:rPr>
              <w:t>Örtü Altı Özel Yetiştirme Teknikleri  (Uyg.)</w:t>
            </w:r>
          </w:p>
          <w:p w:rsidR="006362D3" w:rsidRPr="006362D3" w:rsidRDefault="006362D3" w:rsidP="006362D3">
            <w:pPr>
              <w:pStyle w:val="TableParagraph"/>
              <w:spacing w:line="243" w:lineRule="exact"/>
              <w:jc w:val="center"/>
              <w:rPr>
                <w:rFonts w:eastAsia="Calibri"/>
                <w:sz w:val="18"/>
                <w:szCs w:val="18"/>
              </w:rPr>
            </w:pPr>
            <w:r w:rsidRPr="006362D3">
              <w:rPr>
                <w:rFonts w:eastAsia="Calibri"/>
                <w:sz w:val="18"/>
                <w:szCs w:val="18"/>
              </w:rPr>
              <w:t>Doç. Dr. Sultan DERE</w:t>
            </w:r>
          </w:p>
          <w:p w:rsidR="006362D3" w:rsidRPr="006362D3" w:rsidRDefault="006362D3" w:rsidP="00636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(D13)</w:t>
            </w:r>
          </w:p>
        </w:tc>
        <w:tc>
          <w:tcPr>
            <w:tcW w:w="196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362D3" w:rsidRPr="006362D3" w:rsidRDefault="006362D3" w:rsidP="006362D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Bahçe Bitkileri Fizyolojisi</w:t>
            </w:r>
          </w:p>
          <w:p w:rsidR="006362D3" w:rsidRPr="006362D3" w:rsidRDefault="006362D3" w:rsidP="006362D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Prof. Dr. Emine KÜÇÜKER</w:t>
            </w:r>
          </w:p>
          <w:p w:rsidR="006362D3" w:rsidRPr="006362D3" w:rsidRDefault="006362D3" w:rsidP="006362D3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(D12)</w:t>
            </w:r>
          </w:p>
        </w:tc>
        <w:tc>
          <w:tcPr>
            <w:tcW w:w="2004" w:type="dxa"/>
            <w:tcBorders>
              <w:left w:val="single" w:sz="4" w:space="0" w:color="auto"/>
            </w:tcBorders>
            <w:shd w:val="clear" w:color="auto" w:fill="auto"/>
          </w:tcPr>
          <w:p w:rsidR="0061735F" w:rsidRPr="0061735F" w:rsidRDefault="0061735F" w:rsidP="0061735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735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Bitki Islahı ve Sitogenetik İlkeleri  </w:t>
            </w:r>
          </w:p>
          <w:p w:rsidR="0061735F" w:rsidRPr="0061735F" w:rsidRDefault="0061735F" w:rsidP="0061735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1735F">
              <w:rPr>
                <w:rFonts w:ascii="Times New Roman" w:hAnsi="Times New Roman" w:cs="Times New Roman"/>
                <w:bCs/>
                <w:sz w:val="18"/>
                <w:szCs w:val="18"/>
              </w:rPr>
              <w:t>Doç. Dr. M. Zeki KARİPÇİN</w:t>
            </w:r>
          </w:p>
          <w:p w:rsidR="006362D3" w:rsidRPr="0061735F" w:rsidRDefault="0061735F" w:rsidP="006173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35F">
              <w:rPr>
                <w:rFonts w:ascii="Times New Roman" w:hAnsi="Times New Roman" w:cs="Times New Roman"/>
                <w:sz w:val="18"/>
                <w:szCs w:val="18"/>
              </w:rPr>
              <w:t xml:space="preserve"> (D11)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362D3" w:rsidRPr="006362D3" w:rsidRDefault="006362D3" w:rsidP="006362D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Proje Hazırlama Tek.</w:t>
            </w:r>
          </w:p>
          <w:p w:rsidR="006362D3" w:rsidRPr="006362D3" w:rsidRDefault="006362D3" w:rsidP="006362D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Doç. Dr. Tuba UZUN BAYRAKTAR</w:t>
            </w:r>
          </w:p>
          <w:p w:rsidR="006362D3" w:rsidRPr="006362D3" w:rsidRDefault="006362D3" w:rsidP="006362D3">
            <w:pPr>
              <w:pStyle w:val="TableParagraph"/>
              <w:spacing w:line="243" w:lineRule="exact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6362D3">
              <w:rPr>
                <w:b/>
                <w:sz w:val="18"/>
                <w:szCs w:val="18"/>
              </w:rPr>
              <w:t xml:space="preserve"> (TS-5)</w:t>
            </w:r>
          </w:p>
        </w:tc>
        <w:tc>
          <w:tcPr>
            <w:tcW w:w="2126" w:type="dxa"/>
            <w:shd w:val="clear" w:color="auto" w:fill="auto"/>
          </w:tcPr>
          <w:p w:rsidR="006362D3" w:rsidRPr="006362D3" w:rsidRDefault="006362D3" w:rsidP="006362D3">
            <w:pPr>
              <w:pStyle w:val="TableParagraph"/>
              <w:spacing w:line="243" w:lineRule="exact"/>
              <w:jc w:val="center"/>
              <w:rPr>
                <w:sz w:val="18"/>
                <w:szCs w:val="18"/>
              </w:rPr>
            </w:pPr>
            <w:r w:rsidRPr="006362D3">
              <w:rPr>
                <w:b/>
                <w:bCs/>
                <w:sz w:val="18"/>
                <w:szCs w:val="18"/>
              </w:rPr>
              <w:t xml:space="preserve">Peyzaj Mimarlığı                 </w:t>
            </w:r>
            <w:r w:rsidRPr="006362D3">
              <w:rPr>
                <w:sz w:val="18"/>
                <w:szCs w:val="18"/>
              </w:rPr>
              <w:t xml:space="preserve">Doç.Dr. Arzu ALTUNTAŞ </w:t>
            </w:r>
          </w:p>
          <w:p w:rsidR="006362D3" w:rsidRPr="006362D3" w:rsidRDefault="006362D3" w:rsidP="006362D3">
            <w:pPr>
              <w:pStyle w:val="TableParagraph"/>
              <w:spacing w:line="243" w:lineRule="exact"/>
              <w:jc w:val="center"/>
              <w:rPr>
                <w:sz w:val="18"/>
                <w:szCs w:val="18"/>
              </w:rPr>
            </w:pPr>
            <w:r w:rsidRPr="006362D3">
              <w:rPr>
                <w:b/>
                <w:sz w:val="18"/>
                <w:szCs w:val="18"/>
              </w:rPr>
              <w:t>(Mühendislik C Blok C16)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6362D3" w:rsidRPr="006362D3" w:rsidRDefault="006362D3" w:rsidP="006362D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Tarım ve Halkla İlişkiler</w:t>
            </w:r>
          </w:p>
          <w:p w:rsidR="006362D3" w:rsidRPr="006362D3" w:rsidRDefault="006362D3" w:rsidP="006362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Dr. Öğr. Üy. Belma DOĞAN ÖZ</w:t>
            </w:r>
          </w:p>
          <w:p w:rsidR="006362D3" w:rsidRPr="006362D3" w:rsidRDefault="006362D3" w:rsidP="006362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(D12)</w:t>
            </w:r>
          </w:p>
        </w:tc>
      </w:tr>
      <w:tr w:rsidR="007850F6" w:rsidRPr="006362D3" w:rsidTr="006362D3">
        <w:trPr>
          <w:trHeight w:val="907"/>
        </w:trPr>
        <w:tc>
          <w:tcPr>
            <w:tcW w:w="1116" w:type="dxa"/>
            <w:shd w:val="clear" w:color="auto" w:fill="auto"/>
            <w:vAlign w:val="center"/>
          </w:tcPr>
          <w:p w:rsidR="007850F6" w:rsidRPr="006362D3" w:rsidRDefault="007850F6" w:rsidP="007850F6">
            <w:pPr>
              <w:ind w:left="-142" w:right="-9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16:00-16:45</w:t>
            </w:r>
          </w:p>
        </w:tc>
        <w:tc>
          <w:tcPr>
            <w:tcW w:w="2271" w:type="dxa"/>
            <w:shd w:val="clear" w:color="auto" w:fill="auto"/>
            <w:vAlign w:val="center"/>
          </w:tcPr>
          <w:p w:rsidR="007850F6" w:rsidRPr="006362D3" w:rsidRDefault="007850F6" w:rsidP="007850F6">
            <w:pPr>
              <w:pStyle w:val="TableParagraph"/>
              <w:spacing w:line="243" w:lineRule="exact"/>
              <w:ind w:right="4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6362D3">
              <w:rPr>
                <w:rFonts w:eastAsia="Calibri"/>
                <w:b/>
                <w:sz w:val="18"/>
                <w:szCs w:val="18"/>
              </w:rPr>
              <w:t>Mesleki Uygulama-I</w:t>
            </w:r>
          </w:p>
          <w:p w:rsidR="007850F6" w:rsidRPr="006362D3" w:rsidRDefault="007850F6" w:rsidP="007850F6">
            <w:pPr>
              <w:pStyle w:val="TableParagraph"/>
              <w:jc w:val="center"/>
              <w:rPr>
                <w:rFonts w:eastAsia="Calibri"/>
                <w:sz w:val="18"/>
                <w:szCs w:val="18"/>
              </w:rPr>
            </w:pPr>
            <w:r w:rsidRPr="006362D3">
              <w:rPr>
                <w:rFonts w:eastAsia="Calibri"/>
                <w:sz w:val="18"/>
                <w:szCs w:val="18"/>
              </w:rPr>
              <w:t>Bölüm Öğr. Üyeleri</w:t>
            </w:r>
          </w:p>
          <w:p w:rsidR="007850F6" w:rsidRPr="006362D3" w:rsidRDefault="007850F6" w:rsidP="007850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(B.B. Lab.-I)</w:t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7850F6" w:rsidRPr="006362D3" w:rsidRDefault="007850F6" w:rsidP="007850F6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7850F6" w:rsidRPr="006362D3" w:rsidRDefault="007850F6" w:rsidP="007850F6">
            <w:pPr>
              <w:pStyle w:val="TableParagraph"/>
              <w:spacing w:line="243" w:lineRule="exact"/>
              <w:ind w:right="4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6362D3">
              <w:rPr>
                <w:rFonts w:eastAsia="Calibri"/>
                <w:b/>
                <w:sz w:val="18"/>
                <w:szCs w:val="18"/>
              </w:rPr>
              <w:t>Mesleki Uygulama-I</w:t>
            </w:r>
          </w:p>
          <w:p w:rsidR="007850F6" w:rsidRPr="006362D3" w:rsidRDefault="007850F6" w:rsidP="007850F6">
            <w:pPr>
              <w:pStyle w:val="TableParagraph"/>
              <w:spacing w:line="243" w:lineRule="exact"/>
              <w:jc w:val="center"/>
              <w:rPr>
                <w:rFonts w:eastAsia="Calibri"/>
                <w:sz w:val="18"/>
                <w:szCs w:val="18"/>
              </w:rPr>
            </w:pPr>
            <w:r w:rsidRPr="006362D3">
              <w:rPr>
                <w:rFonts w:eastAsia="Calibri"/>
                <w:sz w:val="18"/>
                <w:szCs w:val="18"/>
              </w:rPr>
              <w:t>Bölüm Öğr. Üyeleri</w:t>
            </w:r>
          </w:p>
          <w:p w:rsidR="007850F6" w:rsidRPr="006362D3" w:rsidRDefault="007850F6" w:rsidP="007850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(B.B. Lab.-I)</w:t>
            </w:r>
          </w:p>
        </w:tc>
        <w:tc>
          <w:tcPr>
            <w:tcW w:w="2126" w:type="dxa"/>
            <w:shd w:val="clear" w:color="auto" w:fill="auto"/>
          </w:tcPr>
          <w:p w:rsidR="007850F6" w:rsidRPr="006362D3" w:rsidRDefault="007850F6" w:rsidP="007850F6">
            <w:pPr>
              <w:pStyle w:val="TableParagraph"/>
              <w:spacing w:line="243" w:lineRule="exact"/>
              <w:jc w:val="center"/>
              <w:rPr>
                <w:sz w:val="18"/>
                <w:szCs w:val="18"/>
              </w:rPr>
            </w:pPr>
            <w:r w:rsidRPr="006362D3">
              <w:rPr>
                <w:b/>
                <w:bCs/>
                <w:sz w:val="18"/>
                <w:szCs w:val="18"/>
              </w:rPr>
              <w:t xml:space="preserve">Peyzaj Mimarlığı                 </w:t>
            </w:r>
            <w:r w:rsidRPr="006362D3">
              <w:rPr>
                <w:sz w:val="18"/>
                <w:szCs w:val="18"/>
              </w:rPr>
              <w:t xml:space="preserve">Doç.Dr. Arzu ALTUNTAŞ </w:t>
            </w:r>
          </w:p>
          <w:p w:rsidR="007850F6" w:rsidRPr="006362D3" w:rsidRDefault="007850F6" w:rsidP="007850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(Mühendislik C Blok C16)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7850F6" w:rsidRPr="006362D3" w:rsidRDefault="007850F6" w:rsidP="007850F6">
            <w:pPr>
              <w:pStyle w:val="TableParagraph"/>
              <w:spacing w:line="243" w:lineRule="exact"/>
              <w:ind w:right="4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6362D3">
              <w:rPr>
                <w:rFonts w:eastAsia="Calibri"/>
                <w:b/>
                <w:sz w:val="18"/>
                <w:szCs w:val="18"/>
              </w:rPr>
              <w:t>Mesleki Uygulama-I</w:t>
            </w:r>
          </w:p>
          <w:p w:rsidR="007850F6" w:rsidRPr="006362D3" w:rsidRDefault="007850F6" w:rsidP="007850F6">
            <w:pPr>
              <w:pStyle w:val="TableParagraph"/>
              <w:spacing w:line="243" w:lineRule="exact"/>
              <w:jc w:val="center"/>
              <w:rPr>
                <w:rFonts w:eastAsia="Calibri"/>
                <w:sz w:val="18"/>
                <w:szCs w:val="18"/>
              </w:rPr>
            </w:pPr>
            <w:r w:rsidRPr="006362D3">
              <w:rPr>
                <w:rFonts w:eastAsia="Calibri"/>
                <w:sz w:val="18"/>
                <w:szCs w:val="18"/>
              </w:rPr>
              <w:t>Bölüm Öğr. Üyeleri</w:t>
            </w:r>
          </w:p>
          <w:p w:rsidR="007850F6" w:rsidRPr="006362D3" w:rsidRDefault="007850F6" w:rsidP="007850F6">
            <w:pPr>
              <w:pStyle w:val="TableParagraph"/>
              <w:spacing w:line="243" w:lineRule="exact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6362D3">
              <w:rPr>
                <w:b/>
                <w:sz w:val="18"/>
                <w:szCs w:val="18"/>
              </w:rPr>
              <w:t>(B.B. Lab.-I)</w:t>
            </w:r>
          </w:p>
        </w:tc>
      </w:tr>
    </w:tbl>
    <w:p w:rsidR="002E157B" w:rsidRPr="00B90355" w:rsidRDefault="002E157B" w:rsidP="00B90355">
      <w:pPr>
        <w:rPr>
          <w:rFonts w:ascii="Times New Roman" w:hAnsi="Times New Roman" w:cs="Times New Roman"/>
        </w:rPr>
      </w:pPr>
    </w:p>
    <w:p w:rsidR="00F00BBE" w:rsidRPr="00B90355" w:rsidRDefault="00F00BBE" w:rsidP="00B90355">
      <w:pPr>
        <w:spacing w:after="0"/>
        <w:rPr>
          <w:rFonts w:ascii="Times New Roman" w:hAnsi="Times New Roman" w:cs="Times New Roman"/>
        </w:rPr>
      </w:pPr>
    </w:p>
    <w:tbl>
      <w:tblPr>
        <w:tblStyle w:val="TabloKlavuzu"/>
        <w:tblW w:w="15045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2783"/>
        <w:gridCol w:w="2783"/>
        <w:gridCol w:w="2783"/>
        <w:gridCol w:w="2783"/>
        <w:gridCol w:w="2783"/>
      </w:tblGrid>
      <w:tr w:rsidR="00011DCF" w:rsidRPr="00B90355" w:rsidTr="00EF2C0D">
        <w:trPr>
          <w:trHeight w:val="799"/>
        </w:trPr>
        <w:tc>
          <w:tcPr>
            <w:tcW w:w="15045" w:type="dxa"/>
            <w:gridSpan w:val="6"/>
            <w:shd w:val="clear" w:color="auto" w:fill="auto"/>
            <w:vAlign w:val="center"/>
          </w:tcPr>
          <w:p w:rsidR="00011DCF" w:rsidRPr="00B90355" w:rsidRDefault="00011DCF" w:rsidP="00B9035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9035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ZİRAAT FAKÜLTESİ </w:t>
            </w:r>
            <w:r w:rsidR="006429C1" w:rsidRPr="00B90355">
              <w:rPr>
                <w:rFonts w:ascii="Times New Roman" w:hAnsi="Times New Roman" w:cs="Times New Roman"/>
                <w:b/>
                <w:color w:val="FF0000"/>
                <w:sz w:val="21"/>
                <w:szCs w:val="21"/>
                <w:u w:val="single"/>
              </w:rPr>
              <w:t>BAHÇE BİTKİLERİ</w:t>
            </w:r>
            <w:r w:rsidR="006429C1" w:rsidRPr="00B9035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B90355">
              <w:rPr>
                <w:rFonts w:ascii="Times New Roman" w:hAnsi="Times New Roman" w:cs="Times New Roman"/>
                <w:b/>
                <w:sz w:val="21"/>
                <w:szCs w:val="21"/>
              </w:rPr>
              <w:t>BÖLÜMÜ</w:t>
            </w:r>
          </w:p>
          <w:p w:rsidR="00011DCF" w:rsidRPr="00B90355" w:rsidRDefault="00682FE1" w:rsidP="00B9035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2026-2027</w:t>
            </w:r>
            <w:r w:rsidR="000C7DB5"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11DCF" w:rsidRPr="00B9035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EĞİTİM-ÖĞRETİM YILI </w:t>
            </w:r>
            <w:r w:rsidR="0092264F" w:rsidRPr="00B90355">
              <w:rPr>
                <w:rFonts w:ascii="Times New Roman" w:hAnsi="Times New Roman" w:cs="Times New Roman"/>
                <w:b/>
                <w:sz w:val="21"/>
                <w:szCs w:val="21"/>
              </w:rPr>
              <w:t>GÜZ</w:t>
            </w:r>
            <w:r w:rsidR="00011DCF" w:rsidRPr="00B9035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DÖNEMİ HAFTALIK DERS PROGRAMI</w:t>
            </w:r>
          </w:p>
          <w:p w:rsidR="00011DCF" w:rsidRPr="00B90355" w:rsidRDefault="00011DCF" w:rsidP="00B9035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  <w:u w:val="single"/>
              </w:rPr>
            </w:pPr>
            <w:r w:rsidRPr="00B90355">
              <w:rPr>
                <w:rFonts w:ascii="Times New Roman" w:hAnsi="Times New Roman" w:cs="Times New Roman"/>
                <w:b/>
                <w:color w:val="FF0000"/>
                <w:sz w:val="21"/>
                <w:szCs w:val="21"/>
                <w:u w:val="single"/>
              </w:rPr>
              <w:t>4.SINIF</w:t>
            </w:r>
          </w:p>
        </w:tc>
      </w:tr>
      <w:tr w:rsidR="00011DCF" w:rsidRPr="00B90355" w:rsidTr="00EF2C0D">
        <w:trPr>
          <w:trHeight w:val="224"/>
        </w:trPr>
        <w:tc>
          <w:tcPr>
            <w:tcW w:w="1130" w:type="dxa"/>
            <w:tcBorders>
              <w:bottom w:val="single" w:sz="4" w:space="0" w:color="auto"/>
            </w:tcBorders>
            <w:shd w:val="clear" w:color="auto" w:fill="auto"/>
          </w:tcPr>
          <w:p w:rsidR="00011DCF" w:rsidRPr="00B90355" w:rsidRDefault="00011DCF" w:rsidP="00B90355">
            <w:pPr>
              <w:rPr>
                <w:rFonts w:ascii="Times New Roman" w:hAnsi="Times New Roman" w:cs="Times New Roman"/>
                <w:b/>
                <w:sz w:val="18"/>
                <w:szCs w:val="21"/>
              </w:rPr>
            </w:pPr>
            <w:r w:rsidRPr="00B90355">
              <w:rPr>
                <w:rFonts w:ascii="Times New Roman" w:hAnsi="Times New Roman" w:cs="Times New Roman"/>
                <w:b/>
                <w:sz w:val="18"/>
                <w:szCs w:val="21"/>
              </w:rPr>
              <w:t>GÜNLER</w:t>
            </w:r>
          </w:p>
        </w:tc>
        <w:tc>
          <w:tcPr>
            <w:tcW w:w="2783" w:type="dxa"/>
            <w:vMerge w:val="restart"/>
            <w:shd w:val="clear" w:color="auto" w:fill="auto"/>
            <w:vAlign w:val="center"/>
          </w:tcPr>
          <w:p w:rsidR="00011DCF" w:rsidRPr="00B90355" w:rsidRDefault="00011DCF" w:rsidP="00B9035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90355">
              <w:rPr>
                <w:rFonts w:ascii="Times New Roman" w:hAnsi="Times New Roman" w:cs="Times New Roman"/>
                <w:b/>
                <w:sz w:val="21"/>
                <w:szCs w:val="21"/>
              </w:rPr>
              <w:t>PAZARTESİ</w:t>
            </w:r>
          </w:p>
        </w:tc>
        <w:tc>
          <w:tcPr>
            <w:tcW w:w="2783" w:type="dxa"/>
            <w:vMerge w:val="restart"/>
            <w:shd w:val="clear" w:color="auto" w:fill="auto"/>
            <w:vAlign w:val="center"/>
          </w:tcPr>
          <w:p w:rsidR="00011DCF" w:rsidRPr="00B90355" w:rsidRDefault="00011DCF" w:rsidP="00B9035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90355">
              <w:rPr>
                <w:rFonts w:ascii="Times New Roman" w:hAnsi="Times New Roman" w:cs="Times New Roman"/>
                <w:b/>
                <w:sz w:val="21"/>
                <w:szCs w:val="21"/>
              </w:rPr>
              <w:t>SALI</w:t>
            </w:r>
          </w:p>
        </w:tc>
        <w:tc>
          <w:tcPr>
            <w:tcW w:w="2783" w:type="dxa"/>
            <w:vMerge w:val="restart"/>
            <w:shd w:val="clear" w:color="auto" w:fill="auto"/>
            <w:vAlign w:val="center"/>
          </w:tcPr>
          <w:p w:rsidR="00011DCF" w:rsidRPr="00B90355" w:rsidRDefault="00011DCF" w:rsidP="00B9035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90355">
              <w:rPr>
                <w:rFonts w:ascii="Times New Roman" w:hAnsi="Times New Roman" w:cs="Times New Roman"/>
                <w:b/>
                <w:sz w:val="21"/>
                <w:szCs w:val="21"/>
              </w:rPr>
              <w:t>ÇARŞAMBA</w:t>
            </w:r>
          </w:p>
        </w:tc>
        <w:tc>
          <w:tcPr>
            <w:tcW w:w="2783" w:type="dxa"/>
            <w:vMerge w:val="restart"/>
            <w:shd w:val="clear" w:color="auto" w:fill="auto"/>
            <w:vAlign w:val="center"/>
          </w:tcPr>
          <w:p w:rsidR="00011DCF" w:rsidRPr="00B90355" w:rsidRDefault="00011DCF" w:rsidP="00B9035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90355">
              <w:rPr>
                <w:rFonts w:ascii="Times New Roman" w:hAnsi="Times New Roman" w:cs="Times New Roman"/>
                <w:b/>
                <w:sz w:val="21"/>
                <w:szCs w:val="21"/>
              </w:rPr>
              <w:t>PERŞEMBE</w:t>
            </w:r>
          </w:p>
        </w:tc>
        <w:tc>
          <w:tcPr>
            <w:tcW w:w="2783" w:type="dxa"/>
            <w:vMerge w:val="restart"/>
            <w:shd w:val="clear" w:color="auto" w:fill="auto"/>
            <w:vAlign w:val="center"/>
          </w:tcPr>
          <w:p w:rsidR="00011DCF" w:rsidRPr="00B90355" w:rsidRDefault="00011DCF" w:rsidP="00B9035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90355">
              <w:rPr>
                <w:rFonts w:ascii="Times New Roman" w:hAnsi="Times New Roman" w:cs="Times New Roman"/>
                <w:b/>
                <w:sz w:val="21"/>
                <w:szCs w:val="21"/>
              </w:rPr>
              <w:t>CUMA</w:t>
            </w:r>
          </w:p>
        </w:tc>
      </w:tr>
      <w:tr w:rsidR="00011DCF" w:rsidRPr="00B90355" w:rsidTr="00EF2C0D">
        <w:trPr>
          <w:trHeight w:val="238"/>
        </w:trPr>
        <w:tc>
          <w:tcPr>
            <w:tcW w:w="1130" w:type="dxa"/>
            <w:tcBorders>
              <w:top w:val="single" w:sz="4" w:space="0" w:color="auto"/>
            </w:tcBorders>
            <w:shd w:val="clear" w:color="auto" w:fill="auto"/>
          </w:tcPr>
          <w:p w:rsidR="00011DCF" w:rsidRPr="00B90355" w:rsidRDefault="00011DCF" w:rsidP="00B90355">
            <w:pPr>
              <w:rPr>
                <w:rFonts w:ascii="Times New Roman" w:hAnsi="Times New Roman" w:cs="Times New Roman"/>
                <w:b/>
                <w:sz w:val="18"/>
                <w:szCs w:val="21"/>
              </w:rPr>
            </w:pPr>
            <w:r w:rsidRPr="00B90355">
              <w:rPr>
                <w:rFonts w:ascii="Times New Roman" w:hAnsi="Times New Roman" w:cs="Times New Roman"/>
                <w:b/>
                <w:sz w:val="18"/>
                <w:szCs w:val="21"/>
              </w:rPr>
              <w:t>SAATLER</w:t>
            </w:r>
          </w:p>
        </w:tc>
        <w:tc>
          <w:tcPr>
            <w:tcW w:w="2783" w:type="dxa"/>
            <w:vMerge/>
            <w:shd w:val="clear" w:color="auto" w:fill="auto"/>
            <w:vAlign w:val="center"/>
          </w:tcPr>
          <w:p w:rsidR="00011DCF" w:rsidRPr="00B90355" w:rsidRDefault="00011DCF" w:rsidP="00B9035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783" w:type="dxa"/>
            <w:vMerge/>
            <w:shd w:val="clear" w:color="auto" w:fill="auto"/>
            <w:vAlign w:val="center"/>
          </w:tcPr>
          <w:p w:rsidR="00011DCF" w:rsidRPr="00B90355" w:rsidRDefault="00011DCF" w:rsidP="00B9035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783" w:type="dxa"/>
            <w:vMerge/>
            <w:shd w:val="clear" w:color="auto" w:fill="auto"/>
            <w:vAlign w:val="center"/>
          </w:tcPr>
          <w:p w:rsidR="00011DCF" w:rsidRPr="00B90355" w:rsidRDefault="00011DCF" w:rsidP="00B9035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783" w:type="dxa"/>
            <w:vMerge/>
            <w:shd w:val="clear" w:color="auto" w:fill="auto"/>
            <w:vAlign w:val="center"/>
          </w:tcPr>
          <w:p w:rsidR="00011DCF" w:rsidRPr="00B90355" w:rsidRDefault="00011DCF" w:rsidP="00B9035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783" w:type="dxa"/>
            <w:vMerge/>
            <w:shd w:val="clear" w:color="auto" w:fill="auto"/>
            <w:vAlign w:val="center"/>
          </w:tcPr>
          <w:p w:rsidR="00011DCF" w:rsidRPr="00B90355" w:rsidRDefault="00011DCF" w:rsidP="00B9035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4805A3" w:rsidRPr="00B90355" w:rsidTr="00EF2C0D">
        <w:trPr>
          <w:trHeight w:val="907"/>
        </w:trPr>
        <w:tc>
          <w:tcPr>
            <w:tcW w:w="1130" w:type="dxa"/>
            <w:shd w:val="clear" w:color="auto" w:fill="auto"/>
            <w:vAlign w:val="center"/>
          </w:tcPr>
          <w:p w:rsidR="004805A3" w:rsidRPr="00B90355" w:rsidRDefault="004805A3" w:rsidP="00B9035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0355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4805A3" w:rsidRPr="00A53D52" w:rsidRDefault="004805A3" w:rsidP="00B90355">
            <w:pPr>
              <w:ind w:left="-87" w:right="-13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3D52">
              <w:rPr>
                <w:rFonts w:ascii="Times New Roman" w:hAnsi="Times New Roman" w:cs="Times New Roman"/>
                <w:b/>
                <w:sz w:val="20"/>
                <w:szCs w:val="20"/>
              </w:rPr>
              <w:t>AB ve Türkiye Tarımı</w:t>
            </w:r>
          </w:p>
          <w:p w:rsidR="004805A3" w:rsidRPr="00A53D52" w:rsidRDefault="004805A3" w:rsidP="00B90355">
            <w:pPr>
              <w:ind w:left="-87" w:right="-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D52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 w:rsidR="00B565B4" w:rsidRPr="00A53D52">
              <w:rPr>
                <w:rFonts w:ascii="Times New Roman" w:hAnsi="Times New Roman" w:cs="Times New Roman"/>
                <w:sz w:val="20"/>
                <w:szCs w:val="20"/>
              </w:rPr>
              <w:t xml:space="preserve"> Öğr. Üyesi</w:t>
            </w:r>
            <w:r w:rsidRPr="00A53D52">
              <w:rPr>
                <w:rFonts w:ascii="Times New Roman" w:hAnsi="Times New Roman" w:cs="Times New Roman"/>
                <w:sz w:val="20"/>
                <w:szCs w:val="20"/>
              </w:rPr>
              <w:t xml:space="preserve"> Murat ŞAHİN</w:t>
            </w:r>
          </w:p>
          <w:p w:rsidR="004805A3" w:rsidRPr="00A53D52" w:rsidRDefault="004805A3" w:rsidP="000E362B">
            <w:pPr>
              <w:ind w:left="-87" w:right="-13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53D52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0E362B" w:rsidRPr="00A53D52">
              <w:rPr>
                <w:rFonts w:ascii="Times New Roman" w:hAnsi="Times New Roman" w:cs="Times New Roman"/>
                <w:b/>
                <w:sz w:val="20"/>
                <w:szCs w:val="20"/>
              </w:rPr>
              <w:t>D14</w:t>
            </w:r>
            <w:r w:rsidRPr="00A53D5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4805A3" w:rsidRPr="00B90355" w:rsidRDefault="004805A3" w:rsidP="00B903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vAlign w:val="center"/>
          </w:tcPr>
          <w:p w:rsidR="004805A3" w:rsidRPr="00B90355" w:rsidRDefault="004805A3" w:rsidP="00B903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vAlign w:val="center"/>
          </w:tcPr>
          <w:p w:rsidR="004805A3" w:rsidRPr="00B90355" w:rsidRDefault="004805A3" w:rsidP="00B9035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vAlign w:val="center"/>
          </w:tcPr>
          <w:p w:rsidR="004805A3" w:rsidRPr="003D3505" w:rsidRDefault="004805A3" w:rsidP="00B9035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5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Staj-I</w:t>
            </w:r>
          </w:p>
          <w:p w:rsidR="004805A3" w:rsidRPr="003D3505" w:rsidRDefault="004805A3" w:rsidP="00B903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505">
              <w:rPr>
                <w:rFonts w:ascii="Times New Roman" w:hAnsi="Times New Roman" w:cs="Times New Roman"/>
                <w:sz w:val="20"/>
                <w:szCs w:val="20"/>
              </w:rPr>
              <w:t>Bölüm Öğretim Üyeleri</w:t>
            </w:r>
          </w:p>
          <w:p w:rsidR="004805A3" w:rsidRPr="003D3505" w:rsidRDefault="004805A3" w:rsidP="00B903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505">
              <w:rPr>
                <w:rFonts w:ascii="Times New Roman" w:hAnsi="Times New Roman" w:cs="Times New Roman"/>
                <w:b/>
                <w:sz w:val="20"/>
                <w:szCs w:val="20"/>
              </w:rPr>
              <w:t>(B.B. Lab.-I)</w:t>
            </w:r>
          </w:p>
        </w:tc>
      </w:tr>
      <w:tr w:rsidR="003D7C25" w:rsidRPr="00B90355" w:rsidTr="00EF2C0D">
        <w:trPr>
          <w:trHeight w:val="907"/>
        </w:trPr>
        <w:tc>
          <w:tcPr>
            <w:tcW w:w="1130" w:type="dxa"/>
            <w:shd w:val="clear" w:color="auto" w:fill="auto"/>
            <w:vAlign w:val="center"/>
          </w:tcPr>
          <w:p w:rsidR="003D7C25" w:rsidRPr="00B90355" w:rsidRDefault="003D7C25" w:rsidP="003D7C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0355">
              <w:rPr>
                <w:rFonts w:ascii="Times New Roman" w:hAnsi="Times New Roman" w:cs="Times New Roman"/>
                <w:b/>
                <w:sz w:val="18"/>
                <w:szCs w:val="18"/>
              </w:rPr>
              <w:t>09:00-09:45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A53D52" w:rsidRDefault="003D7C25" w:rsidP="003D7C25">
            <w:pPr>
              <w:ind w:left="-87" w:right="-13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3D52">
              <w:rPr>
                <w:rFonts w:ascii="Times New Roman" w:hAnsi="Times New Roman" w:cs="Times New Roman"/>
                <w:b/>
                <w:sz w:val="20"/>
                <w:szCs w:val="20"/>
              </w:rPr>
              <w:t>AB ve Türkiye Tarımı</w:t>
            </w:r>
          </w:p>
          <w:p w:rsidR="003D7C25" w:rsidRPr="00A53D52" w:rsidRDefault="003D7C25" w:rsidP="003D7C25">
            <w:pPr>
              <w:ind w:left="-87" w:right="-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D52">
              <w:rPr>
                <w:rFonts w:ascii="Times New Roman" w:hAnsi="Times New Roman" w:cs="Times New Roman"/>
                <w:sz w:val="20"/>
                <w:szCs w:val="20"/>
              </w:rPr>
              <w:t>Dr. Öğr. Üyesi Murat ŞAHİN</w:t>
            </w:r>
          </w:p>
          <w:p w:rsidR="003D7C25" w:rsidRPr="00A53D52" w:rsidRDefault="003D7C25" w:rsidP="003D7C25">
            <w:pPr>
              <w:ind w:left="-87" w:right="-13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3D52">
              <w:rPr>
                <w:rFonts w:ascii="Times New Roman" w:hAnsi="Times New Roman" w:cs="Times New Roman"/>
                <w:b/>
                <w:sz w:val="20"/>
                <w:szCs w:val="20"/>
              </w:rPr>
              <w:t>(D14)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682FE1" w:rsidRDefault="003D7C25" w:rsidP="003D7C25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682FE1">
              <w:rPr>
                <w:b/>
                <w:bCs/>
                <w:sz w:val="20"/>
                <w:szCs w:val="20"/>
              </w:rPr>
              <w:t>Yum. Çek. Meyve Tür.</w:t>
            </w:r>
          </w:p>
          <w:p w:rsidR="003D7C25" w:rsidRPr="00682FE1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1">
              <w:rPr>
                <w:rFonts w:ascii="Times New Roman" w:hAnsi="Times New Roman" w:cs="Times New Roman"/>
                <w:sz w:val="20"/>
                <w:szCs w:val="20"/>
              </w:rPr>
              <w:t>Prof. Dr. Koray ÖZRENK</w:t>
            </w:r>
          </w:p>
          <w:p w:rsidR="003D7C25" w:rsidRPr="00682FE1" w:rsidRDefault="003D7C25" w:rsidP="003D7C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2FE1">
              <w:rPr>
                <w:rFonts w:ascii="Times New Roman" w:hAnsi="Times New Roman" w:cs="Times New Roman"/>
                <w:b/>
                <w:sz w:val="20"/>
                <w:szCs w:val="20"/>
              </w:rPr>
              <w:t>(D12)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682FE1" w:rsidRDefault="003D7C25" w:rsidP="003D7C2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2FE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Bahçe Bitkileri Islahı</w:t>
            </w:r>
          </w:p>
          <w:p w:rsidR="003D7C25" w:rsidRPr="00682FE1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Doç. Dr. </w:t>
            </w:r>
            <w:r w:rsidRPr="00682FE1">
              <w:rPr>
                <w:rFonts w:ascii="Times New Roman" w:hAnsi="Times New Roman" w:cs="Times New Roman"/>
                <w:sz w:val="20"/>
                <w:szCs w:val="20"/>
              </w:rPr>
              <w:t>Mine PAKYÜREK</w:t>
            </w:r>
          </w:p>
          <w:p w:rsidR="003D7C25" w:rsidRPr="00682FE1" w:rsidRDefault="003D7C25" w:rsidP="006A3E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2FE1">
              <w:rPr>
                <w:rFonts w:ascii="Times New Roman" w:hAnsi="Times New Roman" w:cs="Times New Roman"/>
                <w:b/>
                <w:sz w:val="20"/>
                <w:szCs w:val="20"/>
              </w:rPr>
              <w:t>(D1</w:t>
            </w:r>
            <w:r w:rsidR="006A3E4E" w:rsidRPr="00682FE1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682FE1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B90355" w:rsidRDefault="003D7C25" w:rsidP="003D7C2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Sert Çek. Meyve Tür. </w:t>
            </w:r>
          </w:p>
          <w:p w:rsidR="003D7C25" w:rsidRPr="00B90355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sz w:val="20"/>
                <w:szCs w:val="20"/>
              </w:rPr>
              <w:t>Prof. Dr. Koray ÖZRENK</w:t>
            </w:r>
          </w:p>
          <w:p w:rsidR="003D7C25" w:rsidRPr="00B90355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D3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3D3505" w:rsidRDefault="003D7C25" w:rsidP="003D7C2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5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Staj-I</w:t>
            </w:r>
          </w:p>
          <w:p w:rsidR="003D7C25" w:rsidRPr="003D3505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505">
              <w:rPr>
                <w:rFonts w:ascii="Times New Roman" w:hAnsi="Times New Roman" w:cs="Times New Roman"/>
                <w:sz w:val="20"/>
                <w:szCs w:val="20"/>
              </w:rPr>
              <w:t>Bölüm Öğretim Üyeleri</w:t>
            </w:r>
          </w:p>
          <w:p w:rsidR="003D7C25" w:rsidRPr="003D3505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505">
              <w:rPr>
                <w:rFonts w:ascii="Times New Roman" w:hAnsi="Times New Roman" w:cs="Times New Roman"/>
                <w:b/>
                <w:sz w:val="20"/>
                <w:szCs w:val="20"/>
              </w:rPr>
              <w:t>(B.B. Lab.-I)</w:t>
            </w:r>
          </w:p>
        </w:tc>
      </w:tr>
      <w:tr w:rsidR="003D7C25" w:rsidRPr="00B90355" w:rsidTr="00EF2C0D">
        <w:trPr>
          <w:trHeight w:val="907"/>
        </w:trPr>
        <w:tc>
          <w:tcPr>
            <w:tcW w:w="1130" w:type="dxa"/>
            <w:shd w:val="clear" w:color="auto" w:fill="auto"/>
            <w:vAlign w:val="center"/>
          </w:tcPr>
          <w:p w:rsidR="003D7C25" w:rsidRPr="00B90355" w:rsidRDefault="003D7C25" w:rsidP="003D7C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0355">
              <w:rPr>
                <w:rFonts w:ascii="Times New Roman" w:hAnsi="Times New Roman" w:cs="Times New Roman"/>
                <w:b/>
                <w:sz w:val="18"/>
                <w:szCs w:val="18"/>
              </w:rPr>
              <w:t>10:00-10:45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A53D52" w:rsidRDefault="003D7C25" w:rsidP="003D7C25">
            <w:pPr>
              <w:pStyle w:val="Default"/>
              <w:ind w:left="-87" w:right="-13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53D5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Modern Meyve Bah. Yön.</w:t>
            </w:r>
          </w:p>
          <w:p w:rsidR="003D7C25" w:rsidRPr="00A53D52" w:rsidRDefault="003D7C25" w:rsidP="003D7C25">
            <w:pPr>
              <w:pStyle w:val="Default"/>
              <w:ind w:left="-87" w:right="-13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53D5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Prof. Dr. Emine KÜÇÜKER</w:t>
            </w:r>
          </w:p>
          <w:p w:rsidR="003D7C25" w:rsidRPr="00A53D52" w:rsidRDefault="003D7C25" w:rsidP="003D7C25">
            <w:pPr>
              <w:pStyle w:val="Default"/>
              <w:ind w:left="-87" w:right="-13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3D52">
              <w:rPr>
                <w:rFonts w:ascii="Times New Roman" w:hAnsi="Times New Roman" w:cs="Times New Roman"/>
                <w:b/>
                <w:sz w:val="20"/>
                <w:szCs w:val="20"/>
              </w:rPr>
              <w:t>(D14)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682FE1" w:rsidRDefault="003D7C25" w:rsidP="003D7C25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682FE1">
              <w:rPr>
                <w:b/>
                <w:bCs/>
                <w:sz w:val="20"/>
                <w:szCs w:val="20"/>
              </w:rPr>
              <w:t>Yum. Çek. Meyve Tür.</w:t>
            </w:r>
          </w:p>
          <w:p w:rsidR="003D7C25" w:rsidRPr="00682FE1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1">
              <w:rPr>
                <w:rFonts w:ascii="Times New Roman" w:hAnsi="Times New Roman" w:cs="Times New Roman"/>
                <w:sz w:val="20"/>
                <w:szCs w:val="20"/>
              </w:rPr>
              <w:t>Prof. Dr. Koray ÖZRENK</w:t>
            </w:r>
          </w:p>
          <w:p w:rsidR="003D7C25" w:rsidRPr="00682FE1" w:rsidRDefault="003D7C25" w:rsidP="003D7C25">
            <w:pPr>
              <w:pStyle w:val="TableParagraph"/>
              <w:jc w:val="center"/>
              <w:rPr>
                <w:sz w:val="20"/>
                <w:szCs w:val="20"/>
              </w:rPr>
            </w:pPr>
            <w:r w:rsidRPr="00682FE1">
              <w:rPr>
                <w:b/>
                <w:sz w:val="20"/>
                <w:szCs w:val="20"/>
              </w:rPr>
              <w:t>(D12)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682FE1" w:rsidRDefault="003D7C25" w:rsidP="003D7C2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2FE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Bahçe Bitkileri Islahı</w:t>
            </w:r>
          </w:p>
          <w:p w:rsidR="003D7C25" w:rsidRPr="00682FE1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Doç. Dr. </w:t>
            </w:r>
            <w:r w:rsidRPr="00682FE1">
              <w:rPr>
                <w:rFonts w:ascii="Times New Roman" w:hAnsi="Times New Roman" w:cs="Times New Roman"/>
                <w:sz w:val="20"/>
                <w:szCs w:val="20"/>
              </w:rPr>
              <w:t>Mine PAKYÜREK</w:t>
            </w:r>
          </w:p>
          <w:p w:rsidR="003D7C25" w:rsidRPr="00682FE1" w:rsidRDefault="003D7C25" w:rsidP="006A3E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2FE1">
              <w:rPr>
                <w:rFonts w:ascii="Times New Roman" w:hAnsi="Times New Roman" w:cs="Times New Roman"/>
                <w:b/>
                <w:sz w:val="20"/>
                <w:szCs w:val="20"/>
              </w:rPr>
              <w:t>(D1</w:t>
            </w:r>
            <w:r w:rsidR="006A3E4E" w:rsidRPr="00682FE1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682FE1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B90355" w:rsidRDefault="003D7C25" w:rsidP="003D7C2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Sert Çek. Meyve Tür. </w:t>
            </w:r>
          </w:p>
          <w:p w:rsidR="003D7C25" w:rsidRPr="00B90355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sz w:val="20"/>
                <w:szCs w:val="20"/>
              </w:rPr>
              <w:t>Prof. Dr. Koray ÖZRENK</w:t>
            </w:r>
          </w:p>
          <w:p w:rsidR="003D7C25" w:rsidRPr="00B90355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D3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3D3505" w:rsidRDefault="003D7C25" w:rsidP="003D7C2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5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Staj-I</w:t>
            </w:r>
          </w:p>
          <w:p w:rsidR="003D7C25" w:rsidRPr="003D3505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505">
              <w:rPr>
                <w:rFonts w:ascii="Times New Roman" w:hAnsi="Times New Roman" w:cs="Times New Roman"/>
                <w:sz w:val="20"/>
                <w:szCs w:val="20"/>
              </w:rPr>
              <w:t>Bölüm Öğretim Üyeleri</w:t>
            </w:r>
          </w:p>
          <w:p w:rsidR="003D7C25" w:rsidRPr="003D3505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505">
              <w:rPr>
                <w:rFonts w:ascii="Times New Roman" w:hAnsi="Times New Roman" w:cs="Times New Roman"/>
                <w:b/>
                <w:sz w:val="20"/>
                <w:szCs w:val="20"/>
              </w:rPr>
              <w:t>(B.B. Lab.-I)</w:t>
            </w:r>
          </w:p>
        </w:tc>
      </w:tr>
      <w:tr w:rsidR="003D7C25" w:rsidRPr="00B90355" w:rsidTr="00EF2C0D">
        <w:trPr>
          <w:trHeight w:val="907"/>
        </w:trPr>
        <w:tc>
          <w:tcPr>
            <w:tcW w:w="1130" w:type="dxa"/>
            <w:shd w:val="clear" w:color="auto" w:fill="auto"/>
            <w:vAlign w:val="center"/>
          </w:tcPr>
          <w:p w:rsidR="003D7C25" w:rsidRPr="00B90355" w:rsidRDefault="003D7C25" w:rsidP="003D7C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0355">
              <w:rPr>
                <w:rFonts w:ascii="Times New Roman" w:hAnsi="Times New Roman" w:cs="Times New Roman"/>
                <w:b/>
                <w:sz w:val="18"/>
                <w:szCs w:val="18"/>
              </w:rPr>
              <w:t>11:00-11:45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A53D52" w:rsidRDefault="003D7C25" w:rsidP="003D7C25">
            <w:pPr>
              <w:pStyle w:val="Default"/>
              <w:ind w:left="-87" w:right="-13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53D5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Modern Meyve Bah. Yön.</w:t>
            </w:r>
          </w:p>
          <w:p w:rsidR="003D7C25" w:rsidRPr="00A53D52" w:rsidRDefault="003D7C25" w:rsidP="003D7C25">
            <w:pPr>
              <w:pStyle w:val="Default"/>
              <w:ind w:left="-87" w:right="-13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53D5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Prof. Dr. Emine KÜÇÜKER</w:t>
            </w:r>
          </w:p>
          <w:p w:rsidR="003D7C25" w:rsidRPr="00A53D52" w:rsidRDefault="003D7C25" w:rsidP="003D7C25">
            <w:pPr>
              <w:pStyle w:val="Default"/>
              <w:ind w:left="-87" w:right="-13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3D52">
              <w:rPr>
                <w:rFonts w:ascii="Times New Roman" w:hAnsi="Times New Roman" w:cs="Times New Roman"/>
                <w:b/>
                <w:sz w:val="20"/>
                <w:szCs w:val="20"/>
              </w:rPr>
              <w:t>(D14)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682FE1" w:rsidRDefault="003D7C25" w:rsidP="003D7C25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682FE1">
              <w:rPr>
                <w:b/>
                <w:bCs/>
                <w:sz w:val="20"/>
                <w:szCs w:val="20"/>
              </w:rPr>
              <w:t>Yum. Çek. Meyve Tür.</w:t>
            </w:r>
          </w:p>
          <w:p w:rsidR="003D7C25" w:rsidRPr="00682FE1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1">
              <w:rPr>
                <w:rFonts w:ascii="Times New Roman" w:hAnsi="Times New Roman" w:cs="Times New Roman"/>
                <w:sz w:val="20"/>
                <w:szCs w:val="20"/>
              </w:rPr>
              <w:t>Prof. Dr. Koray ÖZRENK</w:t>
            </w:r>
          </w:p>
          <w:p w:rsidR="003D7C25" w:rsidRPr="00682FE1" w:rsidRDefault="003D7C25" w:rsidP="003D7C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2FE1">
              <w:rPr>
                <w:rFonts w:ascii="Times New Roman" w:hAnsi="Times New Roman" w:cs="Times New Roman"/>
                <w:b/>
                <w:sz w:val="20"/>
                <w:szCs w:val="20"/>
              </w:rPr>
              <w:t>(D12)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682FE1" w:rsidRDefault="003D7C25" w:rsidP="003D7C2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2FE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Bahçe Bitkileri Islahı</w:t>
            </w:r>
          </w:p>
          <w:p w:rsidR="003D7C25" w:rsidRPr="00682FE1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Doç. Dr. </w:t>
            </w:r>
            <w:r w:rsidRPr="00682FE1">
              <w:rPr>
                <w:rFonts w:ascii="Times New Roman" w:hAnsi="Times New Roman" w:cs="Times New Roman"/>
                <w:sz w:val="20"/>
                <w:szCs w:val="20"/>
              </w:rPr>
              <w:t>Mine PAKYÜREK</w:t>
            </w:r>
          </w:p>
          <w:p w:rsidR="003D7C25" w:rsidRPr="00682FE1" w:rsidRDefault="003D7C25" w:rsidP="006A3E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2FE1">
              <w:rPr>
                <w:rFonts w:ascii="Times New Roman" w:hAnsi="Times New Roman" w:cs="Times New Roman"/>
                <w:b/>
                <w:sz w:val="20"/>
                <w:szCs w:val="20"/>
              </w:rPr>
              <w:t>(D1</w:t>
            </w:r>
            <w:r w:rsidR="006A3E4E" w:rsidRPr="00682FE1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682FE1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B90355" w:rsidRDefault="003D7C25" w:rsidP="003D7C2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Sert Çek. Meyve Tür. </w:t>
            </w:r>
          </w:p>
          <w:p w:rsidR="003D7C25" w:rsidRPr="00B90355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sz w:val="20"/>
                <w:szCs w:val="20"/>
              </w:rPr>
              <w:t>Prof. Dr. Koray ÖZRENK</w:t>
            </w:r>
          </w:p>
          <w:p w:rsidR="003D7C25" w:rsidRPr="00B90355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D3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3D3505" w:rsidRDefault="003D7C25" w:rsidP="003D7C2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5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Staj-I</w:t>
            </w:r>
          </w:p>
          <w:p w:rsidR="003D7C25" w:rsidRPr="003D3505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505">
              <w:rPr>
                <w:rFonts w:ascii="Times New Roman" w:hAnsi="Times New Roman" w:cs="Times New Roman"/>
                <w:sz w:val="20"/>
                <w:szCs w:val="20"/>
              </w:rPr>
              <w:t>Bölüm Öğretim Üyeleri</w:t>
            </w:r>
          </w:p>
          <w:p w:rsidR="003D7C25" w:rsidRPr="003D3505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505">
              <w:rPr>
                <w:rFonts w:ascii="Times New Roman" w:hAnsi="Times New Roman" w:cs="Times New Roman"/>
                <w:b/>
                <w:sz w:val="20"/>
                <w:szCs w:val="20"/>
              </w:rPr>
              <w:t>(B.B. Lab.-I)</w:t>
            </w:r>
          </w:p>
        </w:tc>
      </w:tr>
      <w:tr w:rsidR="003D7C25" w:rsidRPr="00B90355" w:rsidTr="00EF2C0D">
        <w:trPr>
          <w:trHeight w:val="277"/>
        </w:trPr>
        <w:tc>
          <w:tcPr>
            <w:tcW w:w="1130" w:type="dxa"/>
            <w:shd w:val="clear" w:color="auto" w:fill="auto"/>
          </w:tcPr>
          <w:p w:rsidR="003D7C25" w:rsidRPr="00B90355" w:rsidRDefault="003D7C25" w:rsidP="003D7C2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B9035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11:45-13:00</w:t>
            </w:r>
          </w:p>
        </w:tc>
        <w:tc>
          <w:tcPr>
            <w:tcW w:w="13915" w:type="dxa"/>
            <w:gridSpan w:val="5"/>
            <w:shd w:val="clear" w:color="auto" w:fill="auto"/>
            <w:vAlign w:val="center"/>
          </w:tcPr>
          <w:p w:rsidR="003D7C25" w:rsidRPr="003D3505" w:rsidRDefault="003D7C25" w:rsidP="003D7C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50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ÖĞLE ARASI</w:t>
            </w:r>
          </w:p>
        </w:tc>
      </w:tr>
      <w:tr w:rsidR="003D7C25" w:rsidRPr="00B90355" w:rsidTr="00EF2C0D">
        <w:trPr>
          <w:trHeight w:val="907"/>
        </w:trPr>
        <w:tc>
          <w:tcPr>
            <w:tcW w:w="1130" w:type="dxa"/>
            <w:shd w:val="clear" w:color="auto" w:fill="auto"/>
            <w:vAlign w:val="center"/>
          </w:tcPr>
          <w:p w:rsidR="003D7C25" w:rsidRPr="00B90355" w:rsidRDefault="003D7C25" w:rsidP="003D7C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0355">
              <w:rPr>
                <w:rFonts w:ascii="Times New Roman" w:hAnsi="Times New Roman" w:cs="Times New Roman"/>
                <w:b/>
                <w:sz w:val="18"/>
                <w:szCs w:val="18"/>
              </w:rPr>
              <w:t>13:00-13:45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B90355" w:rsidRDefault="003D7C25" w:rsidP="003D7C25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Süs Bit. Yetiştiriciliği-I</w:t>
            </w:r>
          </w:p>
          <w:p w:rsidR="003D7C25" w:rsidRPr="00B90355" w:rsidRDefault="003D7C25" w:rsidP="003D7C25">
            <w:pPr>
              <w:pStyle w:val="TableParagraph"/>
              <w:spacing w:line="243" w:lineRule="exact"/>
              <w:ind w:right="4"/>
              <w:jc w:val="center"/>
              <w:rPr>
                <w:sz w:val="20"/>
                <w:szCs w:val="20"/>
              </w:rPr>
            </w:pPr>
            <w:r w:rsidRPr="00B90355">
              <w:rPr>
                <w:sz w:val="20"/>
                <w:szCs w:val="20"/>
              </w:rPr>
              <w:t>Dr. Öğr. Üy. Rukiye GEZER</w:t>
            </w:r>
          </w:p>
          <w:p w:rsidR="003D7C25" w:rsidRPr="00B90355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TS5)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B90355" w:rsidRDefault="003D7C25" w:rsidP="003D7C2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Bah. Bit. Muh. ve Paz. Haz.</w:t>
            </w:r>
          </w:p>
          <w:p w:rsidR="009D2C80" w:rsidRPr="00DC5315" w:rsidRDefault="009D2C80" w:rsidP="009D2C80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Doç. Dr.</w:t>
            </w:r>
            <w:r w:rsidRPr="00DC531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Tuba UZUN BAYRAKTAR</w:t>
            </w:r>
          </w:p>
          <w:p w:rsidR="003D7C25" w:rsidRPr="00B90355" w:rsidRDefault="003D7C25" w:rsidP="009D2C80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D14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B90355" w:rsidRDefault="003D7C25" w:rsidP="003D7C25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Bahçe Bitkileri Sektörü</w:t>
            </w:r>
          </w:p>
          <w:p w:rsidR="003D7C25" w:rsidRPr="00B90355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sz w:val="20"/>
                <w:szCs w:val="20"/>
              </w:rPr>
              <w:t>Prof. Dr. Koray ÖZRENK</w:t>
            </w:r>
          </w:p>
          <w:p w:rsidR="003D7C25" w:rsidRPr="00B90355" w:rsidRDefault="003D7C25" w:rsidP="003D7C2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D12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B90355" w:rsidRDefault="003D7C25" w:rsidP="003D7C2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Sert Çek. Meyve Tür. (Uyg.)</w:t>
            </w:r>
          </w:p>
          <w:p w:rsidR="003D7C25" w:rsidRPr="00B90355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sz w:val="20"/>
                <w:szCs w:val="20"/>
              </w:rPr>
              <w:t>Prof. Dr. Koray ÖZRENK</w:t>
            </w:r>
          </w:p>
          <w:p w:rsidR="003D7C25" w:rsidRPr="00B90355" w:rsidRDefault="003D7C25" w:rsidP="003D7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LAB-1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3D3505" w:rsidRDefault="003D7C25" w:rsidP="003D7C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505">
              <w:rPr>
                <w:rFonts w:ascii="Times New Roman" w:hAnsi="Times New Roman" w:cs="Times New Roman"/>
                <w:b/>
                <w:sz w:val="20"/>
                <w:szCs w:val="20"/>
              </w:rPr>
              <w:t>Bitirme Tezi</w:t>
            </w:r>
          </w:p>
          <w:p w:rsidR="003D7C25" w:rsidRPr="003D3505" w:rsidRDefault="003D7C25" w:rsidP="003D7C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505">
              <w:rPr>
                <w:rFonts w:ascii="Times New Roman" w:eastAsia="Calibri" w:hAnsi="Times New Roman" w:cs="Times New Roman"/>
                <w:sz w:val="20"/>
                <w:szCs w:val="20"/>
              </w:rPr>
              <w:t>Bölüm Öğr. Üyeleri</w:t>
            </w:r>
          </w:p>
          <w:p w:rsidR="006E1A49" w:rsidRPr="003D3505" w:rsidRDefault="006E1A49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505">
              <w:rPr>
                <w:rFonts w:ascii="Times New Roman" w:hAnsi="Times New Roman" w:cs="Times New Roman"/>
                <w:b/>
                <w:sz w:val="20"/>
                <w:szCs w:val="20"/>
              </w:rPr>
              <w:t>(B.B. Lab.-I)</w:t>
            </w:r>
          </w:p>
        </w:tc>
      </w:tr>
      <w:tr w:rsidR="003D7C25" w:rsidRPr="00B90355" w:rsidTr="00EF2C0D">
        <w:trPr>
          <w:trHeight w:val="907"/>
        </w:trPr>
        <w:tc>
          <w:tcPr>
            <w:tcW w:w="1130" w:type="dxa"/>
            <w:shd w:val="clear" w:color="auto" w:fill="auto"/>
            <w:vAlign w:val="center"/>
          </w:tcPr>
          <w:p w:rsidR="003D7C25" w:rsidRPr="00B90355" w:rsidRDefault="003D7C25" w:rsidP="003D7C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0355">
              <w:rPr>
                <w:rFonts w:ascii="Times New Roman" w:hAnsi="Times New Roman" w:cs="Times New Roman"/>
                <w:b/>
                <w:sz w:val="18"/>
                <w:szCs w:val="18"/>
              </w:rPr>
              <w:t>14:00-14:45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B90355" w:rsidRDefault="003D7C25" w:rsidP="003D7C25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Süs Bit. Yetiştiriciliği-I</w:t>
            </w:r>
          </w:p>
          <w:p w:rsidR="003D7C25" w:rsidRPr="00B90355" w:rsidRDefault="003D7C25" w:rsidP="003D7C25">
            <w:pPr>
              <w:pStyle w:val="TableParagraph"/>
              <w:spacing w:line="243" w:lineRule="exact"/>
              <w:ind w:right="4"/>
              <w:jc w:val="center"/>
              <w:rPr>
                <w:sz w:val="20"/>
                <w:szCs w:val="20"/>
              </w:rPr>
            </w:pPr>
            <w:r w:rsidRPr="00B90355">
              <w:rPr>
                <w:sz w:val="20"/>
                <w:szCs w:val="20"/>
              </w:rPr>
              <w:t>Dr. Öğr. Üy. Rukiye GEZER</w:t>
            </w:r>
          </w:p>
          <w:p w:rsidR="003D7C25" w:rsidRPr="00B90355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TS5)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B90355" w:rsidRDefault="003D7C25" w:rsidP="003D7C2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Bah. Bit. Muh. ve Paz. Haz.</w:t>
            </w:r>
          </w:p>
          <w:p w:rsidR="009D2C80" w:rsidRPr="00DC5315" w:rsidRDefault="009D2C80" w:rsidP="009D2C80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Doç. Dr.</w:t>
            </w:r>
            <w:r w:rsidRPr="00DC531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Tuba UZUN BAYRAKTAR</w:t>
            </w:r>
          </w:p>
          <w:p w:rsidR="003D7C25" w:rsidRPr="00B90355" w:rsidRDefault="009D2C80" w:rsidP="009D2C80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D7C25"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3D7C25">
              <w:rPr>
                <w:rFonts w:ascii="Times New Roman" w:hAnsi="Times New Roman" w:cs="Times New Roman"/>
                <w:b/>
                <w:sz w:val="20"/>
                <w:szCs w:val="20"/>
              </w:rPr>
              <w:t>D14</w:t>
            </w:r>
            <w:r w:rsidR="003D7C25"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B90355" w:rsidRDefault="003D7C25" w:rsidP="003D7C25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Bahçe Bitkileri Sektörü</w:t>
            </w:r>
          </w:p>
          <w:p w:rsidR="003D7C25" w:rsidRPr="00B90355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sz w:val="20"/>
                <w:szCs w:val="20"/>
              </w:rPr>
              <w:t>Prof. Dr. Koray ÖZRENK</w:t>
            </w:r>
          </w:p>
          <w:p w:rsidR="003D7C25" w:rsidRPr="00B90355" w:rsidRDefault="003D7C25" w:rsidP="003D7C25">
            <w:pPr>
              <w:pStyle w:val="TableParagraph"/>
              <w:spacing w:line="243" w:lineRule="exact"/>
              <w:ind w:right="4"/>
              <w:jc w:val="center"/>
              <w:rPr>
                <w:rFonts w:eastAsia="Calibri"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D12</w:t>
            </w:r>
            <w:r w:rsidRPr="00B9035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B90355" w:rsidRDefault="003D7C25" w:rsidP="003D7C2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Sert Çek. Meyve Tür. (Uyg.)</w:t>
            </w:r>
          </w:p>
          <w:p w:rsidR="003D7C25" w:rsidRPr="00B90355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sz w:val="20"/>
                <w:szCs w:val="20"/>
              </w:rPr>
              <w:t>Prof. Dr. Koray ÖZRENK</w:t>
            </w:r>
          </w:p>
          <w:p w:rsidR="003D7C25" w:rsidRPr="00406292" w:rsidRDefault="003D7C25" w:rsidP="003D7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LAB-1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3D3505" w:rsidRDefault="003D7C25" w:rsidP="003D7C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505">
              <w:rPr>
                <w:rFonts w:ascii="Times New Roman" w:hAnsi="Times New Roman" w:cs="Times New Roman"/>
                <w:b/>
                <w:sz w:val="20"/>
                <w:szCs w:val="20"/>
              </w:rPr>
              <w:t>Bitirme Tezi</w:t>
            </w:r>
          </w:p>
          <w:p w:rsidR="003D7C25" w:rsidRPr="003D3505" w:rsidRDefault="003D7C25" w:rsidP="003D7C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505">
              <w:rPr>
                <w:rFonts w:ascii="Times New Roman" w:eastAsia="Calibri" w:hAnsi="Times New Roman" w:cs="Times New Roman"/>
                <w:sz w:val="20"/>
                <w:szCs w:val="20"/>
              </w:rPr>
              <w:t>Bölüm Öğr. Üyeleri</w:t>
            </w:r>
          </w:p>
          <w:p w:rsidR="006E1A49" w:rsidRPr="003D3505" w:rsidRDefault="006E1A49" w:rsidP="003D7C2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D3505">
              <w:rPr>
                <w:rFonts w:ascii="Times New Roman" w:hAnsi="Times New Roman" w:cs="Times New Roman"/>
                <w:b/>
                <w:sz w:val="20"/>
                <w:szCs w:val="20"/>
              </w:rPr>
              <w:t>(B.B. Lab.-I)</w:t>
            </w:r>
          </w:p>
        </w:tc>
      </w:tr>
      <w:tr w:rsidR="003D7C25" w:rsidRPr="00B90355" w:rsidTr="00EF2C0D">
        <w:trPr>
          <w:trHeight w:val="907"/>
        </w:trPr>
        <w:tc>
          <w:tcPr>
            <w:tcW w:w="1130" w:type="dxa"/>
            <w:shd w:val="clear" w:color="auto" w:fill="auto"/>
            <w:vAlign w:val="center"/>
          </w:tcPr>
          <w:p w:rsidR="003D7C25" w:rsidRPr="00B90355" w:rsidRDefault="003D7C25" w:rsidP="003D7C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0355">
              <w:rPr>
                <w:rFonts w:ascii="Times New Roman" w:hAnsi="Times New Roman" w:cs="Times New Roman"/>
                <w:b/>
                <w:sz w:val="18"/>
                <w:szCs w:val="18"/>
              </w:rPr>
              <w:t>15:00-15:45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B90355" w:rsidRDefault="003D7C25" w:rsidP="003D7C25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Süs Bit. Yetiştiriciliği-I (Uyg.)</w:t>
            </w:r>
          </w:p>
          <w:p w:rsidR="003D7C25" w:rsidRPr="00B90355" w:rsidRDefault="003D7C25" w:rsidP="003D7C25">
            <w:pPr>
              <w:pStyle w:val="TableParagraph"/>
              <w:spacing w:line="243" w:lineRule="exact"/>
              <w:ind w:right="4"/>
              <w:jc w:val="center"/>
              <w:rPr>
                <w:sz w:val="20"/>
                <w:szCs w:val="20"/>
              </w:rPr>
            </w:pPr>
            <w:r w:rsidRPr="00B90355">
              <w:rPr>
                <w:sz w:val="20"/>
                <w:szCs w:val="20"/>
              </w:rPr>
              <w:t>Dr. Öğr. Üy. Rukiye GEZER</w:t>
            </w:r>
          </w:p>
          <w:p w:rsidR="003D7C25" w:rsidRPr="00B90355" w:rsidRDefault="003D7C25" w:rsidP="003D7C25">
            <w:pPr>
              <w:pStyle w:val="TableParagraph"/>
              <w:spacing w:line="243" w:lineRule="exact"/>
              <w:ind w:right="4"/>
              <w:jc w:val="center"/>
              <w:rPr>
                <w:rFonts w:eastAsia="Calibri"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LAB-2</w:t>
            </w:r>
            <w:r w:rsidRPr="00B9035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B90355" w:rsidRDefault="003D7C25" w:rsidP="003D7C2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Bah. Bit. Muh. ve Paz. Haz.</w:t>
            </w:r>
          </w:p>
          <w:p w:rsidR="003D7C25" w:rsidRPr="009D2C80" w:rsidRDefault="009D2C80" w:rsidP="009D2C80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Doç. Dr.</w:t>
            </w:r>
            <w:r w:rsidRPr="00DC531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Tuba UZUN BAYRAKTAR</w:t>
            </w:r>
          </w:p>
          <w:p w:rsidR="003D7C25" w:rsidRPr="00B90355" w:rsidRDefault="003D7C25" w:rsidP="003D7C2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D14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D25693" w:rsidRDefault="00D25693" w:rsidP="003D7C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693">
              <w:rPr>
                <w:rFonts w:ascii="Times New Roman" w:hAnsi="Times New Roman" w:cs="Times New Roman"/>
                <w:b/>
                <w:sz w:val="20"/>
                <w:szCs w:val="20"/>
              </w:rPr>
              <w:t>Mantar Yetiştiriciliği</w:t>
            </w:r>
          </w:p>
          <w:p w:rsidR="00D25693" w:rsidRDefault="00D25693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5693">
              <w:rPr>
                <w:rFonts w:ascii="Times New Roman" w:hAnsi="Times New Roman" w:cs="Times New Roman"/>
                <w:sz w:val="20"/>
                <w:szCs w:val="20"/>
              </w:rPr>
              <w:t>Dr. Öğr. Üyesi Yeşim DAL</w:t>
            </w:r>
          </w:p>
          <w:p w:rsidR="00D25693" w:rsidRPr="00D25693" w:rsidRDefault="00D25693" w:rsidP="003D7C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693">
              <w:rPr>
                <w:rFonts w:ascii="Times New Roman" w:hAnsi="Times New Roman" w:cs="Times New Roman"/>
                <w:b/>
                <w:sz w:val="20"/>
                <w:szCs w:val="20"/>
              </w:rPr>
              <w:t>(D13)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B90355" w:rsidRDefault="003D7C25" w:rsidP="003D7C25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B90355">
              <w:rPr>
                <w:b/>
                <w:bCs/>
                <w:sz w:val="20"/>
                <w:szCs w:val="20"/>
              </w:rPr>
              <w:t>Yum. Çek. Meyve Tür. (Uyg.)</w:t>
            </w:r>
          </w:p>
          <w:p w:rsidR="003D7C25" w:rsidRPr="00B90355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sz w:val="20"/>
                <w:szCs w:val="20"/>
              </w:rPr>
              <w:t>Prof. Dr. Koray ÖZRENK</w:t>
            </w:r>
          </w:p>
          <w:p w:rsidR="003D7C25" w:rsidRPr="00B90355" w:rsidRDefault="003D7C25" w:rsidP="003D7C2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LAB-1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B90355" w:rsidRDefault="003D7C25" w:rsidP="003D7C2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C25" w:rsidRPr="009F26F1" w:rsidTr="00EF2C0D">
        <w:trPr>
          <w:trHeight w:val="907"/>
        </w:trPr>
        <w:tc>
          <w:tcPr>
            <w:tcW w:w="1130" w:type="dxa"/>
            <w:shd w:val="clear" w:color="auto" w:fill="auto"/>
            <w:vAlign w:val="center"/>
          </w:tcPr>
          <w:p w:rsidR="003D7C25" w:rsidRPr="00B90355" w:rsidRDefault="003D7C25" w:rsidP="003D7C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0355">
              <w:rPr>
                <w:rFonts w:ascii="Times New Roman" w:hAnsi="Times New Roman" w:cs="Times New Roman"/>
                <w:b/>
                <w:sz w:val="18"/>
                <w:szCs w:val="18"/>
              </w:rPr>
              <w:t>16:00-16:45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B90355" w:rsidRDefault="003D7C25" w:rsidP="003D7C25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Süs Bit. Yetiştiriciliği-I (Uyg.)</w:t>
            </w:r>
          </w:p>
          <w:p w:rsidR="003D7C25" w:rsidRPr="00B90355" w:rsidRDefault="003D7C25" w:rsidP="003D7C25">
            <w:pPr>
              <w:pStyle w:val="TableParagraph"/>
              <w:spacing w:line="243" w:lineRule="exact"/>
              <w:ind w:right="4"/>
              <w:jc w:val="center"/>
              <w:rPr>
                <w:sz w:val="20"/>
                <w:szCs w:val="20"/>
              </w:rPr>
            </w:pPr>
            <w:r w:rsidRPr="00B90355">
              <w:rPr>
                <w:sz w:val="20"/>
                <w:szCs w:val="20"/>
              </w:rPr>
              <w:t>Dr. Öğr. Üy. Rukiye GEZER</w:t>
            </w:r>
          </w:p>
          <w:p w:rsidR="003D7C25" w:rsidRPr="00B90355" w:rsidRDefault="003D7C25" w:rsidP="003D7C25">
            <w:pPr>
              <w:pStyle w:val="TableParagraph"/>
              <w:spacing w:line="243" w:lineRule="exact"/>
              <w:ind w:right="4"/>
              <w:jc w:val="center"/>
              <w:rPr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LAB-2</w:t>
            </w:r>
            <w:r w:rsidRPr="00B9035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B90355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vAlign w:val="center"/>
          </w:tcPr>
          <w:p w:rsidR="00D25693" w:rsidRPr="00D25693" w:rsidRDefault="00D25693" w:rsidP="00D256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693">
              <w:rPr>
                <w:rFonts w:ascii="Times New Roman" w:hAnsi="Times New Roman" w:cs="Times New Roman"/>
                <w:b/>
                <w:sz w:val="20"/>
                <w:szCs w:val="20"/>
              </w:rPr>
              <w:t>Mantar Yetiştiriciliği</w:t>
            </w:r>
          </w:p>
          <w:p w:rsidR="003D7C25" w:rsidRDefault="00D25693" w:rsidP="00D256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5693">
              <w:rPr>
                <w:rFonts w:ascii="Times New Roman" w:hAnsi="Times New Roman" w:cs="Times New Roman"/>
                <w:sz w:val="20"/>
                <w:szCs w:val="20"/>
              </w:rPr>
              <w:t>Dr. Öğr. Üyesi Yeşim DAL</w:t>
            </w:r>
          </w:p>
          <w:p w:rsidR="00D25693" w:rsidRPr="00D25693" w:rsidRDefault="00D25693" w:rsidP="00D256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25693">
              <w:rPr>
                <w:rFonts w:ascii="Times New Roman" w:hAnsi="Times New Roman" w:cs="Times New Roman"/>
                <w:b/>
                <w:sz w:val="20"/>
                <w:szCs w:val="20"/>
              </w:rPr>
              <w:t>(D13)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B90355" w:rsidRDefault="003D7C25" w:rsidP="003D7C25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B90355">
              <w:rPr>
                <w:b/>
                <w:bCs/>
                <w:sz w:val="20"/>
                <w:szCs w:val="20"/>
              </w:rPr>
              <w:t>Yum. Çek. Meyve Tür. (Uyg.)</w:t>
            </w:r>
          </w:p>
          <w:p w:rsidR="003D7C25" w:rsidRPr="00B90355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sz w:val="20"/>
                <w:szCs w:val="20"/>
              </w:rPr>
              <w:t>Prof. Dr. Koray ÖZRENK</w:t>
            </w:r>
          </w:p>
          <w:p w:rsidR="003D7C25" w:rsidRPr="00B90355" w:rsidRDefault="003D7C25" w:rsidP="003D7C25">
            <w:pPr>
              <w:pStyle w:val="TableParagraph"/>
              <w:jc w:val="center"/>
              <w:rPr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LAB-1</w:t>
            </w:r>
            <w:r w:rsidRPr="00B9035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9F26F1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B06A9" w:rsidRPr="009F26F1" w:rsidRDefault="002B06A9" w:rsidP="00B90355">
      <w:pPr>
        <w:spacing w:after="0"/>
        <w:rPr>
          <w:rFonts w:ascii="Times New Roman" w:hAnsi="Times New Roman" w:cs="Times New Roman"/>
        </w:rPr>
      </w:pPr>
    </w:p>
    <w:sectPr w:rsidR="002B06A9" w:rsidRPr="009F26F1" w:rsidSect="000915FE">
      <w:pgSz w:w="16838" w:h="11906" w:orient="landscape"/>
      <w:pgMar w:top="28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3DF8" w:rsidRDefault="00053DF8" w:rsidP="00797469">
      <w:pPr>
        <w:spacing w:after="0" w:line="240" w:lineRule="auto"/>
      </w:pPr>
      <w:r>
        <w:separator/>
      </w:r>
    </w:p>
  </w:endnote>
  <w:endnote w:type="continuationSeparator" w:id="0">
    <w:p w:rsidR="00053DF8" w:rsidRDefault="00053DF8" w:rsidP="00797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3DF8" w:rsidRDefault="00053DF8" w:rsidP="00797469">
      <w:pPr>
        <w:spacing w:after="0" w:line="240" w:lineRule="auto"/>
      </w:pPr>
      <w:r>
        <w:separator/>
      </w:r>
    </w:p>
  </w:footnote>
  <w:footnote w:type="continuationSeparator" w:id="0">
    <w:p w:rsidR="00053DF8" w:rsidRDefault="00053DF8" w:rsidP="007974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F39"/>
    <w:rsid w:val="00005A5F"/>
    <w:rsid w:val="00005C0C"/>
    <w:rsid w:val="00006F10"/>
    <w:rsid w:val="00011DCF"/>
    <w:rsid w:val="00014098"/>
    <w:rsid w:val="00020E82"/>
    <w:rsid w:val="000228AD"/>
    <w:rsid w:val="00023A0F"/>
    <w:rsid w:val="00025F77"/>
    <w:rsid w:val="00026B98"/>
    <w:rsid w:val="000307B7"/>
    <w:rsid w:val="00040555"/>
    <w:rsid w:val="00041AE3"/>
    <w:rsid w:val="00041C98"/>
    <w:rsid w:val="00043906"/>
    <w:rsid w:val="000457F4"/>
    <w:rsid w:val="00047511"/>
    <w:rsid w:val="00047B55"/>
    <w:rsid w:val="00047E89"/>
    <w:rsid w:val="000510E7"/>
    <w:rsid w:val="00051F77"/>
    <w:rsid w:val="00053DF8"/>
    <w:rsid w:val="000551E4"/>
    <w:rsid w:val="000633F4"/>
    <w:rsid w:val="000702C3"/>
    <w:rsid w:val="00072FB7"/>
    <w:rsid w:val="00075776"/>
    <w:rsid w:val="00080591"/>
    <w:rsid w:val="000813C9"/>
    <w:rsid w:val="000842A2"/>
    <w:rsid w:val="000910A9"/>
    <w:rsid w:val="000915FE"/>
    <w:rsid w:val="00092748"/>
    <w:rsid w:val="00094102"/>
    <w:rsid w:val="00097488"/>
    <w:rsid w:val="000A0236"/>
    <w:rsid w:val="000A1A46"/>
    <w:rsid w:val="000A1AA6"/>
    <w:rsid w:val="000A2371"/>
    <w:rsid w:val="000A304E"/>
    <w:rsid w:val="000A3E3E"/>
    <w:rsid w:val="000A4F53"/>
    <w:rsid w:val="000A53B9"/>
    <w:rsid w:val="000A5C6A"/>
    <w:rsid w:val="000B0B08"/>
    <w:rsid w:val="000B0BD2"/>
    <w:rsid w:val="000B0E27"/>
    <w:rsid w:val="000B56CB"/>
    <w:rsid w:val="000C1BEF"/>
    <w:rsid w:val="000C7DB5"/>
    <w:rsid w:val="000D2328"/>
    <w:rsid w:val="000D4D54"/>
    <w:rsid w:val="000E2203"/>
    <w:rsid w:val="000E2BBE"/>
    <w:rsid w:val="000E352F"/>
    <w:rsid w:val="000E362B"/>
    <w:rsid w:val="000E70DD"/>
    <w:rsid w:val="000F1F9C"/>
    <w:rsid w:val="000F2796"/>
    <w:rsid w:val="000F2E92"/>
    <w:rsid w:val="000F6720"/>
    <w:rsid w:val="001002AD"/>
    <w:rsid w:val="00101D81"/>
    <w:rsid w:val="00106A52"/>
    <w:rsid w:val="00106F17"/>
    <w:rsid w:val="00111718"/>
    <w:rsid w:val="0012305D"/>
    <w:rsid w:val="00125DE9"/>
    <w:rsid w:val="00127392"/>
    <w:rsid w:val="001278AB"/>
    <w:rsid w:val="00127ACD"/>
    <w:rsid w:val="00127B0E"/>
    <w:rsid w:val="0013108B"/>
    <w:rsid w:val="00131238"/>
    <w:rsid w:val="00132240"/>
    <w:rsid w:val="001329FD"/>
    <w:rsid w:val="00133B23"/>
    <w:rsid w:val="00135884"/>
    <w:rsid w:val="001369D8"/>
    <w:rsid w:val="00141A7C"/>
    <w:rsid w:val="00146739"/>
    <w:rsid w:val="00151771"/>
    <w:rsid w:val="00153F52"/>
    <w:rsid w:val="001548A2"/>
    <w:rsid w:val="00161CC2"/>
    <w:rsid w:val="00163092"/>
    <w:rsid w:val="00164281"/>
    <w:rsid w:val="00165280"/>
    <w:rsid w:val="001672CC"/>
    <w:rsid w:val="001700B9"/>
    <w:rsid w:val="00172059"/>
    <w:rsid w:val="00172C79"/>
    <w:rsid w:val="001749F1"/>
    <w:rsid w:val="00182C61"/>
    <w:rsid w:val="00183FEE"/>
    <w:rsid w:val="001900AD"/>
    <w:rsid w:val="00191292"/>
    <w:rsid w:val="00195CE5"/>
    <w:rsid w:val="001A2E40"/>
    <w:rsid w:val="001A3481"/>
    <w:rsid w:val="001A7EE6"/>
    <w:rsid w:val="001B0025"/>
    <w:rsid w:val="001B2DC4"/>
    <w:rsid w:val="001B397F"/>
    <w:rsid w:val="001B5EFE"/>
    <w:rsid w:val="001C0B63"/>
    <w:rsid w:val="001C0D67"/>
    <w:rsid w:val="001C2D23"/>
    <w:rsid w:val="001D05B5"/>
    <w:rsid w:val="001D0A4A"/>
    <w:rsid w:val="001D1101"/>
    <w:rsid w:val="001D1ABB"/>
    <w:rsid w:val="001D69D3"/>
    <w:rsid w:val="001D6A7C"/>
    <w:rsid w:val="001E26C3"/>
    <w:rsid w:val="001E2ACA"/>
    <w:rsid w:val="001E3EE8"/>
    <w:rsid w:val="001E7C80"/>
    <w:rsid w:val="001F1A2D"/>
    <w:rsid w:val="001F24A3"/>
    <w:rsid w:val="001F31B3"/>
    <w:rsid w:val="001F5847"/>
    <w:rsid w:val="00200211"/>
    <w:rsid w:val="00202756"/>
    <w:rsid w:val="002139B4"/>
    <w:rsid w:val="00213B0C"/>
    <w:rsid w:val="002239DF"/>
    <w:rsid w:val="00224B15"/>
    <w:rsid w:val="0022714D"/>
    <w:rsid w:val="00230FD7"/>
    <w:rsid w:val="00231109"/>
    <w:rsid w:val="00253FF2"/>
    <w:rsid w:val="00261AE5"/>
    <w:rsid w:val="002639D9"/>
    <w:rsid w:val="00264C4F"/>
    <w:rsid w:val="00265B10"/>
    <w:rsid w:val="0026721A"/>
    <w:rsid w:val="0027302F"/>
    <w:rsid w:val="00277DC2"/>
    <w:rsid w:val="002808F4"/>
    <w:rsid w:val="002816E0"/>
    <w:rsid w:val="00283480"/>
    <w:rsid w:val="00287FB7"/>
    <w:rsid w:val="00292680"/>
    <w:rsid w:val="002949F6"/>
    <w:rsid w:val="002A0827"/>
    <w:rsid w:val="002A0CE6"/>
    <w:rsid w:val="002A1B5F"/>
    <w:rsid w:val="002A2315"/>
    <w:rsid w:val="002A334D"/>
    <w:rsid w:val="002A7987"/>
    <w:rsid w:val="002B025F"/>
    <w:rsid w:val="002B06A9"/>
    <w:rsid w:val="002B14B2"/>
    <w:rsid w:val="002B4489"/>
    <w:rsid w:val="002B454E"/>
    <w:rsid w:val="002B53EB"/>
    <w:rsid w:val="002B7F9F"/>
    <w:rsid w:val="002C49E9"/>
    <w:rsid w:val="002C57F1"/>
    <w:rsid w:val="002C6815"/>
    <w:rsid w:val="002D0F39"/>
    <w:rsid w:val="002D6D82"/>
    <w:rsid w:val="002E0B97"/>
    <w:rsid w:val="002E0F97"/>
    <w:rsid w:val="002E157B"/>
    <w:rsid w:val="002E1D69"/>
    <w:rsid w:val="002E299B"/>
    <w:rsid w:val="002E34C3"/>
    <w:rsid w:val="002F1606"/>
    <w:rsid w:val="002F4542"/>
    <w:rsid w:val="002F7B12"/>
    <w:rsid w:val="00305F25"/>
    <w:rsid w:val="00315557"/>
    <w:rsid w:val="0031558C"/>
    <w:rsid w:val="00320F61"/>
    <w:rsid w:val="0032237C"/>
    <w:rsid w:val="00325C40"/>
    <w:rsid w:val="00327FC7"/>
    <w:rsid w:val="003308AC"/>
    <w:rsid w:val="00330AE4"/>
    <w:rsid w:val="00330EE6"/>
    <w:rsid w:val="00331990"/>
    <w:rsid w:val="00332045"/>
    <w:rsid w:val="00332678"/>
    <w:rsid w:val="00332CFD"/>
    <w:rsid w:val="003333A5"/>
    <w:rsid w:val="003337B5"/>
    <w:rsid w:val="00337B79"/>
    <w:rsid w:val="003409DA"/>
    <w:rsid w:val="00341317"/>
    <w:rsid w:val="00343C67"/>
    <w:rsid w:val="003449AB"/>
    <w:rsid w:val="003466DF"/>
    <w:rsid w:val="003519D4"/>
    <w:rsid w:val="00363F71"/>
    <w:rsid w:val="00366F71"/>
    <w:rsid w:val="003702C9"/>
    <w:rsid w:val="003708F8"/>
    <w:rsid w:val="00371875"/>
    <w:rsid w:val="00373351"/>
    <w:rsid w:val="00374F44"/>
    <w:rsid w:val="00376AD3"/>
    <w:rsid w:val="003806AB"/>
    <w:rsid w:val="00383EEA"/>
    <w:rsid w:val="00385348"/>
    <w:rsid w:val="00386562"/>
    <w:rsid w:val="003910FB"/>
    <w:rsid w:val="0039788C"/>
    <w:rsid w:val="003A105F"/>
    <w:rsid w:val="003A2BDB"/>
    <w:rsid w:val="003A2CC0"/>
    <w:rsid w:val="003A3E0B"/>
    <w:rsid w:val="003A788F"/>
    <w:rsid w:val="003C0AA2"/>
    <w:rsid w:val="003C2465"/>
    <w:rsid w:val="003D144C"/>
    <w:rsid w:val="003D1D94"/>
    <w:rsid w:val="003D3505"/>
    <w:rsid w:val="003D7030"/>
    <w:rsid w:val="003D798B"/>
    <w:rsid w:val="003D7C25"/>
    <w:rsid w:val="003E13A6"/>
    <w:rsid w:val="003E2EC5"/>
    <w:rsid w:val="003E616B"/>
    <w:rsid w:val="003E7CD8"/>
    <w:rsid w:val="003F05A9"/>
    <w:rsid w:val="003F3362"/>
    <w:rsid w:val="003F3AEA"/>
    <w:rsid w:val="003F3BB5"/>
    <w:rsid w:val="003F6052"/>
    <w:rsid w:val="00402FE6"/>
    <w:rsid w:val="00404712"/>
    <w:rsid w:val="00406292"/>
    <w:rsid w:val="00413754"/>
    <w:rsid w:val="00417C70"/>
    <w:rsid w:val="00420962"/>
    <w:rsid w:val="00420D99"/>
    <w:rsid w:val="004226A5"/>
    <w:rsid w:val="004267BF"/>
    <w:rsid w:val="00427447"/>
    <w:rsid w:val="004329F0"/>
    <w:rsid w:val="00434D3C"/>
    <w:rsid w:val="00436ED2"/>
    <w:rsid w:val="004425C9"/>
    <w:rsid w:val="00444F2B"/>
    <w:rsid w:val="00446665"/>
    <w:rsid w:val="004466EC"/>
    <w:rsid w:val="004504B8"/>
    <w:rsid w:val="00451C68"/>
    <w:rsid w:val="00452953"/>
    <w:rsid w:val="0045426F"/>
    <w:rsid w:val="00456881"/>
    <w:rsid w:val="00460C5A"/>
    <w:rsid w:val="00464EFF"/>
    <w:rsid w:val="00470322"/>
    <w:rsid w:val="00470B56"/>
    <w:rsid w:val="00472A25"/>
    <w:rsid w:val="00477168"/>
    <w:rsid w:val="00477274"/>
    <w:rsid w:val="004805A3"/>
    <w:rsid w:val="00483DDA"/>
    <w:rsid w:val="0048681D"/>
    <w:rsid w:val="0048757B"/>
    <w:rsid w:val="00487A72"/>
    <w:rsid w:val="004914B6"/>
    <w:rsid w:val="00493FE3"/>
    <w:rsid w:val="00494356"/>
    <w:rsid w:val="00497F02"/>
    <w:rsid w:val="004A453E"/>
    <w:rsid w:val="004A66F1"/>
    <w:rsid w:val="004B0D17"/>
    <w:rsid w:val="004B20E6"/>
    <w:rsid w:val="004B4EB4"/>
    <w:rsid w:val="004B58A5"/>
    <w:rsid w:val="004C05DA"/>
    <w:rsid w:val="004C09BA"/>
    <w:rsid w:val="004C14E7"/>
    <w:rsid w:val="004C5DE1"/>
    <w:rsid w:val="004C74BB"/>
    <w:rsid w:val="004D043F"/>
    <w:rsid w:val="004D3830"/>
    <w:rsid w:val="004D4990"/>
    <w:rsid w:val="004E3F63"/>
    <w:rsid w:val="004E4192"/>
    <w:rsid w:val="004E580B"/>
    <w:rsid w:val="004F02B4"/>
    <w:rsid w:val="004F1989"/>
    <w:rsid w:val="004F2363"/>
    <w:rsid w:val="004F2D4A"/>
    <w:rsid w:val="004F5CBC"/>
    <w:rsid w:val="004F683F"/>
    <w:rsid w:val="004F7863"/>
    <w:rsid w:val="004F79AA"/>
    <w:rsid w:val="004F7E9F"/>
    <w:rsid w:val="0050011E"/>
    <w:rsid w:val="00500BF4"/>
    <w:rsid w:val="00502342"/>
    <w:rsid w:val="00502986"/>
    <w:rsid w:val="00506BB9"/>
    <w:rsid w:val="00506D61"/>
    <w:rsid w:val="00507CEB"/>
    <w:rsid w:val="0051190A"/>
    <w:rsid w:val="0051581E"/>
    <w:rsid w:val="00520400"/>
    <w:rsid w:val="005208C7"/>
    <w:rsid w:val="00526B8D"/>
    <w:rsid w:val="00526EA7"/>
    <w:rsid w:val="00530474"/>
    <w:rsid w:val="00533ED7"/>
    <w:rsid w:val="00535FFE"/>
    <w:rsid w:val="00543EFE"/>
    <w:rsid w:val="0054562C"/>
    <w:rsid w:val="0054570F"/>
    <w:rsid w:val="00545857"/>
    <w:rsid w:val="00546A0F"/>
    <w:rsid w:val="00547A0B"/>
    <w:rsid w:val="00550028"/>
    <w:rsid w:val="0055217C"/>
    <w:rsid w:val="005548F0"/>
    <w:rsid w:val="005550AD"/>
    <w:rsid w:val="005556E8"/>
    <w:rsid w:val="00561D19"/>
    <w:rsid w:val="00563A43"/>
    <w:rsid w:val="0056453F"/>
    <w:rsid w:val="00566533"/>
    <w:rsid w:val="005666C2"/>
    <w:rsid w:val="005719C8"/>
    <w:rsid w:val="00571BF6"/>
    <w:rsid w:val="00574C19"/>
    <w:rsid w:val="00575554"/>
    <w:rsid w:val="00581272"/>
    <w:rsid w:val="00581579"/>
    <w:rsid w:val="005817E4"/>
    <w:rsid w:val="00581B94"/>
    <w:rsid w:val="00585624"/>
    <w:rsid w:val="0059402C"/>
    <w:rsid w:val="00594AAD"/>
    <w:rsid w:val="005970C9"/>
    <w:rsid w:val="005A06AA"/>
    <w:rsid w:val="005A1462"/>
    <w:rsid w:val="005A2A3F"/>
    <w:rsid w:val="005A5E65"/>
    <w:rsid w:val="005A7551"/>
    <w:rsid w:val="005B1ECB"/>
    <w:rsid w:val="005B69B2"/>
    <w:rsid w:val="005C2082"/>
    <w:rsid w:val="005C259D"/>
    <w:rsid w:val="005C3B17"/>
    <w:rsid w:val="005C6BCB"/>
    <w:rsid w:val="005D3515"/>
    <w:rsid w:val="005D413F"/>
    <w:rsid w:val="005D68F6"/>
    <w:rsid w:val="005E216A"/>
    <w:rsid w:val="005E3C24"/>
    <w:rsid w:val="005E42CB"/>
    <w:rsid w:val="005E42D6"/>
    <w:rsid w:val="005E4BDF"/>
    <w:rsid w:val="005E5683"/>
    <w:rsid w:val="005F22F8"/>
    <w:rsid w:val="005F2E80"/>
    <w:rsid w:val="005F662E"/>
    <w:rsid w:val="00601172"/>
    <w:rsid w:val="00602A94"/>
    <w:rsid w:val="00605157"/>
    <w:rsid w:val="00605716"/>
    <w:rsid w:val="00606E6B"/>
    <w:rsid w:val="00612465"/>
    <w:rsid w:val="006132E1"/>
    <w:rsid w:val="006139F8"/>
    <w:rsid w:val="006156CE"/>
    <w:rsid w:val="0061735F"/>
    <w:rsid w:val="00621560"/>
    <w:rsid w:val="00621922"/>
    <w:rsid w:val="00630D14"/>
    <w:rsid w:val="00630E42"/>
    <w:rsid w:val="006321F3"/>
    <w:rsid w:val="006362D3"/>
    <w:rsid w:val="00642136"/>
    <w:rsid w:val="006429C1"/>
    <w:rsid w:val="006505CB"/>
    <w:rsid w:val="006522CF"/>
    <w:rsid w:val="00652830"/>
    <w:rsid w:val="006529F0"/>
    <w:rsid w:val="00653453"/>
    <w:rsid w:val="0065399A"/>
    <w:rsid w:val="00655BD8"/>
    <w:rsid w:val="0066028A"/>
    <w:rsid w:val="0066634F"/>
    <w:rsid w:val="0066767E"/>
    <w:rsid w:val="00667844"/>
    <w:rsid w:val="00672097"/>
    <w:rsid w:val="00682FE1"/>
    <w:rsid w:val="00686B91"/>
    <w:rsid w:val="00692672"/>
    <w:rsid w:val="00692C6E"/>
    <w:rsid w:val="006A0F43"/>
    <w:rsid w:val="006A1565"/>
    <w:rsid w:val="006A2805"/>
    <w:rsid w:val="006A3E4E"/>
    <w:rsid w:val="006A5CC9"/>
    <w:rsid w:val="006A7955"/>
    <w:rsid w:val="006B13EB"/>
    <w:rsid w:val="006B1ADD"/>
    <w:rsid w:val="006B3009"/>
    <w:rsid w:val="006B53C7"/>
    <w:rsid w:val="006B6824"/>
    <w:rsid w:val="006B7238"/>
    <w:rsid w:val="006C07A4"/>
    <w:rsid w:val="006C2298"/>
    <w:rsid w:val="006C37CB"/>
    <w:rsid w:val="006C4CFB"/>
    <w:rsid w:val="006C5DF5"/>
    <w:rsid w:val="006C645E"/>
    <w:rsid w:val="006D0D05"/>
    <w:rsid w:val="006D20A8"/>
    <w:rsid w:val="006D26CA"/>
    <w:rsid w:val="006D4886"/>
    <w:rsid w:val="006D598F"/>
    <w:rsid w:val="006D71F7"/>
    <w:rsid w:val="006E1A49"/>
    <w:rsid w:val="006E40C2"/>
    <w:rsid w:val="006E4435"/>
    <w:rsid w:val="006E6A50"/>
    <w:rsid w:val="006F37E1"/>
    <w:rsid w:val="006F5D2F"/>
    <w:rsid w:val="007078BB"/>
    <w:rsid w:val="00710ABD"/>
    <w:rsid w:val="00716054"/>
    <w:rsid w:val="00717B5A"/>
    <w:rsid w:val="007224ED"/>
    <w:rsid w:val="007241CF"/>
    <w:rsid w:val="007248E3"/>
    <w:rsid w:val="00727307"/>
    <w:rsid w:val="007279DB"/>
    <w:rsid w:val="00734027"/>
    <w:rsid w:val="0074052C"/>
    <w:rsid w:val="00742CB3"/>
    <w:rsid w:val="00744E83"/>
    <w:rsid w:val="00746185"/>
    <w:rsid w:val="00747F87"/>
    <w:rsid w:val="00757397"/>
    <w:rsid w:val="00762746"/>
    <w:rsid w:val="00762B57"/>
    <w:rsid w:val="007666DF"/>
    <w:rsid w:val="007674D9"/>
    <w:rsid w:val="0077003C"/>
    <w:rsid w:val="00773AD1"/>
    <w:rsid w:val="00773CD2"/>
    <w:rsid w:val="0077575E"/>
    <w:rsid w:val="00777C7C"/>
    <w:rsid w:val="007822BF"/>
    <w:rsid w:val="007822F7"/>
    <w:rsid w:val="007850F6"/>
    <w:rsid w:val="00787893"/>
    <w:rsid w:val="00797469"/>
    <w:rsid w:val="007A17FF"/>
    <w:rsid w:val="007A7DC3"/>
    <w:rsid w:val="007B11A5"/>
    <w:rsid w:val="007B332F"/>
    <w:rsid w:val="007B345F"/>
    <w:rsid w:val="007B3DF6"/>
    <w:rsid w:val="007B6A09"/>
    <w:rsid w:val="007C0841"/>
    <w:rsid w:val="007C2AC1"/>
    <w:rsid w:val="007D47FB"/>
    <w:rsid w:val="007D7F9C"/>
    <w:rsid w:val="007E4DFE"/>
    <w:rsid w:val="007E5805"/>
    <w:rsid w:val="007E7807"/>
    <w:rsid w:val="007E7E79"/>
    <w:rsid w:val="007F107A"/>
    <w:rsid w:val="007F22E5"/>
    <w:rsid w:val="007F36C9"/>
    <w:rsid w:val="007F7347"/>
    <w:rsid w:val="0080121C"/>
    <w:rsid w:val="008046E2"/>
    <w:rsid w:val="00804AD1"/>
    <w:rsid w:val="00812563"/>
    <w:rsid w:val="008131BC"/>
    <w:rsid w:val="0081727D"/>
    <w:rsid w:val="0081760A"/>
    <w:rsid w:val="00817770"/>
    <w:rsid w:val="008223EB"/>
    <w:rsid w:val="00822855"/>
    <w:rsid w:val="00822E52"/>
    <w:rsid w:val="0082347B"/>
    <w:rsid w:val="0083197B"/>
    <w:rsid w:val="00832933"/>
    <w:rsid w:val="008351B0"/>
    <w:rsid w:val="00835514"/>
    <w:rsid w:val="00836BE0"/>
    <w:rsid w:val="00836C63"/>
    <w:rsid w:val="00837329"/>
    <w:rsid w:val="008442A5"/>
    <w:rsid w:val="00845A4B"/>
    <w:rsid w:val="008464B2"/>
    <w:rsid w:val="00846D71"/>
    <w:rsid w:val="00847947"/>
    <w:rsid w:val="0085141D"/>
    <w:rsid w:val="0085753F"/>
    <w:rsid w:val="00861558"/>
    <w:rsid w:val="00862506"/>
    <w:rsid w:val="00864B3B"/>
    <w:rsid w:val="00867B95"/>
    <w:rsid w:val="00870984"/>
    <w:rsid w:val="00871225"/>
    <w:rsid w:val="0088432A"/>
    <w:rsid w:val="0088447F"/>
    <w:rsid w:val="00884540"/>
    <w:rsid w:val="00884561"/>
    <w:rsid w:val="00885FFD"/>
    <w:rsid w:val="008865A2"/>
    <w:rsid w:val="0088738B"/>
    <w:rsid w:val="00895675"/>
    <w:rsid w:val="0089604E"/>
    <w:rsid w:val="008A71D7"/>
    <w:rsid w:val="008B0089"/>
    <w:rsid w:val="008B17C8"/>
    <w:rsid w:val="008B1CF5"/>
    <w:rsid w:val="008B426B"/>
    <w:rsid w:val="008B5A05"/>
    <w:rsid w:val="008C0C2A"/>
    <w:rsid w:val="008C1265"/>
    <w:rsid w:val="008C7033"/>
    <w:rsid w:val="008C7E4C"/>
    <w:rsid w:val="008C7F5E"/>
    <w:rsid w:val="008D251D"/>
    <w:rsid w:val="008D5523"/>
    <w:rsid w:val="008D64C4"/>
    <w:rsid w:val="008E0A43"/>
    <w:rsid w:val="008E15D9"/>
    <w:rsid w:val="008E1DD3"/>
    <w:rsid w:val="008E38CC"/>
    <w:rsid w:val="008E3F1C"/>
    <w:rsid w:val="008E7A2A"/>
    <w:rsid w:val="008F19F6"/>
    <w:rsid w:val="008F730F"/>
    <w:rsid w:val="008F74B9"/>
    <w:rsid w:val="0090310D"/>
    <w:rsid w:val="0090403E"/>
    <w:rsid w:val="0090418C"/>
    <w:rsid w:val="00905272"/>
    <w:rsid w:val="00913241"/>
    <w:rsid w:val="0091331B"/>
    <w:rsid w:val="009157B7"/>
    <w:rsid w:val="009161B1"/>
    <w:rsid w:val="00917455"/>
    <w:rsid w:val="00920E43"/>
    <w:rsid w:val="0092264F"/>
    <w:rsid w:val="009227D0"/>
    <w:rsid w:val="00925B93"/>
    <w:rsid w:val="0093075D"/>
    <w:rsid w:val="00931291"/>
    <w:rsid w:val="009317D2"/>
    <w:rsid w:val="009318AA"/>
    <w:rsid w:val="00934006"/>
    <w:rsid w:val="00935AAE"/>
    <w:rsid w:val="009413D9"/>
    <w:rsid w:val="00942F93"/>
    <w:rsid w:val="009471B9"/>
    <w:rsid w:val="009519C1"/>
    <w:rsid w:val="00954BFF"/>
    <w:rsid w:val="009550DF"/>
    <w:rsid w:val="0096030B"/>
    <w:rsid w:val="00961710"/>
    <w:rsid w:val="00961D74"/>
    <w:rsid w:val="009634AD"/>
    <w:rsid w:val="00963858"/>
    <w:rsid w:val="00963CFC"/>
    <w:rsid w:val="00963E20"/>
    <w:rsid w:val="00966BB8"/>
    <w:rsid w:val="00970A8B"/>
    <w:rsid w:val="009742DC"/>
    <w:rsid w:val="0098115B"/>
    <w:rsid w:val="009818EF"/>
    <w:rsid w:val="00983BD8"/>
    <w:rsid w:val="00984523"/>
    <w:rsid w:val="00991840"/>
    <w:rsid w:val="009923B8"/>
    <w:rsid w:val="0099608C"/>
    <w:rsid w:val="00996302"/>
    <w:rsid w:val="009A0084"/>
    <w:rsid w:val="009A0600"/>
    <w:rsid w:val="009A1700"/>
    <w:rsid w:val="009A2677"/>
    <w:rsid w:val="009A3C41"/>
    <w:rsid w:val="009B2A41"/>
    <w:rsid w:val="009B4FD8"/>
    <w:rsid w:val="009C1B82"/>
    <w:rsid w:val="009C1EB3"/>
    <w:rsid w:val="009C264C"/>
    <w:rsid w:val="009C5053"/>
    <w:rsid w:val="009C52D5"/>
    <w:rsid w:val="009C55D5"/>
    <w:rsid w:val="009C5ADC"/>
    <w:rsid w:val="009C5F8F"/>
    <w:rsid w:val="009C6A89"/>
    <w:rsid w:val="009D2C80"/>
    <w:rsid w:val="009D490C"/>
    <w:rsid w:val="009E1C21"/>
    <w:rsid w:val="009E1C89"/>
    <w:rsid w:val="009F0E70"/>
    <w:rsid w:val="009F2662"/>
    <w:rsid w:val="009F26F1"/>
    <w:rsid w:val="009F2873"/>
    <w:rsid w:val="009F4C04"/>
    <w:rsid w:val="00A0647F"/>
    <w:rsid w:val="00A066BF"/>
    <w:rsid w:val="00A172BA"/>
    <w:rsid w:val="00A25B16"/>
    <w:rsid w:val="00A2736A"/>
    <w:rsid w:val="00A401F6"/>
    <w:rsid w:val="00A422F5"/>
    <w:rsid w:val="00A43D45"/>
    <w:rsid w:val="00A44404"/>
    <w:rsid w:val="00A50495"/>
    <w:rsid w:val="00A533F6"/>
    <w:rsid w:val="00A53D52"/>
    <w:rsid w:val="00A56CFC"/>
    <w:rsid w:val="00A638EA"/>
    <w:rsid w:val="00A67B26"/>
    <w:rsid w:val="00A7104E"/>
    <w:rsid w:val="00A75135"/>
    <w:rsid w:val="00A76FE1"/>
    <w:rsid w:val="00A817A3"/>
    <w:rsid w:val="00A85344"/>
    <w:rsid w:val="00A85579"/>
    <w:rsid w:val="00A976C2"/>
    <w:rsid w:val="00A97922"/>
    <w:rsid w:val="00AA0255"/>
    <w:rsid w:val="00AA374A"/>
    <w:rsid w:val="00AA556A"/>
    <w:rsid w:val="00AA5DE1"/>
    <w:rsid w:val="00AA70ED"/>
    <w:rsid w:val="00AB1FC7"/>
    <w:rsid w:val="00AB742D"/>
    <w:rsid w:val="00AC48B3"/>
    <w:rsid w:val="00AD435C"/>
    <w:rsid w:val="00AD6B32"/>
    <w:rsid w:val="00AE1958"/>
    <w:rsid w:val="00AE39C1"/>
    <w:rsid w:val="00AE50FB"/>
    <w:rsid w:val="00AF2008"/>
    <w:rsid w:val="00AF47A0"/>
    <w:rsid w:val="00AF5A2A"/>
    <w:rsid w:val="00B159FC"/>
    <w:rsid w:val="00B164A9"/>
    <w:rsid w:val="00B2088B"/>
    <w:rsid w:val="00B21F19"/>
    <w:rsid w:val="00B22E19"/>
    <w:rsid w:val="00B2530B"/>
    <w:rsid w:val="00B25FE9"/>
    <w:rsid w:val="00B271AD"/>
    <w:rsid w:val="00B356DB"/>
    <w:rsid w:val="00B3757F"/>
    <w:rsid w:val="00B3769D"/>
    <w:rsid w:val="00B421D2"/>
    <w:rsid w:val="00B43D65"/>
    <w:rsid w:val="00B447FE"/>
    <w:rsid w:val="00B510F1"/>
    <w:rsid w:val="00B53A0C"/>
    <w:rsid w:val="00B565B4"/>
    <w:rsid w:val="00B57983"/>
    <w:rsid w:val="00B61694"/>
    <w:rsid w:val="00B64037"/>
    <w:rsid w:val="00B6545A"/>
    <w:rsid w:val="00B71666"/>
    <w:rsid w:val="00B7184F"/>
    <w:rsid w:val="00B72089"/>
    <w:rsid w:val="00B7213E"/>
    <w:rsid w:val="00B751F8"/>
    <w:rsid w:val="00B76836"/>
    <w:rsid w:val="00B76EF0"/>
    <w:rsid w:val="00B770C3"/>
    <w:rsid w:val="00B774BF"/>
    <w:rsid w:val="00B77DE3"/>
    <w:rsid w:val="00B82697"/>
    <w:rsid w:val="00B86122"/>
    <w:rsid w:val="00B87A8D"/>
    <w:rsid w:val="00B87BB0"/>
    <w:rsid w:val="00B9012E"/>
    <w:rsid w:val="00B90355"/>
    <w:rsid w:val="00BA37CA"/>
    <w:rsid w:val="00BA3FDD"/>
    <w:rsid w:val="00BB30E5"/>
    <w:rsid w:val="00BB6CC3"/>
    <w:rsid w:val="00BB7C3D"/>
    <w:rsid w:val="00BC0D60"/>
    <w:rsid w:val="00BC0E97"/>
    <w:rsid w:val="00BC2E0B"/>
    <w:rsid w:val="00BC4A74"/>
    <w:rsid w:val="00BC4B9F"/>
    <w:rsid w:val="00BC64B5"/>
    <w:rsid w:val="00BD0D4E"/>
    <w:rsid w:val="00BD1CDF"/>
    <w:rsid w:val="00BD228B"/>
    <w:rsid w:val="00BD43CA"/>
    <w:rsid w:val="00BD4944"/>
    <w:rsid w:val="00BD6C2E"/>
    <w:rsid w:val="00BD71A2"/>
    <w:rsid w:val="00BD776A"/>
    <w:rsid w:val="00BE23A1"/>
    <w:rsid w:val="00BE29A5"/>
    <w:rsid w:val="00BE32F5"/>
    <w:rsid w:val="00BE416D"/>
    <w:rsid w:val="00BE5053"/>
    <w:rsid w:val="00BE5F5F"/>
    <w:rsid w:val="00BF15B5"/>
    <w:rsid w:val="00BF4D68"/>
    <w:rsid w:val="00BF68D2"/>
    <w:rsid w:val="00C11090"/>
    <w:rsid w:val="00C11330"/>
    <w:rsid w:val="00C14E83"/>
    <w:rsid w:val="00C1515F"/>
    <w:rsid w:val="00C160F2"/>
    <w:rsid w:val="00C168BA"/>
    <w:rsid w:val="00C17A4A"/>
    <w:rsid w:val="00C20287"/>
    <w:rsid w:val="00C30972"/>
    <w:rsid w:val="00C312DE"/>
    <w:rsid w:val="00C35AC8"/>
    <w:rsid w:val="00C36592"/>
    <w:rsid w:val="00C40761"/>
    <w:rsid w:val="00C41E7E"/>
    <w:rsid w:val="00C4285C"/>
    <w:rsid w:val="00C45DD3"/>
    <w:rsid w:val="00C56F83"/>
    <w:rsid w:val="00C57818"/>
    <w:rsid w:val="00C604F2"/>
    <w:rsid w:val="00C60BCE"/>
    <w:rsid w:val="00C7387F"/>
    <w:rsid w:val="00C8349B"/>
    <w:rsid w:val="00C90E14"/>
    <w:rsid w:val="00C923A6"/>
    <w:rsid w:val="00CA4077"/>
    <w:rsid w:val="00CA6C3A"/>
    <w:rsid w:val="00CB0302"/>
    <w:rsid w:val="00CB444E"/>
    <w:rsid w:val="00CB4C2A"/>
    <w:rsid w:val="00CB51F4"/>
    <w:rsid w:val="00CC2BFF"/>
    <w:rsid w:val="00CC3169"/>
    <w:rsid w:val="00CC3413"/>
    <w:rsid w:val="00CC41BF"/>
    <w:rsid w:val="00CD6604"/>
    <w:rsid w:val="00CD6E50"/>
    <w:rsid w:val="00CD7CEE"/>
    <w:rsid w:val="00CE3FB5"/>
    <w:rsid w:val="00CE585E"/>
    <w:rsid w:val="00CE7899"/>
    <w:rsid w:val="00CF016B"/>
    <w:rsid w:val="00CF4C15"/>
    <w:rsid w:val="00CF5C09"/>
    <w:rsid w:val="00D042D5"/>
    <w:rsid w:val="00D04C82"/>
    <w:rsid w:val="00D0707B"/>
    <w:rsid w:val="00D13A8E"/>
    <w:rsid w:val="00D17497"/>
    <w:rsid w:val="00D17BFC"/>
    <w:rsid w:val="00D25220"/>
    <w:rsid w:val="00D25693"/>
    <w:rsid w:val="00D25FFB"/>
    <w:rsid w:val="00D2791E"/>
    <w:rsid w:val="00D3039D"/>
    <w:rsid w:val="00D35401"/>
    <w:rsid w:val="00D36C15"/>
    <w:rsid w:val="00D371C2"/>
    <w:rsid w:val="00D373F5"/>
    <w:rsid w:val="00D40506"/>
    <w:rsid w:val="00D40B16"/>
    <w:rsid w:val="00D42D9F"/>
    <w:rsid w:val="00D45F81"/>
    <w:rsid w:val="00D470C0"/>
    <w:rsid w:val="00D516D6"/>
    <w:rsid w:val="00D5747A"/>
    <w:rsid w:val="00D6782C"/>
    <w:rsid w:val="00D7057B"/>
    <w:rsid w:val="00D7155C"/>
    <w:rsid w:val="00D74906"/>
    <w:rsid w:val="00D76670"/>
    <w:rsid w:val="00D816BE"/>
    <w:rsid w:val="00D81F48"/>
    <w:rsid w:val="00D83B37"/>
    <w:rsid w:val="00D83C72"/>
    <w:rsid w:val="00D84B0C"/>
    <w:rsid w:val="00D87EA2"/>
    <w:rsid w:val="00D908C5"/>
    <w:rsid w:val="00D93E9A"/>
    <w:rsid w:val="00D95BAA"/>
    <w:rsid w:val="00DA027C"/>
    <w:rsid w:val="00DA1F23"/>
    <w:rsid w:val="00DA2D0E"/>
    <w:rsid w:val="00DA5195"/>
    <w:rsid w:val="00DB1BB3"/>
    <w:rsid w:val="00DB4EEF"/>
    <w:rsid w:val="00DB5A67"/>
    <w:rsid w:val="00DB5D10"/>
    <w:rsid w:val="00DB71BD"/>
    <w:rsid w:val="00DC1347"/>
    <w:rsid w:val="00DC5315"/>
    <w:rsid w:val="00DC543B"/>
    <w:rsid w:val="00DD29BD"/>
    <w:rsid w:val="00DE2A5D"/>
    <w:rsid w:val="00DE3D48"/>
    <w:rsid w:val="00DE5549"/>
    <w:rsid w:val="00DE6D0C"/>
    <w:rsid w:val="00DF67A6"/>
    <w:rsid w:val="00DF67BB"/>
    <w:rsid w:val="00E0119B"/>
    <w:rsid w:val="00E01F06"/>
    <w:rsid w:val="00E02BE7"/>
    <w:rsid w:val="00E0351D"/>
    <w:rsid w:val="00E05EA4"/>
    <w:rsid w:val="00E06561"/>
    <w:rsid w:val="00E10B2D"/>
    <w:rsid w:val="00E12DD0"/>
    <w:rsid w:val="00E202D7"/>
    <w:rsid w:val="00E203A2"/>
    <w:rsid w:val="00E22A09"/>
    <w:rsid w:val="00E24734"/>
    <w:rsid w:val="00E33C62"/>
    <w:rsid w:val="00E4098A"/>
    <w:rsid w:val="00E415FB"/>
    <w:rsid w:val="00E41AAD"/>
    <w:rsid w:val="00E429A2"/>
    <w:rsid w:val="00E50DDF"/>
    <w:rsid w:val="00E51A1A"/>
    <w:rsid w:val="00E557EA"/>
    <w:rsid w:val="00E55A13"/>
    <w:rsid w:val="00E56013"/>
    <w:rsid w:val="00E5791C"/>
    <w:rsid w:val="00E6049A"/>
    <w:rsid w:val="00E647BF"/>
    <w:rsid w:val="00E668C2"/>
    <w:rsid w:val="00E66FE7"/>
    <w:rsid w:val="00E74BED"/>
    <w:rsid w:val="00E7540F"/>
    <w:rsid w:val="00E75DE5"/>
    <w:rsid w:val="00E77A3F"/>
    <w:rsid w:val="00E84DFD"/>
    <w:rsid w:val="00E855F7"/>
    <w:rsid w:val="00E9124E"/>
    <w:rsid w:val="00E9183F"/>
    <w:rsid w:val="00E952BB"/>
    <w:rsid w:val="00E97A98"/>
    <w:rsid w:val="00EA0322"/>
    <w:rsid w:val="00EA5530"/>
    <w:rsid w:val="00EB04C2"/>
    <w:rsid w:val="00EB2136"/>
    <w:rsid w:val="00EB2EBB"/>
    <w:rsid w:val="00EB3CAF"/>
    <w:rsid w:val="00EB4798"/>
    <w:rsid w:val="00EB59D6"/>
    <w:rsid w:val="00EC18B3"/>
    <w:rsid w:val="00EC5FC0"/>
    <w:rsid w:val="00ED19EA"/>
    <w:rsid w:val="00ED3F36"/>
    <w:rsid w:val="00ED62F8"/>
    <w:rsid w:val="00ED79AD"/>
    <w:rsid w:val="00EE1DF4"/>
    <w:rsid w:val="00EE2C5B"/>
    <w:rsid w:val="00EE63AA"/>
    <w:rsid w:val="00EF0BF2"/>
    <w:rsid w:val="00EF2C0D"/>
    <w:rsid w:val="00EF312A"/>
    <w:rsid w:val="00EF318E"/>
    <w:rsid w:val="00EF4CD2"/>
    <w:rsid w:val="00EF59D6"/>
    <w:rsid w:val="00F00BBE"/>
    <w:rsid w:val="00F00E70"/>
    <w:rsid w:val="00F04045"/>
    <w:rsid w:val="00F10B52"/>
    <w:rsid w:val="00F1131A"/>
    <w:rsid w:val="00F14BB5"/>
    <w:rsid w:val="00F15153"/>
    <w:rsid w:val="00F15878"/>
    <w:rsid w:val="00F16FF7"/>
    <w:rsid w:val="00F1724A"/>
    <w:rsid w:val="00F224DA"/>
    <w:rsid w:val="00F25EE8"/>
    <w:rsid w:val="00F26BB4"/>
    <w:rsid w:val="00F276DE"/>
    <w:rsid w:val="00F27802"/>
    <w:rsid w:val="00F31469"/>
    <w:rsid w:val="00F33AFC"/>
    <w:rsid w:val="00F36471"/>
    <w:rsid w:val="00F37154"/>
    <w:rsid w:val="00F40D1A"/>
    <w:rsid w:val="00F4238B"/>
    <w:rsid w:val="00F45C51"/>
    <w:rsid w:val="00F46118"/>
    <w:rsid w:val="00F473DE"/>
    <w:rsid w:val="00F50B40"/>
    <w:rsid w:val="00F5174B"/>
    <w:rsid w:val="00F541FE"/>
    <w:rsid w:val="00F54EDF"/>
    <w:rsid w:val="00F57002"/>
    <w:rsid w:val="00F578C5"/>
    <w:rsid w:val="00F631DC"/>
    <w:rsid w:val="00F65160"/>
    <w:rsid w:val="00F6608D"/>
    <w:rsid w:val="00F71249"/>
    <w:rsid w:val="00F724E6"/>
    <w:rsid w:val="00F747B6"/>
    <w:rsid w:val="00F764F5"/>
    <w:rsid w:val="00F772E9"/>
    <w:rsid w:val="00F826CB"/>
    <w:rsid w:val="00F840C5"/>
    <w:rsid w:val="00F84A80"/>
    <w:rsid w:val="00F876F6"/>
    <w:rsid w:val="00F87F09"/>
    <w:rsid w:val="00F91642"/>
    <w:rsid w:val="00F9423E"/>
    <w:rsid w:val="00F94A29"/>
    <w:rsid w:val="00F97559"/>
    <w:rsid w:val="00F9758F"/>
    <w:rsid w:val="00FA56F3"/>
    <w:rsid w:val="00FB0850"/>
    <w:rsid w:val="00FB13F3"/>
    <w:rsid w:val="00FB4014"/>
    <w:rsid w:val="00FB48B5"/>
    <w:rsid w:val="00FB6982"/>
    <w:rsid w:val="00FB7407"/>
    <w:rsid w:val="00FC0956"/>
    <w:rsid w:val="00FC2BA8"/>
    <w:rsid w:val="00FC33C2"/>
    <w:rsid w:val="00FC5325"/>
    <w:rsid w:val="00FC557D"/>
    <w:rsid w:val="00FC579E"/>
    <w:rsid w:val="00FC6A28"/>
    <w:rsid w:val="00FD28F3"/>
    <w:rsid w:val="00FD2E34"/>
    <w:rsid w:val="00FF105A"/>
    <w:rsid w:val="00FF5FF1"/>
    <w:rsid w:val="00FF62F0"/>
    <w:rsid w:val="00FF7A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BD826"/>
  <w15:docId w15:val="{DB0D29B5-A253-45AD-A337-30BB6AFB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72B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D0F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797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97469"/>
  </w:style>
  <w:style w:type="paragraph" w:styleId="AltBilgi">
    <w:name w:val="footer"/>
    <w:basedOn w:val="Normal"/>
    <w:link w:val="AltBilgiChar"/>
    <w:uiPriority w:val="99"/>
    <w:unhideWhenUsed/>
    <w:rsid w:val="00797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97469"/>
  </w:style>
  <w:style w:type="paragraph" w:styleId="BalonMetni">
    <w:name w:val="Balloon Text"/>
    <w:basedOn w:val="Normal"/>
    <w:link w:val="BalonMetniChar"/>
    <w:uiPriority w:val="99"/>
    <w:semiHidden/>
    <w:unhideWhenUsed/>
    <w:rsid w:val="00797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97469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5F66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Default">
    <w:name w:val="Default"/>
    <w:qFormat/>
    <w:rsid w:val="006E40C2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6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071CE-6223-43D8-8689-A50F26096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1182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b0321</dc:creator>
  <cp:lastModifiedBy>Windows Kullanıcısı</cp:lastModifiedBy>
  <cp:revision>7</cp:revision>
  <cp:lastPrinted>2022-10-04T07:20:00Z</cp:lastPrinted>
  <dcterms:created xsi:type="dcterms:W3CDTF">2026-09-02T10:04:00Z</dcterms:created>
  <dcterms:modified xsi:type="dcterms:W3CDTF">2026-09-03T07:40:00Z</dcterms:modified>
</cp:coreProperties>
</file>