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23805" w:type="dxa"/>
        <w:tblInd w:w="-299" w:type="dxa"/>
        <w:tblLayout w:type="fixed"/>
        <w:tblLook w:val="01E0" w:firstRow="1" w:lastRow="1" w:firstColumn="1" w:lastColumn="1" w:noHBand="0" w:noVBand="0"/>
      </w:tblPr>
      <w:tblGrid>
        <w:gridCol w:w="1102"/>
        <w:gridCol w:w="65"/>
        <w:gridCol w:w="2552"/>
        <w:gridCol w:w="2409"/>
        <w:gridCol w:w="543"/>
        <w:gridCol w:w="2827"/>
        <w:gridCol w:w="2330"/>
        <w:gridCol w:w="80"/>
        <w:gridCol w:w="3118"/>
        <w:gridCol w:w="142"/>
        <w:gridCol w:w="3071"/>
        <w:gridCol w:w="2783"/>
        <w:gridCol w:w="2783"/>
      </w:tblGrid>
      <w:tr w:rsidR="005737C1" w:rsidRPr="005737C1" w14:paraId="6DC32EE0" w14:textId="77777777" w:rsidTr="00AB331F">
        <w:trPr>
          <w:gridAfter w:val="3"/>
          <w:wAfter w:w="8637" w:type="dxa"/>
          <w:trHeight w:hRule="exact" w:val="831"/>
        </w:trPr>
        <w:tc>
          <w:tcPr>
            <w:tcW w:w="15168" w:type="dxa"/>
            <w:gridSpan w:val="10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54DAE99" w14:textId="77777777" w:rsidR="009B0EDA" w:rsidRPr="005737C1" w:rsidRDefault="001C5C04" w:rsidP="00A26A49">
            <w:pPr>
              <w:pStyle w:val="TableParagraph"/>
              <w:spacing w:before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 xml:space="preserve">Ziraat </w:t>
            </w:r>
            <w:r w:rsidRPr="005737C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Fakültesi </w:t>
            </w: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Bahçe Bitkileri Bölümü</w:t>
            </w:r>
          </w:p>
          <w:p w14:paraId="00300165" w14:textId="643428BB" w:rsidR="009B0EDA" w:rsidRPr="005737C1" w:rsidRDefault="00C93C62" w:rsidP="00C93C62">
            <w:pPr>
              <w:pStyle w:val="TableParagraph"/>
              <w:spacing w:before="1" w:line="255" w:lineRule="exact"/>
              <w:ind w:lef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2024-2025 </w:t>
            </w:r>
            <w:r w:rsidR="001C5C04" w:rsidRPr="005737C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Eğitim-Öğretim </w:t>
            </w:r>
            <w:r w:rsidR="001C5C04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Yılı Bahar Dönemi Haftalık Ders Programı</w:t>
            </w:r>
          </w:p>
          <w:p w14:paraId="4CB2430D" w14:textId="6E57C61E" w:rsidR="009B0EDA" w:rsidRPr="005737C1" w:rsidRDefault="003E5929" w:rsidP="003E5929">
            <w:pPr>
              <w:pStyle w:val="TableParagraph"/>
              <w:spacing w:line="255" w:lineRule="exact"/>
              <w:ind w:left="759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1.</w:t>
            </w:r>
            <w:r w:rsidR="001C5C04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Sınıf</w:t>
            </w:r>
          </w:p>
        </w:tc>
      </w:tr>
      <w:tr w:rsidR="005737C1" w:rsidRPr="005737C1" w14:paraId="530E0FBD" w14:textId="77777777" w:rsidTr="00AB331F">
        <w:trPr>
          <w:gridAfter w:val="3"/>
          <w:wAfter w:w="8637" w:type="dxa"/>
          <w:trHeight w:hRule="exact" w:val="275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3EA37D7" w14:textId="77777777" w:rsidR="009B0EDA" w:rsidRPr="005737C1" w:rsidRDefault="001C5C04" w:rsidP="00A26A49">
            <w:pPr>
              <w:pStyle w:val="TableParagraph"/>
              <w:spacing w:line="250" w:lineRule="exact"/>
              <w:ind w:left="9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Günler</w:t>
            </w:r>
          </w:p>
        </w:tc>
        <w:tc>
          <w:tcPr>
            <w:tcW w:w="2617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B6D25AB" w14:textId="77777777" w:rsidR="009B0EDA" w:rsidRPr="005737C1" w:rsidRDefault="001C5C04" w:rsidP="00A26A49">
            <w:pPr>
              <w:pStyle w:val="TableParagraph"/>
              <w:spacing w:before="137"/>
              <w:ind w:left="870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2952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54B06FC" w14:textId="77777777" w:rsidR="009B0EDA" w:rsidRPr="005737C1" w:rsidRDefault="001C5C04" w:rsidP="00A26A49">
            <w:pPr>
              <w:pStyle w:val="TableParagraph"/>
              <w:spacing w:before="137"/>
              <w:ind w:lef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282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A57C0BF" w14:textId="77777777" w:rsidR="009B0EDA" w:rsidRPr="005737C1" w:rsidRDefault="001C5C04" w:rsidP="00A26A49">
            <w:pPr>
              <w:pStyle w:val="TableParagraph"/>
              <w:spacing w:before="137"/>
              <w:ind w:left="759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38A3901" w14:textId="77777777" w:rsidR="009B0EDA" w:rsidRPr="005737C1" w:rsidRDefault="001C5C04" w:rsidP="00A26A49">
            <w:pPr>
              <w:pStyle w:val="TableParagraph"/>
              <w:spacing w:before="13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8B99822" w14:textId="77777777" w:rsidR="009B0EDA" w:rsidRPr="005737C1" w:rsidRDefault="001C5C04" w:rsidP="00A26A49">
            <w:pPr>
              <w:pStyle w:val="TableParagraph"/>
              <w:spacing w:before="137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Cuma</w:t>
            </w:r>
          </w:p>
        </w:tc>
      </w:tr>
      <w:tr w:rsidR="005737C1" w:rsidRPr="005737C1" w14:paraId="7A043083" w14:textId="77777777" w:rsidTr="00AB331F">
        <w:trPr>
          <w:gridAfter w:val="3"/>
          <w:wAfter w:w="8637" w:type="dxa"/>
          <w:trHeight w:hRule="exact" w:val="296"/>
        </w:trPr>
        <w:tc>
          <w:tcPr>
            <w:tcW w:w="1102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D7EB920" w14:textId="77777777" w:rsidR="009B0EDA" w:rsidRPr="005737C1" w:rsidRDefault="001C5C04" w:rsidP="00A26A49">
            <w:pPr>
              <w:pStyle w:val="TableParagraph"/>
              <w:spacing w:before="15"/>
              <w:ind w:left="9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Saatler</w:t>
            </w:r>
          </w:p>
        </w:tc>
        <w:tc>
          <w:tcPr>
            <w:tcW w:w="2617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190D6F1" w14:textId="77777777" w:rsidR="009B0EDA" w:rsidRPr="005737C1" w:rsidRDefault="009B0EDA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52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C92BEFC" w14:textId="77777777" w:rsidR="009B0EDA" w:rsidRPr="005737C1" w:rsidRDefault="009B0EDA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82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4B57E72" w14:textId="77777777" w:rsidR="009B0EDA" w:rsidRPr="005737C1" w:rsidRDefault="009B0EDA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1C0BE64" w14:textId="77777777" w:rsidR="009B0EDA" w:rsidRPr="005737C1" w:rsidRDefault="009B0EDA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A550096" w14:textId="77777777" w:rsidR="009B0EDA" w:rsidRPr="005737C1" w:rsidRDefault="009B0EDA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37C1" w:rsidRPr="005737C1" w14:paraId="1F2F7538" w14:textId="77777777" w:rsidTr="00AB331F">
        <w:trPr>
          <w:gridAfter w:val="3"/>
          <w:wAfter w:w="8637" w:type="dxa"/>
          <w:trHeight w:hRule="exact" w:val="959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26ECCE1" w14:textId="506343B7" w:rsidR="005046C7" w:rsidRPr="005737C1" w:rsidRDefault="005046C7" w:rsidP="005046C7">
            <w:pPr>
              <w:pStyle w:val="TableParagraph"/>
              <w:ind w:left="22" w:right="-21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08:00-08:45</w:t>
            </w:r>
          </w:p>
        </w:tc>
        <w:tc>
          <w:tcPr>
            <w:tcW w:w="261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B68856" w14:textId="251E6F8A" w:rsidR="005046C7" w:rsidRPr="005737C1" w:rsidRDefault="005046C7" w:rsidP="005046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5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89938B7" w14:textId="64349795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8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AC6742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Meteoroloji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5B024E47" w14:textId="77777777" w:rsidR="005046C7" w:rsidRPr="005737C1" w:rsidRDefault="005046C7" w:rsidP="005046C7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Prof. Dr. Ali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Beyhan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UÇAK</w:t>
            </w: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  <w:p w14:paraId="39219D6C" w14:textId="0281EB04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24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9A10303" w14:textId="71DF1000" w:rsidR="005046C7" w:rsidRPr="005737C1" w:rsidRDefault="005046C7" w:rsidP="005046C7">
            <w:pPr>
              <w:pStyle w:val="TableParagraph"/>
              <w:spacing w:line="243" w:lineRule="exact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D81214" w14:textId="759439B9" w:rsidR="005046C7" w:rsidRPr="005737C1" w:rsidRDefault="005046C7" w:rsidP="005046C7">
            <w:pPr>
              <w:autoSpaceDE w:val="0"/>
              <w:autoSpaceDN w:val="0"/>
              <w:spacing w:line="219" w:lineRule="exact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Türk Dili-II</w:t>
            </w:r>
          </w:p>
          <w:p w14:paraId="563A5C5C" w14:textId="77777777" w:rsidR="005046C7" w:rsidRPr="005737C1" w:rsidRDefault="005046C7" w:rsidP="005046C7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SİUZEM</w:t>
            </w:r>
          </w:p>
          <w:p w14:paraId="17F6201F" w14:textId="77777777" w:rsidR="005046C7" w:rsidRPr="005737C1" w:rsidRDefault="005046C7" w:rsidP="005046C7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Öğr. Gör. Ayşe BEDESTANİ</w:t>
            </w:r>
          </w:p>
          <w:p w14:paraId="6587A0C4" w14:textId="6D2B10E0" w:rsidR="005046C7" w:rsidRPr="005737C1" w:rsidRDefault="005046C7" w:rsidP="005046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13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tr-TR" w:eastAsia="tr-TR"/>
              </w:rPr>
              <w:t>(Online)</w:t>
            </w:r>
          </w:p>
        </w:tc>
      </w:tr>
      <w:tr w:rsidR="005737C1" w:rsidRPr="005737C1" w14:paraId="22407A10" w14:textId="77777777" w:rsidTr="00AB331F">
        <w:trPr>
          <w:gridAfter w:val="3"/>
          <w:wAfter w:w="8637" w:type="dxa"/>
          <w:trHeight w:hRule="exact" w:val="1138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45F1C66" w14:textId="57EF542A" w:rsidR="005046C7" w:rsidRPr="005737C1" w:rsidRDefault="005046C7" w:rsidP="005046C7">
            <w:pPr>
              <w:pStyle w:val="TableParagraph"/>
              <w:ind w:left="22" w:right="-21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09:00-09:45</w:t>
            </w:r>
          </w:p>
        </w:tc>
        <w:tc>
          <w:tcPr>
            <w:tcW w:w="261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D423FA0" w14:textId="77777777" w:rsidR="005046C7" w:rsidRPr="005737C1" w:rsidRDefault="005046C7" w:rsidP="005046C7">
            <w:pPr>
              <w:pStyle w:val="Default"/>
              <w:tabs>
                <w:tab w:val="left" w:pos="906"/>
              </w:tabs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Toprak Bilgisi</w:t>
            </w:r>
          </w:p>
          <w:p w14:paraId="618FAB59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</w:t>
            </w:r>
          </w:p>
          <w:p w14:paraId="5FAD6772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Nevzat ASLAN</w:t>
            </w:r>
          </w:p>
          <w:p w14:paraId="55391A48" w14:textId="6D7E43BF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D3</w:t>
            </w:r>
          </w:p>
          <w:p w14:paraId="1A6672C2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2FD15D22" w14:textId="1BA9BA9B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5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DEEA04B" w14:textId="50A825F7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8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21972C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Meteoroloji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1CB15EF6" w14:textId="77777777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Prof. Dr. Ali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Beyhan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UÇAK</w:t>
            </w:r>
          </w:p>
          <w:p w14:paraId="1373B2C4" w14:textId="5B94C40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24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C3F4987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Bahçe Bitkileri Prensipleri </w:t>
            </w:r>
          </w:p>
          <w:p w14:paraId="52F49E01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</w:t>
            </w:r>
          </w:p>
          <w:p w14:paraId="0D5E6C0D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H. Seyfettin ATLI </w:t>
            </w:r>
          </w:p>
          <w:p w14:paraId="34BDD7CD" w14:textId="1A3FF709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09B3659" w14:textId="47BD0761" w:rsidR="005046C7" w:rsidRPr="005737C1" w:rsidRDefault="005046C7" w:rsidP="005046C7">
            <w:pPr>
              <w:autoSpaceDE w:val="0"/>
              <w:autoSpaceDN w:val="0"/>
              <w:spacing w:line="219" w:lineRule="exact"/>
              <w:ind w:left="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  <w:t>Türk Dili-II</w:t>
            </w:r>
          </w:p>
          <w:p w14:paraId="2D809E12" w14:textId="77777777" w:rsidR="005046C7" w:rsidRPr="005737C1" w:rsidRDefault="005046C7" w:rsidP="005046C7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  <w:t>SİUZEM</w:t>
            </w:r>
          </w:p>
          <w:p w14:paraId="3A3CD2AF" w14:textId="77777777" w:rsidR="005046C7" w:rsidRPr="005737C1" w:rsidRDefault="005046C7" w:rsidP="005046C7">
            <w:pPr>
              <w:autoSpaceDE w:val="0"/>
              <w:autoSpaceDN w:val="0"/>
              <w:spacing w:before="1"/>
              <w:ind w:left="728" w:hanging="7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Öğr. Gör. Ayşe BEDESTANİ</w:t>
            </w:r>
          </w:p>
          <w:p w14:paraId="6BDD422C" w14:textId="4A6B5B9D" w:rsidR="005046C7" w:rsidRPr="005737C1" w:rsidRDefault="005046C7" w:rsidP="005046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13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tr-TR" w:eastAsia="tr-TR"/>
              </w:rPr>
              <w:t>(Online)</w:t>
            </w:r>
          </w:p>
        </w:tc>
      </w:tr>
      <w:tr w:rsidR="005737C1" w:rsidRPr="005737C1" w14:paraId="03A92B79" w14:textId="77777777" w:rsidTr="00AB331F">
        <w:trPr>
          <w:gridAfter w:val="3"/>
          <w:wAfter w:w="8637" w:type="dxa"/>
          <w:trHeight w:hRule="exact" w:val="1168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3B673A4" w14:textId="64151CB8" w:rsidR="005046C7" w:rsidRPr="005737C1" w:rsidRDefault="005046C7" w:rsidP="005046C7">
            <w:pPr>
              <w:pStyle w:val="TableParagraph"/>
              <w:ind w:left="22" w:right="-21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261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4D36FE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Toprak Bilgisi  </w:t>
            </w:r>
          </w:p>
          <w:p w14:paraId="1843A929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Dr. Öğr. Üyesi </w:t>
            </w:r>
          </w:p>
          <w:p w14:paraId="76BD392C" w14:textId="08DB5B1B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5737C1">
              <w:rPr>
                <w:rFonts w:ascii="Times New Roman" w:hAnsi="Times New Roman" w:cs="Times New Roman"/>
                <w:bCs/>
                <w:sz w:val="20"/>
                <w:szCs w:val="20"/>
              </w:rPr>
              <w:t>Nevzat</w:t>
            </w:r>
            <w:proofErr w:type="spellEnd"/>
            <w:r w:rsidRPr="00573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ASLAN</w:t>
            </w:r>
          </w:p>
          <w:p w14:paraId="6242D2A1" w14:textId="1FFF66DA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D3</w:t>
            </w:r>
          </w:p>
          <w:p w14:paraId="54473E6D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797F1F22" w14:textId="47B31363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41C9260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Tarımsal Ekoloji</w:t>
            </w:r>
          </w:p>
          <w:p w14:paraId="77283D32" w14:textId="77777777" w:rsidR="005046C7" w:rsidRPr="005737C1" w:rsidRDefault="005046C7" w:rsidP="005046C7">
            <w:pPr>
              <w:pStyle w:val="Gvdemetni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Prof. Dr. Emine KÜÇÜKER </w:t>
            </w:r>
          </w:p>
          <w:p w14:paraId="262A9FD9" w14:textId="2D4F1527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28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10A61EB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Dijital Okuryazarlık </w:t>
            </w:r>
          </w:p>
          <w:p w14:paraId="665B5C98" w14:textId="77777777" w:rsidR="005046C7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Rukiye GEZER</w:t>
            </w:r>
          </w:p>
          <w:p w14:paraId="66A53E20" w14:textId="5AE7A457" w:rsidR="00B60138" w:rsidRPr="005737C1" w:rsidRDefault="00B60138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6013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tr-TR"/>
              </w:rPr>
              <w:t>(Online)</w:t>
            </w:r>
          </w:p>
          <w:p w14:paraId="6762D5AD" w14:textId="33CDDC19" w:rsidR="005046C7" w:rsidRPr="005737C1" w:rsidRDefault="005046C7" w:rsidP="005046C7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D347664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Bahçe Bitkileri Prensipleri </w:t>
            </w:r>
          </w:p>
          <w:p w14:paraId="00AEAAF5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</w:t>
            </w:r>
          </w:p>
          <w:p w14:paraId="47E11733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H. Seyfettin ATLI </w:t>
            </w:r>
          </w:p>
          <w:p w14:paraId="7246F2CA" w14:textId="26AD98E2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25C324" w14:textId="106B2444" w:rsidR="005046C7" w:rsidRPr="005737C1" w:rsidRDefault="005046C7" w:rsidP="005046C7">
            <w:pPr>
              <w:pStyle w:val="TableParagraph"/>
              <w:spacing w:line="216" w:lineRule="exact"/>
              <w:ind w:left="15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Yabancı</w:t>
            </w:r>
            <w:proofErr w:type="spellEnd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Dil</w:t>
            </w:r>
            <w:proofErr w:type="spellEnd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-II (</w:t>
            </w:r>
            <w:proofErr w:type="spellStart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Ing</w:t>
            </w:r>
            <w:proofErr w:type="spellEnd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14:paraId="41BC0B47" w14:textId="77777777" w:rsidR="005046C7" w:rsidRPr="005737C1" w:rsidRDefault="005046C7" w:rsidP="005046C7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SİUZEM</w:t>
            </w:r>
          </w:p>
          <w:p w14:paraId="66097C68" w14:textId="35675E2A" w:rsidR="005046C7" w:rsidRPr="005737C1" w:rsidRDefault="00B60138" w:rsidP="005046C7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="005046C7"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6C7" w:rsidRPr="005737C1">
              <w:rPr>
                <w:rFonts w:ascii="Times New Roman" w:hAnsi="Times New Roman" w:cs="Times New Roman"/>
                <w:sz w:val="20"/>
                <w:szCs w:val="20"/>
              </w:rPr>
              <w:t>Halil</w:t>
            </w:r>
            <w:proofErr w:type="spellEnd"/>
            <w:r w:rsidR="005046C7"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ÖZDEMİR</w:t>
            </w:r>
          </w:p>
          <w:p w14:paraId="7206A307" w14:textId="14F684EA" w:rsidR="005046C7" w:rsidRPr="005737C1" w:rsidRDefault="005046C7" w:rsidP="005046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</w:tc>
      </w:tr>
      <w:tr w:rsidR="005737C1" w:rsidRPr="005737C1" w14:paraId="2CCE7297" w14:textId="77777777" w:rsidTr="00AB331F">
        <w:trPr>
          <w:gridAfter w:val="3"/>
          <w:wAfter w:w="8637" w:type="dxa"/>
          <w:trHeight w:hRule="exact" w:val="1130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2249C22" w14:textId="247BC022" w:rsidR="005046C7" w:rsidRPr="005737C1" w:rsidRDefault="005046C7" w:rsidP="005046C7">
            <w:pPr>
              <w:pStyle w:val="TableParagraph"/>
              <w:ind w:left="22" w:right="-21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11:00-11:45</w:t>
            </w:r>
          </w:p>
        </w:tc>
        <w:tc>
          <w:tcPr>
            <w:tcW w:w="261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C32B5BC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Toprak Bilgisi  </w:t>
            </w:r>
          </w:p>
          <w:p w14:paraId="5072DAD7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Dr. Öğr. Üyesi </w:t>
            </w:r>
          </w:p>
          <w:p w14:paraId="6142595F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bCs/>
                <w:sz w:val="20"/>
                <w:szCs w:val="20"/>
              </w:rPr>
              <w:t>Nevzat</w:t>
            </w:r>
            <w:proofErr w:type="spellEnd"/>
            <w:r w:rsidRPr="005737C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ASLAN</w:t>
            </w:r>
          </w:p>
          <w:p w14:paraId="241976CA" w14:textId="0A7BB32A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Cs/>
                <w:sz w:val="20"/>
                <w:szCs w:val="20"/>
              </w:rPr>
              <w:t>D3</w:t>
            </w:r>
          </w:p>
          <w:p w14:paraId="496B8799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D3DDC9D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3186AE87" w14:textId="69D3305A" w:rsidR="005046C7" w:rsidRPr="005737C1" w:rsidRDefault="005046C7" w:rsidP="005046C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5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43A585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Tarımsal Ekoloji</w:t>
            </w:r>
          </w:p>
          <w:p w14:paraId="5B31AB4B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Prof. Dr. Emine KÜÇÜKER </w:t>
            </w:r>
          </w:p>
          <w:p w14:paraId="76C3E6C2" w14:textId="54FF4660" w:rsidR="005046C7" w:rsidRPr="005737C1" w:rsidRDefault="005046C7" w:rsidP="005046C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D13 </w:t>
            </w:r>
          </w:p>
        </w:tc>
        <w:tc>
          <w:tcPr>
            <w:tcW w:w="28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9FC2675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Dijital Okuryazarlık </w:t>
            </w:r>
          </w:p>
          <w:p w14:paraId="039871FB" w14:textId="77777777" w:rsidR="00B60138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Rukiye GEZER</w:t>
            </w:r>
          </w:p>
          <w:p w14:paraId="395C3E48" w14:textId="1EB34D5E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 </w:t>
            </w:r>
            <w:r w:rsidR="00B60138" w:rsidRPr="00B6013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tr-TR" w:eastAsia="tr-TR"/>
              </w:rPr>
              <w:t>(Online)</w:t>
            </w:r>
          </w:p>
          <w:p w14:paraId="4A30A05B" w14:textId="7B81746F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41EDAF7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Bahçe Bitkileri Prensipleri </w:t>
            </w:r>
          </w:p>
          <w:p w14:paraId="6EC304A1" w14:textId="77777777" w:rsidR="005046C7" w:rsidRPr="005737C1" w:rsidRDefault="005046C7" w:rsidP="005046C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</w:t>
            </w:r>
          </w:p>
          <w:p w14:paraId="4A957898" w14:textId="77777777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H. Seyfettin ATLI </w:t>
            </w:r>
          </w:p>
          <w:p w14:paraId="453B276C" w14:textId="6CCEE719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05F868" w14:textId="77777777" w:rsidR="005046C7" w:rsidRPr="005737C1" w:rsidRDefault="005046C7" w:rsidP="005046C7">
            <w:pPr>
              <w:pStyle w:val="TableParagraph"/>
              <w:spacing w:line="216" w:lineRule="exact"/>
              <w:ind w:left="15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Yabancı</w:t>
            </w:r>
            <w:proofErr w:type="spellEnd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Dil</w:t>
            </w:r>
            <w:proofErr w:type="spellEnd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-II (</w:t>
            </w:r>
            <w:proofErr w:type="spellStart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Ing</w:t>
            </w:r>
            <w:proofErr w:type="spellEnd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  <w:p w14:paraId="6E177749" w14:textId="77777777" w:rsidR="005046C7" w:rsidRPr="005737C1" w:rsidRDefault="005046C7" w:rsidP="005046C7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SİUZEM</w:t>
            </w:r>
          </w:p>
          <w:p w14:paraId="15480CA1" w14:textId="2F3D43E1" w:rsidR="005046C7" w:rsidRPr="005737C1" w:rsidRDefault="00B60138" w:rsidP="005046C7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1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6C7" w:rsidRPr="005737C1">
              <w:rPr>
                <w:rFonts w:ascii="Times New Roman" w:hAnsi="Times New Roman" w:cs="Times New Roman"/>
                <w:sz w:val="20"/>
                <w:szCs w:val="20"/>
              </w:rPr>
              <w:t>Halil</w:t>
            </w:r>
            <w:proofErr w:type="spellEnd"/>
            <w:r w:rsidR="005046C7"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ÖZDEMİR</w:t>
            </w:r>
          </w:p>
          <w:p w14:paraId="094B6781" w14:textId="08193F8E" w:rsidR="005046C7" w:rsidRPr="005737C1" w:rsidRDefault="005046C7" w:rsidP="005046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  <w:r w:rsidRPr="00B60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</w:tc>
      </w:tr>
      <w:tr w:rsidR="005737C1" w:rsidRPr="005737C1" w14:paraId="5E2793F5" w14:textId="77777777" w:rsidTr="000D5548">
        <w:trPr>
          <w:gridAfter w:val="3"/>
          <w:wAfter w:w="8637" w:type="dxa"/>
          <w:trHeight w:hRule="exact" w:val="288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2D050"/>
          </w:tcPr>
          <w:p w14:paraId="420E0094" w14:textId="77777777" w:rsidR="005046C7" w:rsidRPr="005737C1" w:rsidRDefault="005046C7" w:rsidP="005046C7">
            <w:pPr>
              <w:pStyle w:val="TableParagraph"/>
              <w:spacing w:line="215" w:lineRule="exact"/>
              <w:ind w:left="22" w:right="-21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12:00-13:00</w:t>
            </w:r>
          </w:p>
        </w:tc>
        <w:tc>
          <w:tcPr>
            <w:tcW w:w="14066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2E391000" w14:textId="77777777" w:rsidR="005046C7" w:rsidRPr="005737C1" w:rsidRDefault="005046C7" w:rsidP="005046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tr-TR"/>
              </w:rPr>
              <w:t>ÖĞLE ARASI</w:t>
            </w:r>
          </w:p>
        </w:tc>
      </w:tr>
      <w:tr w:rsidR="005737C1" w:rsidRPr="005737C1" w14:paraId="2C15BD2F" w14:textId="77777777" w:rsidTr="00AB331F">
        <w:trPr>
          <w:gridAfter w:val="3"/>
          <w:wAfter w:w="8637" w:type="dxa"/>
          <w:trHeight w:hRule="exact" w:val="1082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BD0BC28" w14:textId="7F0D799D" w:rsidR="005046C7" w:rsidRPr="005737C1" w:rsidRDefault="005046C7" w:rsidP="005046C7">
            <w:pPr>
              <w:pStyle w:val="TableParagraph"/>
              <w:ind w:left="22" w:right="-21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13:00-13:45</w:t>
            </w:r>
          </w:p>
        </w:tc>
        <w:tc>
          <w:tcPr>
            <w:tcW w:w="261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438DC6E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Toprak Bilgisi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(UYG) </w:t>
            </w:r>
          </w:p>
          <w:p w14:paraId="646D2031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Dr. Öğr. Üyesi</w:t>
            </w:r>
          </w:p>
          <w:p w14:paraId="736C1136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Nevzat ASLAN</w:t>
            </w:r>
          </w:p>
          <w:p w14:paraId="5972B475" w14:textId="273C255A" w:rsidR="005046C7" w:rsidRPr="005737C1" w:rsidRDefault="005046C7" w:rsidP="005046C7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D3</w:t>
            </w:r>
          </w:p>
        </w:tc>
        <w:tc>
          <w:tcPr>
            <w:tcW w:w="295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8A5826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Genel Ekonomi</w:t>
            </w:r>
          </w:p>
          <w:p w14:paraId="7D64933A" w14:textId="77777777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Ömür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KIZILKAN</w:t>
            </w:r>
          </w:p>
          <w:p w14:paraId="350CD606" w14:textId="6AEDC4D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28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063438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Genetik</w:t>
            </w:r>
          </w:p>
          <w:p w14:paraId="3A0E23FB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Mine PAKYÜREK</w:t>
            </w:r>
          </w:p>
          <w:p w14:paraId="487B77B9" w14:textId="4B8733A4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24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1F48AA" w14:textId="253FBEA8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0158E9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  <w:p w14:paraId="369FEE65" w14:textId="77777777" w:rsidR="005046C7" w:rsidRPr="005737C1" w:rsidRDefault="005046C7" w:rsidP="005046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/>
              </w:rPr>
            </w:pPr>
          </w:p>
          <w:p w14:paraId="224AD68E" w14:textId="05BDFD4A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37C1" w:rsidRPr="005737C1" w14:paraId="210FD8B5" w14:textId="77777777" w:rsidTr="00AB331F">
        <w:trPr>
          <w:gridAfter w:val="3"/>
          <w:wAfter w:w="8637" w:type="dxa"/>
          <w:trHeight w:hRule="exact" w:val="1119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907855F" w14:textId="5D680C40" w:rsidR="005046C7" w:rsidRPr="005737C1" w:rsidRDefault="005046C7" w:rsidP="005046C7">
            <w:pPr>
              <w:pStyle w:val="TableParagraph"/>
              <w:spacing w:before="166"/>
              <w:ind w:left="22" w:right="-21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14:00-14:45</w:t>
            </w:r>
          </w:p>
        </w:tc>
        <w:tc>
          <w:tcPr>
            <w:tcW w:w="261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FC80BD5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Toprak Bilgisi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(UYG) </w:t>
            </w:r>
          </w:p>
          <w:p w14:paraId="787AB9BA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Dr. Öğr. Üyesi</w:t>
            </w:r>
          </w:p>
          <w:p w14:paraId="4971C0DE" w14:textId="77777777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Nevzat ASLAN</w:t>
            </w:r>
          </w:p>
          <w:p w14:paraId="28C39411" w14:textId="36368C2C" w:rsidR="005046C7" w:rsidRPr="005737C1" w:rsidRDefault="005046C7" w:rsidP="005046C7">
            <w:pPr>
              <w:pStyle w:val="TableParagraph"/>
              <w:ind w:right="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D3</w:t>
            </w:r>
          </w:p>
        </w:tc>
        <w:tc>
          <w:tcPr>
            <w:tcW w:w="295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941C3D6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Genel Ekonomi</w:t>
            </w:r>
          </w:p>
          <w:p w14:paraId="3B029FBD" w14:textId="77777777" w:rsidR="005046C7" w:rsidRPr="005737C1" w:rsidRDefault="005046C7" w:rsidP="005046C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Ömür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KIZILKAN</w:t>
            </w:r>
          </w:p>
          <w:p w14:paraId="77146360" w14:textId="771E5573" w:rsidR="005046C7" w:rsidRPr="005737C1" w:rsidRDefault="005046C7" w:rsidP="005046C7">
            <w:pPr>
              <w:pStyle w:val="Gvdemetni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28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CD50428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Genetik</w:t>
            </w:r>
          </w:p>
          <w:p w14:paraId="330D2363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Mine PAKYÜREK</w:t>
            </w:r>
          </w:p>
          <w:p w14:paraId="6435525C" w14:textId="1A1350ED" w:rsidR="005046C7" w:rsidRPr="005737C1" w:rsidRDefault="005046C7" w:rsidP="005046C7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24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5F5941" w14:textId="1981F5CC" w:rsidR="005046C7" w:rsidRPr="005737C1" w:rsidRDefault="005046C7" w:rsidP="005046C7">
            <w:pPr>
              <w:pStyle w:val="TableParagraph"/>
              <w:ind w:left="4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F73BB53" w14:textId="0D28F2A5" w:rsidR="005046C7" w:rsidRPr="005737C1" w:rsidRDefault="005046C7" w:rsidP="005046C7">
            <w:pPr>
              <w:pStyle w:val="TableParagraph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 İlk. ve İnk. </w:t>
            </w:r>
            <w:proofErr w:type="spellStart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65E623C9" w14:textId="77777777" w:rsidR="005046C7" w:rsidRPr="005737C1" w:rsidRDefault="005046C7" w:rsidP="005046C7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SİUZEM</w:t>
            </w:r>
          </w:p>
          <w:p w14:paraId="48F7BE8B" w14:textId="3C8EBD3E" w:rsidR="005046C7" w:rsidRPr="005737C1" w:rsidRDefault="00B60138" w:rsidP="005046C7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1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6C7" w:rsidRPr="005737C1">
              <w:rPr>
                <w:rFonts w:ascii="Times New Roman" w:hAnsi="Times New Roman" w:cs="Times New Roman"/>
                <w:sz w:val="20"/>
                <w:szCs w:val="20"/>
              </w:rPr>
              <w:t>Özen</w:t>
            </w:r>
            <w:proofErr w:type="spellEnd"/>
            <w:r w:rsidR="005046C7"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SÖYLER</w:t>
            </w:r>
          </w:p>
          <w:p w14:paraId="0BDC64B3" w14:textId="6355C33E" w:rsidR="005046C7" w:rsidRPr="005737C1" w:rsidRDefault="005046C7" w:rsidP="005046C7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60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</w:tc>
      </w:tr>
      <w:tr w:rsidR="005737C1" w:rsidRPr="005737C1" w14:paraId="28D180D6" w14:textId="77777777" w:rsidTr="00AB331F">
        <w:trPr>
          <w:gridAfter w:val="3"/>
          <w:wAfter w:w="8637" w:type="dxa"/>
          <w:trHeight w:hRule="exact" w:val="987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43D6BC9" w14:textId="66EEAA75" w:rsidR="005046C7" w:rsidRPr="005737C1" w:rsidRDefault="005046C7" w:rsidP="005046C7">
            <w:pPr>
              <w:pStyle w:val="TableParagraph"/>
              <w:ind w:left="22" w:right="-21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15:00-15:45</w:t>
            </w:r>
          </w:p>
        </w:tc>
        <w:tc>
          <w:tcPr>
            <w:tcW w:w="261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BE4808" w14:textId="7A37B1AD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5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477B58" w14:textId="42C62BF4" w:rsidR="005046C7" w:rsidRPr="005737C1" w:rsidRDefault="005046C7" w:rsidP="005046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8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146445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Genetik</w:t>
            </w:r>
          </w:p>
          <w:p w14:paraId="1357928C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Mine PAKYÜREK</w:t>
            </w:r>
          </w:p>
          <w:p w14:paraId="5B538A33" w14:textId="7739C48F" w:rsidR="005046C7" w:rsidRPr="005737C1" w:rsidRDefault="004A2A48" w:rsidP="005046C7">
            <w:pPr>
              <w:pStyle w:val="TableParagraph"/>
              <w:ind w:left="40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TS5</w:t>
            </w:r>
            <w:r w:rsidR="005046C7"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EE9BF50" w14:textId="29BF4085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4F88DB" w14:textId="77777777" w:rsidR="005046C7" w:rsidRPr="005737C1" w:rsidRDefault="005046C7" w:rsidP="005046C7">
            <w:pPr>
              <w:pStyle w:val="TableParagraph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Atatürk İlk. ve İnk. </w:t>
            </w:r>
            <w:proofErr w:type="spellStart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Tarihi</w:t>
            </w:r>
            <w:proofErr w:type="spellEnd"/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-II</w:t>
            </w:r>
          </w:p>
          <w:p w14:paraId="35422CB9" w14:textId="77777777" w:rsidR="005046C7" w:rsidRPr="005737C1" w:rsidRDefault="005046C7" w:rsidP="005046C7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SİUZEM</w:t>
            </w:r>
          </w:p>
          <w:p w14:paraId="46BA9617" w14:textId="5C16664A" w:rsidR="005046C7" w:rsidRPr="005737C1" w:rsidRDefault="00B60138" w:rsidP="005046C7">
            <w:pPr>
              <w:pStyle w:val="TableParagraph"/>
              <w:spacing w:line="252" w:lineRule="exact"/>
              <w:ind w:left="21" w:righ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0138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B601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5046C7" w:rsidRPr="005737C1">
              <w:rPr>
                <w:rFonts w:ascii="Times New Roman" w:hAnsi="Times New Roman" w:cs="Times New Roman"/>
                <w:sz w:val="20"/>
                <w:szCs w:val="20"/>
              </w:rPr>
              <w:t>Özen</w:t>
            </w:r>
            <w:proofErr w:type="spellEnd"/>
            <w:r w:rsidR="005046C7"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SÖYLER</w:t>
            </w:r>
          </w:p>
          <w:p w14:paraId="7F1CC4DF" w14:textId="77777777" w:rsidR="005046C7" w:rsidRPr="00B60138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B6013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(Online)</w:t>
            </w:r>
          </w:p>
          <w:p w14:paraId="2D9E312E" w14:textId="4BF5B693" w:rsidR="005046C7" w:rsidRPr="005737C1" w:rsidRDefault="005046C7" w:rsidP="005046C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37C1" w:rsidRPr="005737C1" w14:paraId="49B67E29" w14:textId="77777777" w:rsidTr="00AB331F">
        <w:trPr>
          <w:gridAfter w:val="3"/>
          <w:wAfter w:w="8637" w:type="dxa"/>
          <w:trHeight w:hRule="exact" w:val="999"/>
        </w:trPr>
        <w:tc>
          <w:tcPr>
            <w:tcW w:w="11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C401137" w14:textId="58439433" w:rsidR="005046C7" w:rsidRPr="005737C1" w:rsidRDefault="005046C7" w:rsidP="005046C7">
            <w:pPr>
              <w:pStyle w:val="TableParagraph"/>
              <w:ind w:left="22" w:right="-218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261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ED4AA0B" w14:textId="45A82705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52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55E302" w14:textId="47911518" w:rsidR="005046C7" w:rsidRPr="005737C1" w:rsidRDefault="005046C7" w:rsidP="005046C7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82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F26AD7" w14:textId="21E19670" w:rsidR="005046C7" w:rsidRPr="005737C1" w:rsidRDefault="005046C7" w:rsidP="005046C7">
            <w:pPr>
              <w:pStyle w:val="TableParagraph"/>
              <w:spacing w:before="118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1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F98CE7" w14:textId="19A541F9" w:rsidR="005046C7" w:rsidRPr="005737C1" w:rsidRDefault="005046C7" w:rsidP="005046C7">
            <w:pPr>
              <w:pStyle w:val="Gvdemetni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26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09F48BF" w14:textId="2C69F833" w:rsidR="005046C7" w:rsidRPr="005737C1" w:rsidRDefault="005046C7" w:rsidP="005046C7">
            <w:pPr>
              <w:pStyle w:val="Gvdemetni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37C1" w:rsidRPr="005737C1" w14:paraId="3E26EED4" w14:textId="77777777" w:rsidTr="00AB331F">
        <w:trPr>
          <w:gridAfter w:val="4"/>
          <w:wAfter w:w="8779" w:type="dxa"/>
          <w:trHeight w:hRule="exact" w:val="831"/>
        </w:trPr>
        <w:tc>
          <w:tcPr>
            <w:tcW w:w="15026" w:type="dxa"/>
            <w:gridSpan w:val="9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7FF12EB" w14:textId="369469DB" w:rsidR="005046C7" w:rsidRPr="005737C1" w:rsidRDefault="005046C7" w:rsidP="005046C7">
            <w:pPr>
              <w:pStyle w:val="TableParagraph"/>
              <w:spacing w:before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lastRenderedPageBreak/>
              <w:t xml:space="preserve">Ziraat </w:t>
            </w:r>
            <w:r w:rsidRPr="005737C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Fakültesi </w:t>
            </w: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 xml:space="preserve">Bahçe Bitkileri </w:t>
            </w:r>
            <w:r w:rsidR="007C2C35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Bölümü</w:t>
            </w:r>
          </w:p>
          <w:p w14:paraId="5F856C3A" w14:textId="66A4B2BC" w:rsidR="005046C7" w:rsidRPr="005737C1" w:rsidRDefault="005046C7" w:rsidP="005046C7">
            <w:pPr>
              <w:pStyle w:val="TableParagraph"/>
              <w:numPr>
                <w:ilvl w:val="1"/>
                <w:numId w:val="8"/>
              </w:numPr>
              <w:spacing w:before="1" w:line="25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Eğitim-Öğretim </w:t>
            </w: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Yılı Bahar Dönemi Haftalık Ders Programı</w:t>
            </w:r>
          </w:p>
          <w:p w14:paraId="1C95E961" w14:textId="384D6D09" w:rsidR="005046C7" w:rsidRPr="005737C1" w:rsidRDefault="005046C7" w:rsidP="005046C7">
            <w:pPr>
              <w:pStyle w:val="TableParagraph"/>
              <w:spacing w:line="255" w:lineRule="exact"/>
              <w:ind w:left="723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2.Sınıf</w:t>
            </w:r>
          </w:p>
        </w:tc>
      </w:tr>
      <w:tr w:rsidR="005737C1" w:rsidRPr="005737C1" w14:paraId="6CFF5FF5" w14:textId="77777777" w:rsidTr="00AB331F">
        <w:trPr>
          <w:gridAfter w:val="4"/>
          <w:wAfter w:w="8779" w:type="dxa"/>
          <w:trHeight w:hRule="exact" w:val="275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76A50484" w14:textId="77777777" w:rsidR="005046C7" w:rsidRPr="005737C1" w:rsidRDefault="005046C7" w:rsidP="005046C7">
            <w:pPr>
              <w:pStyle w:val="TableParagraph"/>
              <w:spacing w:line="250" w:lineRule="exact"/>
              <w:ind w:left="9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Günler</w:t>
            </w:r>
          </w:p>
        </w:tc>
        <w:tc>
          <w:tcPr>
            <w:tcW w:w="255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33AB436D" w14:textId="77777777" w:rsidR="005046C7" w:rsidRPr="005737C1" w:rsidRDefault="005046C7" w:rsidP="005046C7">
            <w:pPr>
              <w:pStyle w:val="TableParagraph"/>
              <w:spacing w:before="137"/>
              <w:ind w:left="870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24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C466FA8" w14:textId="77777777" w:rsidR="005046C7" w:rsidRPr="005737C1" w:rsidRDefault="005046C7" w:rsidP="005046C7">
            <w:pPr>
              <w:pStyle w:val="TableParagraph"/>
              <w:spacing w:before="137"/>
              <w:ind w:lef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3370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5366FAD" w14:textId="77777777" w:rsidR="005046C7" w:rsidRPr="005737C1" w:rsidRDefault="005046C7" w:rsidP="005046C7">
            <w:pPr>
              <w:pStyle w:val="TableParagraph"/>
              <w:spacing w:before="137"/>
              <w:ind w:left="759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233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4670C0C" w14:textId="77777777" w:rsidR="005046C7" w:rsidRPr="005737C1" w:rsidRDefault="005046C7" w:rsidP="005046C7">
            <w:pPr>
              <w:pStyle w:val="TableParagraph"/>
              <w:spacing w:before="13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3198" w:type="dxa"/>
            <w:gridSpan w:val="2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461E26" w14:textId="77777777" w:rsidR="005046C7" w:rsidRPr="005737C1" w:rsidRDefault="005046C7" w:rsidP="005046C7">
            <w:pPr>
              <w:pStyle w:val="TableParagraph"/>
              <w:spacing w:before="137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Cuma</w:t>
            </w:r>
          </w:p>
        </w:tc>
      </w:tr>
      <w:tr w:rsidR="005737C1" w:rsidRPr="005737C1" w14:paraId="3CCF86E7" w14:textId="77777777" w:rsidTr="00AB331F">
        <w:trPr>
          <w:gridAfter w:val="4"/>
          <w:wAfter w:w="8779" w:type="dxa"/>
          <w:trHeight w:hRule="exact" w:val="296"/>
        </w:trPr>
        <w:tc>
          <w:tcPr>
            <w:tcW w:w="1167" w:type="dxa"/>
            <w:gridSpan w:val="2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1C113723" w14:textId="77777777" w:rsidR="005046C7" w:rsidRPr="005737C1" w:rsidRDefault="005046C7" w:rsidP="005046C7">
            <w:pPr>
              <w:pStyle w:val="TableParagraph"/>
              <w:spacing w:before="15"/>
              <w:ind w:left="9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Saatler</w:t>
            </w:r>
          </w:p>
        </w:tc>
        <w:tc>
          <w:tcPr>
            <w:tcW w:w="255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B7CFA60" w14:textId="77777777" w:rsidR="005046C7" w:rsidRPr="005737C1" w:rsidRDefault="005046C7" w:rsidP="005046C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49E2BB6" w14:textId="77777777" w:rsidR="005046C7" w:rsidRPr="005737C1" w:rsidRDefault="005046C7" w:rsidP="005046C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370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22FFC21B" w14:textId="77777777" w:rsidR="005046C7" w:rsidRPr="005737C1" w:rsidRDefault="005046C7" w:rsidP="005046C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3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8C6493E" w14:textId="77777777" w:rsidR="005046C7" w:rsidRPr="005737C1" w:rsidRDefault="005046C7" w:rsidP="005046C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98" w:type="dxa"/>
            <w:gridSpan w:val="2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9F4BBA4" w14:textId="77777777" w:rsidR="005046C7" w:rsidRPr="005737C1" w:rsidRDefault="005046C7" w:rsidP="005046C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37C1" w:rsidRPr="005737C1" w14:paraId="46E19CFF" w14:textId="77777777" w:rsidTr="00AB331F">
        <w:trPr>
          <w:gridAfter w:val="4"/>
          <w:wAfter w:w="8779" w:type="dxa"/>
          <w:trHeight w:hRule="exact" w:val="757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4AE63A1" w14:textId="0F54FB37" w:rsidR="005046C7" w:rsidRPr="005737C1" w:rsidRDefault="005046C7" w:rsidP="005046C7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bookmarkStart w:id="0" w:name="_Hlk127385554"/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08:00-08:45</w:t>
            </w:r>
          </w:p>
        </w:tc>
        <w:tc>
          <w:tcPr>
            <w:tcW w:w="25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6A82B5" w14:textId="542085E0" w:rsidR="005046C7" w:rsidRPr="005737C1" w:rsidRDefault="005046C7" w:rsidP="005046C7">
            <w:pPr>
              <w:pStyle w:val="Gvdemetni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F67D68E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Bilgisi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    </w:t>
            </w:r>
          </w:p>
          <w:p w14:paraId="7487FB88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Ali Beyhan UÇAK</w:t>
            </w:r>
          </w:p>
          <w:p w14:paraId="1EF3D719" w14:textId="0596E6A9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Amfi </w:t>
            </w:r>
          </w:p>
        </w:tc>
        <w:tc>
          <w:tcPr>
            <w:tcW w:w="33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B8FAFCE" w14:textId="04835471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668A31E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Moleküler Biyoloji </w:t>
            </w:r>
          </w:p>
          <w:p w14:paraId="0746A1F3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Prof. Dr. </w:t>
            </w:r>
            <w:proofErr w:type="spellStart"/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Behcet</w:t>
            </w:r>
            <w:proofErr w:type="spellEnd"/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İNAL</w:t>
            </w:r>
          </w:p>
          <w:p w14:paraId="7AAAE40E" w14:textId="384CE410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319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B69E665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Genel Meyvecilik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38B87B3F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Emine KÜÇÜKER</w:t>
            </w:r>
          </w:p>
          <w:p w14:paraId="273211CD" w14:textId="4191559D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D12</w:t>
            </w:r>
          </w:p>
        </w:tc>
      </w:tr>
      <w:bookmarkEnd w:id="0"/>
      <w:tr w:rsidR="005737C1" w:rsidRPr="005737C1" w14:paraId="7291CF2E" w14:textId="77777777" w:rsidTr="00AB331F">
        <w:trPr>
          <w:gridAfter w:val="4"/>
          <w:wAfter w:w="8779" w:type="dxa"/>
          <w:trHeight w:hRule="exact" w:val="1210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2A0860C4" w14:textId="1C7078AF" w:rsidR="005046C7" w:rsidRPr="005737C1" w:rsidRDefault="005046C7" w:rsidP="005046C7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09:00-09:45</w:t>
            </w:r>
          </w:p>
        </w:tc>
        <w:tc>
          <w:tcPr>
            <w:tcW w:w="25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F357AC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  <w:p w14:paraId="16451EEC" w14:textId="20EB9A01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F1156C1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Bilgisi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    </w:t>
            </w:r>
          </w:p>
          <w:p w14:paraId="0C20545C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Prof. Dr. Ali Beyhan UÇAK</w:t>
            </w:r>
          </w:p>
          <w:p w14:paraId="312A2CBF" w14:textId="5B9955AC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Amfi  </w:t>
            </w:r>
          </w:p>
        </w:tc>
        <w:tc>
          <w:tcPr>
            <w:tcW w:w="33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03609F" w14:textId="713DA455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3374B3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Moleküler Biyoloji </w:t>
            </w:r>
          </w:p>
          <w:p w14:paraId="1110D391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Prof. Dr. </w:t>
            </w:r>
            <w:proofErr w:type="spellStart"/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Behcet</w:t>
            </w:r>
            <w:proofErr w:type="spellEnd"/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İNAL</w:t>
            </w:r>
          </w:p>
          <w:p w14:paraId="77A7ADF8" w14:textId="21D426BB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319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5B57F6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Genel Meyvecilik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0B4A46E5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Emine KÜÇÜKER</w:t>
            </w:r>
          </w:p>
          <w:p w14:paraId="0D403083" w14:textId="56380E2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D12</w:t>
            </w:r>
          </w:p>
        </w:tc>
      </w:tr>
      <w:tr w:rsidR="005737C1" w:rsidRPr="005737C1" w14:paraId="6B9E3BE6" w14:textId="77777777" w:rsidTr="00AB331F">
        <w:trPr>
          <w:gridAfter w:val="4"/>
          <w:wAfter w:w="8779" w:type="dxa"/>
          <w:trHeight w:hRule="exact" w:val="1203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C96AB89" w14:textId="253B6A67" w:rsidR="005046C7" w:rsidRPr="005737C1" w:rsidRDefault="005046C7" w:rsidP="005046C7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25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ECF7A63" w14:textId="097FD92E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D1FFB0D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Bilgisi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    (UYG)</w:t>
            </w:r>
          </w:p>
          <w:p w14:paraId="28972313" w14:textId="2EEF0AA0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Prof. Dr. Ali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Beyhan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UÇAK </w:t>
            </w:r>
          </w:p>
        </w:tc>
        <w:tc>
          <w:tcPr>
            <w:tcW w:w="33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7219B62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Tar. Yayım Haber.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 </w:t>
            </w:r>
          </w:p>
          <w:p w14:paraId="4F52C51C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</w:p>
          <w:p w14:paraId="35609A17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Nursel KOYUBENBE</w:t>
            </w:r>
          </w:p>
          <w:p w14:paraId="560432CE" w14:textId="0C018591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D1</w:t>
            </w:r>
            <w:r w:rsidR="00840AD5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14:paraId="49295429" w14:textId="64D64AC9" w:rsidR="005046C7" w:rsidRPr="005737C1" w:rsidRDefault="005046C7" w:rsidP="005046C7">
            <w:pPr>
              <w:pStyle w:val="Gvdemetni5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3C5553E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Moleküler Biyoloji  (UYG)</w:t>
            </w:r>
          </w:p>
          <w:p w14:paraId="5464073C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Prof. Dr. </w:t>
            </w:r>
            <w:proofErr w:type="spellStart"/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Behcet</w:t>
            </w:r>
            <w:proofErr w:type="spellEnd"/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İNAL</w:t>
            </w:r>
          </w:p>
          <w:p w14:paraId="785881E9" w14:textId="0C37E866" w:rsidR="005046C7" w:rsidRPr="005737C1" w:rsidRDefault="005046C7" w:rsidP="000D5548">
            <w:pPr>
              <w:pStyle w:val="Gvdemetni5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LAB</w:t>
            </w:r>
          </w:p>
        </w:tc>
        <w:tc>
          <w:tcPr>
            <w:tcW w:w="319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4E2C3FF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Genel Meyvecilik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6A85F004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Emine KÜÇÜKER</w:t>
            </w:r>
          </w:p>
          <w:p w14:paraId="57296F43" w14:textId="2250AD3A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D12</w:t>
            </w:r>
          </w:p>
        </w:tc>
      </w:tr>
      <w:tr w:rsidR="005737C1" w:rsidRPr="005737C1" w14:paraId="6B151149" w14:textId="77777777" w:rsidTr="00AB331F">
        <w:trPr>
          <w:gridAfter w:val="4"/>
          <w:wAfter w:w="8779" w:type="dxa"/>
          <w:trHeight w:hRule="exact" w:val="1131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870E52D" w14:textId="55499E17" w:rsidR="005046C7" w:rsidRPr="005737C1" w:rsidRDefault="005046C7" w:rsidP="005046C7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11:00-11:45</w:t>
            </w:r>
          </w:p>
        </w:tc>
        <w:tc>
          <w:tcPr>
            <w:tcW w:w="25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31599FA" w14:textId="633C3662" w:rsidR="005046C7" w:rsidRPr="005737C1" w:rsidRDefault="005046C7" w:rsidP="005046C7">
            <w:pPr>
              <w:pStyle w:val="Gvdemetni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3775AFE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Ölçme Bilgisi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    (UYG)</w:t>
            </w:r>
          </w:p>
          <w:p w14:paraId="5EC0CCB5" w14:textId="34EA84F6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Prof. Dr. Ali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Beyhan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UÇAK </w:t>
            </w:r>
          </w:p>
        </w:tc>
        <w:tc>
          <w:tcPr>
            <w:tcW w:w="33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A1DE97D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Tar. Yayım Haber.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 </w:t>
            </w:r>
          </w:p>
          <w:p w14:paraId="68936CC0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</w:p>
          <w:p w14:paraId="7ABFE3D4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Nursel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KOYUBENBE</w:t>
            </w:r>
          </w:p>
          <w:p w14:paraId="2E94334E" w14:textId="59B8736F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D1</w:t>
            </w:r>
            <w:r w:rsidR="00840AD5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  <w:p w14:paraId="257A2CA3" w14:textId="0680F169" w:rsidR="005046C7" w:rsidRPr="005737C1" w:rsidRDefault="005046C7" w:rsidP="005046C7">
            <w:pPr>
              <w:pStyle w:val="Gvdemetni5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47A279B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Moleküler Biyoloji  (UYG)</w:t>
            </w:r>
          </w:p>
          <w:p w14:paraId="4D4E3854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Prof. Dr. </w:t>
            </w:r>
            <w:proofErr w:type="spellStart"/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Behcet</w:t>
            </w:r>
            <w:proofErr w:type="spellEnd"/>
            <w:r w:rsidRPr="005737C1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İNAL</w:t>
            </w:r>
          </w:p>
          <w:p w14:paraId="4C03F2DD" w14:textId="12879F95" w:rsidR="005046C7" w:rsidRPr="005737C1" w:rsidRDefault="005046C7" w:rsidP="000D5548">
            <w:pPr>
              <w:pStyle w:val="Gvdemetni5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LAB</w:t>
            </w:r>
          </w:p>
        </w:tc>
        <w:tc>
          <w:tcPr>
            <w:tcW w:w="3198" w:type="dxa"/>
            <w:gridSpan w:val="2"/>
            <w:tcBorders>
              <w:top w:val="single" w:sz="18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4B3EC77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Genel Meyvecilik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(UYG)</w:t>
            </w:r>
          </w:p>
          <w:p w14:paraId="65D9CC95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Emine KÜÇÜKER</w:t>
            </w:r>
          </w:p>
          <w:p w14:paraId="366F68D2" w14:textId="1C0FF7BF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LAB</w:t>
            </w:r>
          </w:p>
        </w:tc>
      </w:tr>
      <w:tr w:rsidR="005737C1" w:rsidRPr="005737C1" w14:paraId="54483614" w14:textId="77777777" w:rsidTr="00BA396F">
        <w:trPr>
          <w:trHeight w:hRule="exact" w:val="288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2D050"/>
          </w:tcPr>
          <w:p w14:paraId="224504EC" w14:textId="0CC3C4F6" w:rsidR="005046C7" w:rsidRPr="005737C1" w:rsidRDefault="005046C7" w:rsidP="005046C7">
            <w:pPr>
              <w:pStyle w:val="TableParagraph"/>
              <w:spacing w:line="215" w:lineRule="exact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12:00-13:00</w:t>
            </w:r>
          </w:p>
        </w:tc>
        <w:tc>
          <w:tcPr>
            <w:tcW w:w="13859" w:type="dxa"/>
            <w:gridSpan w:val="7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4CDA9EAF" w14:textId="1ECFB3E0" w:rsidR="005046C7" w:rsidRPr="005737C1" w:rsidRDefault="005046C7" w:rsidP="005046C7">
            <w:pPr>
              <w:pStyle w:val="TableParagraph"/>
              <w:spacing w:line="240" w:lineRule="exact"/>
              <w:ind w:lef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ÖĞLE ARASI</w:t>
            </w:r>
          </w:p>
        </w:tc>
        <w:tc>
          <w:tcPr>
            <w:tcW w:w="3213" w:type="dxa"/>
            <w:gridSpan w:val="2"/>
            <w:shd w:val="clear" w:color="auto" w:fill="auto"/>
          </w:tcPr>
          <w:p w14:paraId="7A068E51" w14:textId="77777777" w:rsidR="005046C7" w:rsidRPr="005737C1" w:rsidRDefault="005046C7" w:rsidP="005046C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783" w:type="dxa"/>
            <w:shd w:val="clear" w:color="auto" w:fill="auto"/>
          </w:tcPr>
          <w:p w14:paraId="688EA518" w14:textId="77777777" w:rsidR="005046C7" w:rsidRPr="005737C1" w:rsidRDefault="005046C7" w:rsidP="005046C7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783" w:type="dxa"/>
            <w:shd w:val="clear" w:color="auto" w:fill="auto"/>
          </w:tcPr>
          <w:p w14:paraId="43608AAC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Genel Meyvecilik (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>Bah-1)</w:t>
            </w:r>
          </w:p>
          <w:p w14:paraId="69B4B31C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Yrd. Doç. Dr. Halil Seyfettin Atlı</w:t>
            </w:r>
          </w:p>
        </w:tc>
      </w:tr>
      <w:tr w:rsidR="005737C1" w:rsidRPr="005737C1" w14:paraId="7EC70108" w14:textId="77777777" w:rsidTr="00AB331F">
        <w:trPr>
          <w:gridAfter w:val="4"/>
          <w:wAfter w:w="8779" w:type="dxa"/>
          <w:trHeight w:hRule="exact" w:val="1040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F6B4610" w14:textId="2244D524" w:rsidR="005046C7" w:rsidRPr="005737C1" w:rsidRDefault="005046C7" w:rsidP="005046C7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13:00-13:45</w:t>
            </w:r>
          </w:p>
        </w:tc>
        <w:tc>
          <w:tcPr>
            <w:tcW w:w="25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6B91A1" w14:textId="7F77DF31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6EE174E" w14:textId="77777777" w:rsidR="005046C7" w:rsidRPr="000D5548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Tarla Bitkileri </w:t>
            </w:r>
          </w:p>
          <w:p w14:paraId="1700C602" w14:textId="77777777" w:rsidR="005046C7" w:rsidRPr="000D5548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Doç. Dr. Nizamettin TURAN </w:t>
            </w:r>
          </w:p>
          <w:p w14:paraId="4019EC07" w14:textId="406DD731" w:rsidR="005046C7" w:rsidRPr="000D5548" w:rsidRDefault="005046C7" w:rsidP="00504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</w:t>
            </w:r>
            <w:r w:rsidR="005049E1" w:rsidRPr="000D554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33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B239299" w14:textId="77777777" w:rsidR="005046C7" w:rsidRPr="005737C1" w:rsidRDefault="005046C7" w:rsidP="005046C7">
            <w:pPr>
              <w:pStyle w:val="Gvdemetni5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Hayvan Yetiştirme ve Besleme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  </w:t>
            </w:r>
          </w:p>
          <w:p w14:paraId="1D905E5C" w14:textId="77777777" w:rsidR="003869E4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Mustafa KİBAR </w:t>
            </w:r>
          </w:p>
          <w:p w14:paraId="1EBBF311" w14:textId="4680B1BC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Amfi</w:t>
            </w:r>
          </w:p>
          <w:p w14:paraId="3D80A109" w14:textId="0FF49162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7E0F3C9" w14:textId="4791E717" w:rsidR="005046C7" w:rsidRPr="005737C1" w:rsidRDefault="005046C7" w:rsidP="005046C7">
            <w:pPr>
              <w:pStyle w:val="Gvdemetni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9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BF553DD" w14:textId="7D81558F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Genel Meyvecilik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(UYG)</w:t>
            </w:r>
          </w:p>
          <w:p w14:paraId="4D9F2A10" w14:textId="3BE25096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Prof. Dr. Emine KÜÇÜKER</w:t>
            </w:r>
          </w:p>
          <w:p w14:paraId="6E1D8D6A" w14:textId="2BA01F3F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LAB</w:t>
            </w:r>
          </w:p>
        </w:tc>
      </w:tr>
      <w:tr w:rsidR="005737C1" w:rsidRPr="005737C1" w14:paraId="29AAA8B6" w14:textId="77777777" w:rsidTr="00AB331F">
        <w:trPr>
          <w:gridAfter w:val="4"/>
          <w:wAfter w:w="8779" w:type="dxa"/>
          <w:trHeight w:hRule="exact" w:val="994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37F94E8" w14:textId="47992B57" w:rsidR="005046C7" w:rsidRPr="005737C1" w:rsidRDefault="005046C7" w:rsidP="005046C7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14:00-14:45</w:t>
            </w:r>
          </w:p>
        </w:tc>
        <w:tc>
          <w:tcPr>
            <w:tcW w:w="25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804BA4" w14:textId="34BA5B4E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9E1A3B1" w14:textId="77777777" w:rsidR="005046C7" w:rsidRPr="000D5548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Tarla Bitkileri </w:t>
            </w:r>
          </w:p>
          <w:p w14:paraId="20518921" w14:textId="77777777" w:rsidR="005046C7" w:rsidRPr="000D5548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Doç. Dr. Nizamettin TURAN </w:t>
            </w:r>
          </w:p>
          <w:p w14:paraId="5B766160" w14:textId="04B1E42C" w:rsidR="005046C7" w:rsidRPr="000D5548" w:rsidRDefault="005046C7" w:rsidP="005049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</w:t>
            </w:r>
            <w:r w:rsidR="005049E1" w:rsidRPr="000D554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5</w:t>
            </w:r>
          </w:p>
        </w:tc>
        <w:tc>
          <w:tcPr>
            <w:tcW w:w="33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B689F61" w14:textId="77777777" w:rsidR="005046C7" w:rsidRPr="005737C1" w:rsidRDefault="005046C7" w:rsidP="005046C7">
            <w:pPr>
              <w:pStyle w:val="Gvdemetni50"/>
              <w:shd w:val="clear" w:color="auto" w:fill="auto"/>
              <w:spacing w:before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Hayvan Yetiştirme ve Besleme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  </w:t>
            </w:r>
          </w:p>
          <w:p w14:paraId="522F499F" w14:textId="77777777" w:rsidR="003869E4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Mustafa KİBAR </w:t>
            </w:r>
          </w:p>
          <w:p w14:paraId="67B71BA9" w14:textId="7B2827CF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mfi</w:t>
            </w:r>
            <w:proofErr w:type="spellEnd"/>
          </w:p>
          <w:p w14:paraId="6782804E" w14:textId="45985443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3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9DF9EF0" w14:textId="435B45D8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19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916E908" w14:textId="77777777" w:rsidR="005046C7" w:rsidRPr="005737C1" w:rsidRDefault="005046C7" w:rsidP="005046C7">
            <w:pPr>
              <w:pStyle w:val="Gvdemetni50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İstatistik 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  </w:t>
            </w:r>
          </w:p>
          <w:p w14:paraId="7EF6D02A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Figen CERİTOĞLU</w:t>
            </w:r>
          </w:p>
          <w:p w14:paraId="17120731" w14:textId="5D9CC9A0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D12</w:t>
            </w:r>
          </w:p>
        </w:tc>
      </w:tr>
      <w:tr w:rsidR="005737C1" w:rsidRPr="005737C1" w14:paraId="5B1D5C1B" w14:textId="77777777" w:rsidTr="00AB331F">
        <w:trPr>
          <w:gridAfter w:val="4"/>
          <w:wAfter w:w="8779" w:type="dxa"/>
          <w:trHeight w:hRule="exact" w:val="1204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759B6B8" w14:textId="2C22221F" w:rsidR="005046C7" w:rsidRPr="005737C1" w:rsidRDefault="005046C7" w:rsidP="005046C7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15:00-15:45</w:t>
            </w:r>
          </w:p>
        </w:tc>
        <w:tc>
          <w:tcPr>
            <w:tcW w:w="25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7C3B4DE" w14:textId="6C4D869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CE67296" w14:textId="77777777" w:rsidR="005046C7" w:rsidRPr="000D5548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Tarla Bitkileri</w:t>
            </w:r>
          </w:p>
          <w:p w14:paraId="0FC6B98A" w14:textId="77777777" w:rsidR="005046C7" w:rsidRPr="000D5548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Doç. Dr. Nizamettin TURAN </w:t>
            </w:r>
          </w:p>
          <w:p w14:paraId="20F5DEF6" w14:textId="0D5C89DF" w:rsidR="005046C7" w:rsidRPr="000D5548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(UYG)</w:t>
            </w:r>
          </w:p>
        </w:tc>
        <w:tc>
          <w:tcPr>
            <w:tcW w:w="33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37735CC" w14:textId="4B866E9A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LİSANS ORTAK </w:t>
            </w:r>
          </w:p>
          <w:p w14:paraId="5F578FF3" w14:textId="6C059239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SEÇMELİ DERS</w:t>
            </w:r>
          </w:p>
          <w:p w14:paraId="3D3A4A00" w14:textId="7777777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5ED35E1" w14:textId="1F934198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2EFEE64" w14:textId="77777777" w:rsidR="005046C7" w:rsidRPr="005737C1" w:rsidRDefault="005046C7" w:rsidP="005046C7">
            <w:pPr>
              <w:pStyle w:val="Gvdemetni50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İstatistik 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  </w:t>
            </w:r>
          </w:p>
          <w:p w14:paraId="2999686B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Figen CERİTOĞLU</w:t>
            </w:r>
          </w:p>
          <w:p w14:paraId="27F0C75F" w14:textId="7D478E89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D12</w:t>
            </w:r>
          </w:p>
        </w:tc>
      </w:tr>
      <w:tr w:rsidR="005737C1" w:rsidRPr="005737C1" w14:paraId="0A813032" w14:textId="77777777" w:rsidTr="00AB331F">
        <w:trPr>
          <w:gridAfter w:val="4"/>
          <w:wAfter w:w="8779" w:type="dxa"/>
          <w:trHeight w:hRule="exact" w:val="1278"/>
        </w:trPr>
        <w:tc>
          <w:tcPr>
            <w:tcW w:w="1167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DAA7A31" w14:textId="404C5634" w:rsidR="005046C7" w:rsidRPr="005737C1" w:rsidRDefault="005046C7" w:rsidP="005046C7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255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01E842B" w14:textId="12086428" w:rsidR="005046C7" w:rsidRPr="005737C1" w:rsidRDefault="005046C7" w:rsidP="005046C7">
            <w:pPr>
              <w:pStyle w:val="Gvdemetni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C35459D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Tarla Bitkileri</w:t>
            </w:r>
          </w:p>
          <w:p w14:paraId="72BC4E48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Doç. Dr. Nizamettin TURAN </w:t>
            </w:r>
          </w:p>
          <w:p w14:paraId="4DC11B58" w14:textId="3221F998" w:rsidR="005046C7" w:rsidRPr="005737C1" w:rsidRDefault="005046C7" w:rsidP="005046C7">
            <w:pPr>
              <w:pStyle w:val="Gvdemetni5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(UYG)</w:t>
            </w:r>
          </w:p>
        </w:tc>
        <w:tc>
          <w:tcPr>
            <w:tcW w:w="3370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442E1E1" w14:textId="7ACEB842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LİSANS ORTAK </w:t>
            </w:r>
          </w:p>
          <w:p w14:paraId="14E01F3A" w14:textId="7976B047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SEÇMELİ DERS</w:t>
            </w: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33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A8C182E" w14:textId="124A4261" w:rsidR="005046C7" w:rsidRPr="005737C1" w:rsidRDefault="005046C7" w:rsidP="005046C7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D340A6B" w14:textId="77777777" w:rsidR="005046C7" w:rsidRPr="005737C1" w:rsidRDefault="005046C7" w:rsidP="005046C7">
            <w:pPr>
              <w:pStyle w:val="Gvdemetni50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İstatistik 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 xml:space="preserve">  </w:t>
            </w:r>
          </w:p>
          <w:p w14:paraId="10806D09" w14:textId="77777777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Figen CERİTOĞLU</w:t>
            </w:r>
          </w:p>
          <w:p w14:paraId="0B88646C" w14:textId="29E3B4A8" w:rsidR="005046C7" w:rsidRPr="005737C1" w:rsidRDefault="005046C7" w:rsidP="005046C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D12</w:t>
            </w:r>
          </w:p>
        </w:tc>
      </w:tr>
    </w:tbl>
    <w:p w14:paraId="6088E348" w14:textId="49AC6769" w:rsidR="00BF7D9F" w:rsidRPr="005737C1" w:rsidRDefault="00BF7D9F" w:rsidP="00A26A49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31EC022F" w14:textId="77777777" w:rsidR="00BF7D9F" w:rsidRPr="005737C1" w:rsidRDefault="00BF7D9F" w:rsidP="00A26A49">
      <w:pPr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22503" w:type="dxa"/>
        <w:tblInd w:w="94" w:type="dxa"/>
        <w:tblLayout w:type="fixed"/>
        <w:tblLook w:val="01E0" w:firstRow="1" w:lastRow="1" w:firstColumn="1" w:lastColumn="1" w:noHBand="0" w:noVBand="0"/>
      </w:tblPr>
      <w:tblGrid>
        <w:gridCol w:w="1167"/>
        <w:gridCol w:w="2710"/>
        <w:gridCol w:w="2707"/>
        <w:gridCol w:w="2609"/>
        <w:gridCol w:w="2494"/>
        <w:gridCol w:w="2946"/>
        <w:gridCol w:w="2456"/>
        <w:gridCol w:w="2707"/>
        <w:gridCol w:w="2707"/>
      </w:tblGrid>
      <w:tr w:rsidR="005737C1" w:rsidRPr="005737C1" w14:paraId="572BA479" w14:textId="77777777" w:rsidTr="00AB331F">
        <w:trPr>
          <w:gridAfter w:val="3"/>
          <w:wAfter w:w="7870" w:type="dxa"/>
          <w:trHeight w:hRule="exact" w:val="844"/>
        </w:trPr>
        <w:tc>
          <w:tcPr>
            <w:tcW w:w="14633" w:type="dxa"/>
            <w:gridSpan w:val="6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E325D75" w14:textId="55D0C3C0" w:rsidR="007C2C35" w:rsidRPr="005737C1" w:rsidRDefault="001C0573" w:rsidP="007C2C35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 xml:space="preserve">Ziraat </w:t>
            </w:r>
            <w:r w:rsidRPr="005737C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Fakültesi </w:t>
            </w:r>
            <w:r w:rsidR="007C2C35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Bahçe Bitkileri Bölümü</w:t>
            </w:r>
          </w:p>
          <w:p w14:paraId="4F65F295" w14:textId="0A302AF6" w:rsidR="00C76B84" w:rsidRPr="005737C1" w:rsidRDefault="000D5548" w:rsidP="007C2C35">
            <w:pPr>
              <w:pStyle w:val="TableParagraph"/>
              <w:spacing w:before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2024-2025 </w:t>
            </w:r>
            <w:r w:rsidR="001C0573" w:rsidRPr="005737C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Eğitim-Öğretim </w:t>
            </w:r>
            <w:r w:rsidR="001C0573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Yılı Bahar Dönemi Haftalık Ders Programı</w:t>
            </w:r>
          </w:p>
          <w:p w14:paraId="15181007" w14:textId="1A0CD367" w:rsidR="00BF7D9F" w:rsidRPr="005737C1" w:rsidRDefault="003E5929" w:rsidP="003E5929">
            <w:pPr>
              <w:pStyle w:val="TableParagraph"/>
              <w:spacing w:line="255" w:lineRule="exact"/>
              <w:ind w:left="7230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3.</w:t>
            </w:r>
            <w:r w:rsidR="001C0573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Sınıf</w:t>
            </w:r>
          </w:p>
        </w:tc>
      </w:tr>
      <w:tr w:rsidR="005737C1" w:rsidRPr="005737C1" w14:paraId="4D2BF0F9" w14:textId="77777777" w:rsidTr="00AB331F">
        <w:trPr>
          <w:gridAfter w:val="3"/>
          <w:wAfter w:w="7870" w:type="dxa"/>
          <w:trHeight w:hRule="exact" w:val="241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0519E2F" w14:textId="77777777" w:rsidR="00BF7D9F" w:rsidRPr="005737C1" w:rsidRDefault="001C0573" w:rsidP="00A26A49">
            <w:pPr>
              <w:pStyle w:val="TableParagraph"/>
              <w:spacing w:line="250" w:lineRule="exact"/>
              <w:ind w:left="9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Günler</w:t>
            </w:r>
          </w:p>
        </w:tc>
        <w:tc>
          <w:tcPr>
            <w:tcW w:w="2710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62E3DF4" w14:textId="77777777" w:rsidR="00BF7D9F" w:rsidRPr="005737C1" w:rsidRDefault="001C0573" w:rsidP="00A26A49">
            <w:pPr>
              <w:pStyle w:val="TableParagraph"/>
              <w:spacing w:before="137"/>
              <w:ind w:left="870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270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70B7B0F" w14:textId="77777777" w:rsidR="00BF7D9F" w:rsidRPr="005737C1" w:rsidRDefault="001C0573" w:rsidP="00A26A49">
            <w:pPr>
              <w:pStyle w:val="TableParagraph"/>
              <w:spacing w:before="137"/>
              <w:ind w:lef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260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E7C9184" w14:textId="77777777" w:rsidR="00BF7D9F" w:rsidRPr="005737C1" w:rsidRDefault="001C0573" w:rsidP="00A26A49">
            <w:pPr>
              <w:pStyle w:val="TableParagraph"/>
              <w:spacing w:before="137"/>
              <w:ind w:left="759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2494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BE74F17" w14:textId="77777777" w:rsidR="00BF7D9F" w:rsidRPr="005737C1" w:rsidRDefault="001C0573" w:rsidP="00A26A49">
            <w:pPr>
              <w:pStyle w:val="TableParagraph"/>
              <w:spacing w:before="13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2946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3D212E7" w14:textId="77777777" w:rsidR="00BF7D9F" w:rsidRPr="005737C1" w:rsidRDefault="001C0573" w:rsidP="00A26A49">
            <w:pPr>
              <w:pStyle w:val="TableParagraph"/>
              <w:spacing w:before="137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Cuma</w:t>
            </w:r>
          </w:p>
        </w:tc>
      </w:tr>
      <w:tr w:rsidR="005737C1" w:rsidRPr="005737C1" w14:paraId="085FE18C" w14:textId="77777777" w:rsidTr="00AB331F">
        <w:trPr>
          <w:gridAfter w:val="3"/>
          <w:wAfter w:w="7870" w:type="dxa"/>
          <w:trHeight w:hRule="exact" w:val="232"/>
        </w:trPr>
        <w:tc>
          <w:tcPr>
            <w:tcW w:w="1167" w:type="dxa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29C85E1E" w14:textId="77777777" w:rsidR="00BF7D9F" w:rsidRPr="005737C1" w:rsidRDefault="001C0573" w:rsidP="00A26A49">
            <w:pPr>
              <w:pStyle w:val="TableParagraph"/>
              <w:spacing w:before="15"/>
              <w:ind w:left="9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Saatler</w:t>
            </w:r>
          </w:p>
        </w:tc>
        <w:tc>
          <w:tcPr>
            <w:tcW w:w="2710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6CF80B0" w14:textId="77777777" w:rsidR="00BF7D9F" w:rsidRPr="005737C1" w:rsidRDefault="00BF7D9F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70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188A6F8" w14:textId="77777777" w:rsidR="00BF7D9F" w:rsidRPr="005737C1" w:rsidRDefault="00BF7D9F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0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27A596D" w14:textId="77777777" w:rsidR="00BF7D9F" w:rsidRPr="005737C1" w:rsidRDefault="00BF7D9F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94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AC58290" w14:textId="77777777" w:rsidR="00BF7D9F" w:rsidRPr="005737C1" w:rsidRDefault="00BF7D9F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46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62EB198" w14:textId="77777777" w:rsidR="00BF7D9F" w:rsidRPr="005737C1" w:rsidRDefault="00BF7D9F" w:rsidP="00A26A4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37C1" w:rsidRPr="005737C1" w14:paraId="085A9191" w14:textId="77777777" w:rsidTr="00AB331F">
        <w:trPr>
          <w:gridAfter w:val="3"/>
          <w:wAfter w:w="7870" w:type="dxa"/>
          <w:trHeight w:hRule="exact" w:val="969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42975E9" w14:textId="4664D3AC" w:rsidR="007343E2" w:rsidRPr="005737C1" w:rsidRDefault="007343E2" w:rsidP="007343E2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bookmarkStart w:id="1" w:name="_Hlk127385777"/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08:00-08:45</w:t>
            </w:r>
          </w:p>
        </w:tc>
        <w:tc>
          <w:tcPr>
            <w:tcW w:w="2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7A529EE" w14:textId="7777777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Fitopatoloji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56465930" w14:textId="7777777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Utku ŞANVER</w:t>
            </w:r>
          </w:p>
          <w:p w14:paraId="63D87C73" w14:textId="7661FE04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D1</w:t>
            </w:r>
            <w:r w:rsidR="003A0589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14:paraId="359D4808" w14:textId="24DE4093" w:rsidR="007343E2" w:rsidRPr="005737C1" w:rsidRDefault="007343E2" w:rsidP="007343E2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5DF1DFE" w14:textId="36D6BEE7" w:rsidR="007343E2" w:rsidRPr="005737C1" w:rsidRDefault="007343E2" w:rsidP="007343E2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6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A6D74C9" w14:textId="7777777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Özel Bağcılık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04262149" w14:textId="77777777" w:rsidR="007343E2" w:rsidRPr="005737C1" w:rsidRDefault="007343E2" w:rsidP="007343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</w:t>
            </w: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Tuba UZUN BAYRAKTAR </w:t>
            </w:r>
          </w:p>
          <w:p w14:paraId="6463D0B3" w14:textId="788DD568" w:rsidR="007343E2" w:rsidRPr="005737C1" w:rsidRDefault="008C582A" w:rsidP="00B55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D12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2B0D72" w14:textId="1DB3585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33D7913" w14:textId="73A9A567" w:rsidR="007343E2" w:rsidRPr="005737C1" w:rsidRDefault="007343E2" w:rsidP="00B55858">
            <w:pPr>
              <w:pStyle w:val="TableParagraph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</w:tr>
      <w:bookmarkEnd w:id="1"/>
      <w:tr w:rsidR="005737C1" w:rsidRPr="005737C1" w14:paraId="44F991FB" w14:textId="77777777" w:rsidTr="00AB331F">
        <w:trPr>
          <w:gridAfter w:val="3"/>
          <w:wAfter w:w="7870" w:type="dxa"/>
          <w:trHeight w:hRule="exact" w:val="991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2E31176B" w14:textId="56C381F6" w:rsidR="007343E2" w:rsidRPr="005737C1" w:rsidRDefault="007343E2" w:rsidP="007343E2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09:00-09:45</w:t>
            </w:r>
          </w:p>
        </w:tc>
        <w:tc>
          <w:tcPr>
            <w:tcW w:w="2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32B24D8" w14:textId="7777777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Fitopatoloji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29311683" w14:textId="7777777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Utku ŞANVER</w:t>
            </w:r>
          </w:p>
          <w:p w14:paraId="5B39613A" w14:textId="3D4F2F4D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D1</w:t>
            </w:r>
            <w:r w:rsidR="003A0589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14:paraId="375F6B99" w14:textId="7D601DD4" w:rsidR="007343E2" w:rsidRPr="005737C1" w:rsidRDefault="007343E2" w:rsidP="007343E2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EB8B60" w14:textId="7777777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Meyve Sebze Değerlendirme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164EE108" w14:textId="77777777" w:rsidR="007343E2" w:rsidRPr="005737C1" w:rsidRDefault="007343E2" w:rsidP="007343E2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Sultan DERE</w:t>
            </w:r>
          </w:p>
          <w:p w14:paraId="543ADEC2" w14:textId="62E25A3C" w:rsidR="007343E2" w:rsidRPr="005737C1" w:rsidRDefault="00487642" w:rsidP="0048764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D12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96E0927" w14:textId="7777777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Özel Bağcılık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0D6227DD" w14:textId="77777777" w:rsidR="007343E2" w:rsidRPr="005737C1" w:rsidRDefault="007343E2" w:rsidP="007343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</w:t>
            </w: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Tuba UZUN BAYRAKTAR</w:t>
            </w:r>
          </w:p>
          <w:p w14:paraId="5AF28807" w14:textId="70FECFCB" w:rsidR="007343E2" w:rsidRPr="005737C1" w:rsidRDefault="008C582A" w:rsidP="007343E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D12</w:t>
            </w:r>
          </w:p>
          <w:p w14:paraId="3A7845FA" w14:textId="77777777" w:rsidR="007343E2" w:rsidRPr="005737C1" w:rsidRDefault="007343E2" w:rsidP="007343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AE9B898" w14:textId="7777777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Örtü Altı Yetiştiriciliği 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735B9D18" w14:textId="77777777" w:rsidR="007343E2" w:rsidRPr="005737C1" w:rsidRDefault="007343E2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Sultan DERE</w:t>
            </w:r>
          </w:p>
          <w:p w14:paraId="71F86856" w14:textId="734E9F20" w:rsidR="007343E2" w:rsidRPr="005737C1" w:rsidRDefault="00BE3C9A" w:rsidP="007343E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</w:p>
        </w:tc>
        <w:tc>
          <w:tcPr>
            <w:tcW w:w="29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2030B6" w14:textId="07BEE8ED" w:rsidR="007343E2" w:rsidRPr="005737C1" w:rsidRDefault="007343E2" w:rsidP="007343E2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37C1" w:rsidRPr="005737C1" w14:paraId="33714EAF" w14:textId="77777777" w:rsidTr="00AB331F">
        <w:trPr>
          <w:gridAfter w:val="3"/>
          <w:wAfter w:w="7870" w:type="dxa"/>
          <w:trHeight w:hRule="exact" w:val="988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F46A04A" w14:textId="11D7C942" w:rsidR="00572A3A" w:rsidRPr="005737C1" w:rsidRDefault="00572A3A" w:rsidP="00572A3A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2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353E368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Fitopatoloji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0447F7DC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Utku ŞANVER</w:t>
            </w:r>
          </w:p>
          <w:p w14:paraId="57FC55B0" w14:textId="3B7EFC66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D1</w:t>
            </w:r>
            <w:r w:rsidR="003A0589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  <w:p w14:paraId="2E6D354C" w14:textId="6B654F14" w:rsidR="00572A3A" w:rsidRPr="005737C1" w:rsidRDefault="00572A3A" w:rsidP="00572A3A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FC1E7FB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Meyve Sebze Değerlendirme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6CED4D0A" w14:textId="77777777" w:rsidR="00572A3A" w:rsidRPr="005737C1" w:rsidRDefault="00572A3A" w:rsidP="00572A3A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Sultan DERE</w:t>
            </w:r>
          </w:p>
          <w:p w14:paraId="17B4ABF1" w14:textId="6B3E5B2D" w:rsidR="00572A3A" w:rsidRPr="005737C1" w:rsidRDefault="00487642" w:rsidP="00572A3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D12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594CBC" w14:textId="77777777" w:rsidR="00572A3A" w:rsidRPr="000D5548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55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Özel Bağcılık</w:t>
            </w:r>
            <w:r w:rsidRPr="000D5548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6DE19A1E" w14:textId="77777777" w:rsidR="00572A3A" w:rsidRPr="000D5548" w:rsidRDefault="00572A3A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</w:t>
            </w:r>
            <w:r w:rsidRPr="000D5548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Tuba UZUN BAYRAKTAR</w:t>
            </w:r>
          </w:p>
          <w:p w14:paraId="2E5B173C" w14:textId="30024CF6" w:rsidR="00572A3A" w:rsidRPr="005737C1" w:rsidRDefault="008C582A" w:rsidP="00572A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548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D12</w:t>
            </w: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084A223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Örtü Altı Yetiştiriciliği 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3B4CE24C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Sultan DERE </w:t>
            </w:r>
          </w:p>
          <w:p w14:paraId="13BC5241" w14:textId="7460C925" w:rsidR="00572A3A" w:rsidRPr="005737C1" w:rsidRDefault="00BE3C9A" w:rsidP="00572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TS5</w:t>
            </w:r>
          </w:p>
        </w:tc>
        <w:tc>
          <w:tcPr>
            <w:tcW w:w="29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05CB9B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Bahçe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Bitkilerinde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Dayanıklılık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Islahı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Seç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.)</w:t>
            </w:r>
          </w:p>
          <w:p w14:paraId="38DB8AF4" w14:textId="77777777" w:rsidR="00572A3A" w:rsidRPr="005737C1" w:rsidRDefault="00572A3A" w:rsidP="00572A3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Murat ŞAHİN </w:t>
            </w:r>
          </w:p>
          <w:p w14:paraId="7C35B518" w14:textId="7099B8E5" w:rsidR="005B3BC4" w:rsidRPr="005737C1" w:rsidRDefault="005B3BC4" w:rsidP="00572A3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D13</w:t>
            </w:r>
          </w:p>
        </w:tc>
      </w:tr>
      <w:tr w:rsidR="005737C1" w:rsidRPr="005737C1" w14:paraId="557F1866" w14:textId="77777777" w:rsidTr="00AB331F">
        <w:trPr>
          <w:gridAfter w:val="3"/>
          <w:wAfter w:w="7870" w:type="dxa"/>
          <w:trHeight w:hRule="exact" w:val="959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F0C3770" w14:textId="151BE4FD" w:rsidR="00572A3A" w:rsidRPr="005737C1" w:rsidRDefault="00572A3A" w:rsidP="00572A3A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11:00-11:45</w:t>
            </w:r>
          </w:p>
        </w:tc>
        <w:tc>
          <w:tcPr>
            <w:tcW w:w="2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07607C3" w14:textId="0DBBB046" w:rsidR="00572A3A" w:rsidRPr="005737C1" w:rsidRDefault="00572A3A" w:rsidP="00572A3A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10B2059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Meyve Sebze Değerlendirme 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  <w:p w14:paraId="62E4DCAF" w14:textId="77777777" w:rsidR="00572A3A" w:rsidRPr="005737C1" w:rsidRDefault="00572A3A" w:rsidP="00572A3A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Sultan DERE</w:t>
            </w:r>
          </w:p>
          <w:p w14:paraId="4E815077" w14:textId="523CC23C" w:rsidR="00572A3A" w:rsidRPr="005737C1" w:rsidRDefault="00487642" w:rsidP="00572A3A">
            <w:pPr>
              <w:pStyle w:val="TableParagraph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D12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6EED569" w14:textId="34F9F5F0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Özel Bağcılık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5548" w:rsidRPr="005737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(UYG)</w:t>
            </w:r>
          </w:p>
          <w:p w14:paraId="537DF4CF" w14:textId="77777777" w:rsidR="00572A3A" w:rsidRDefault="00572A3A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</w:t>
            </w: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Tuba UZUN BAYRAKTAR</w:t>
            </w:r>
          </w:p>
          <w:p w14:paraId="7EC928AA" w14:textId="1294A365" w:rsidR="00BE5031" w:rsidRPr="005737C1" w:rsidRDefault="00BE5031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D12</w:t>
            </w:r>
          </w:p>
          <w:p w14:paraId="597276CC" w14:textId="6603A5BB" w:rsidR="00572A3A" w:rsidRPr="005737C1" w:rsidRDefault="00572A3A" w:rsidP="000D55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82BB38A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Örtü Altı Yetiştiriciliği 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2F936FF4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Sultan DERE </w:t>
            </w:r>
          </w:p>
          <w:p w14:paraId="46757C9D" w14:textId="48378689" w:rsidR="00572A3A" w:rsidRPr="005737C1" w:rsidRDefault="00BE3C9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TS5  </w:t>
            </w:r>
          </w:p>
        </w:tc>
        <w:tc>
          <w:tcPr>
            <w:tcW w:w="29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7474763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Bahçe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Bitkilerinde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Dayanıklılık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Islahı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Seç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US"/>
              </w:rPr>
              <w:t>.)</w:t>
            </w:r>
          </w:p>
          <w:p w14:paraId="048A9149" w14:textId="77777777" w:rsidR="00572A3A" w:rsidRPr="005737C1" w:rsidRDefault="00572A3A" w:rsidP="00572A3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Murat ŞAHİN  </w:t>
            </w:r>
          </w:p>
          <w:p w14:paraId="73245FE0" w14:textId="159C55D8" w:rsidR="00572A3A" w:rsidRPr="005737C1" w:rsidRDefault="005B3BC4" w:rsidP="00572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D13</w:t>
            </w:r>
          </w:p>
        </w:tc>
      </w:tr>
      <w:tr w:rsidR="005737C1" w:rsidRPr="005737C1" w14:paraId="237F2FD4" w14:textId="2CFA879E" w:rsidTr="0014569F">
        <w:trPr>
          <w:trHeight w:hRule="exact" w:val="253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BBB59" w:themeFill="accent3"/>
          </w:tcPr>
          <w:p w14:paraId="07D7DCFF" w14:textId="152EE7E0" w:rsidR="00572A3A" w:rsidRPr="005737C1" w:rsidRDefault="00572A3A" w:rsidP="00572A3A">
            <w:pPr>
              <w:pStyle w:val="TableParagraph"/>
              <w:spacing w:line="215" w:lineRule="exact"/>
              <w:ind w:left="-120" w:firstLine="12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5737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12:00</w:t>
            </w:r>
            <w:proofErr w:type="gramEnd"/>
            <w:r w:rsidRPr="005737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-13:00</w:t>
            </w:r>
          </w:p>
        </w:tc>
        <w:tc>
          <w:tcPr>
            <w:tcW w:w="13466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BBB59" w:themeFill="accent3"/>
            <w:vAlign w:val="center"/>
          </w:tcPr>
          <w:p w14:paraId="3479109D" w14:textId="4857C0F7" w:rsidR="00572A3A" w:rsidRPr="0014569F" w:rsidRDefault="0014569F" w:rsidP="0014569F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14569F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ÖĞLE ARASI</w:t>
            </w:r>
          </w:p>
        </w:tc>
        <w:tc>
          <w:tcPr>
            <w:tcW w:w="2456" w:type="dxa"/>
          </w:tcPr>
          <w:p w14:paraId="223174DE" w14:textId="77777777" w:rsidR="00572A3A" w:rsidRPr="005737C1" w:rsidRDefault="00572A3A" w:rsidP="0057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</w:tcPr>
          <w:p w14:paraId="5E5D3287" w14:textId="77777777" w:rsidR="00572A3A" w:rsidRPr="005737C1" w:rsidRDefault="00572A3A" w:rsidP="00572A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vAlign w:val="center"/>
          </w:tcPr>
          <w:p w14:paraId="12D0EF4F" w14:textId="77777777" w:rsidR="00572A3A" w:rsidRPr="005737C1" w:rsidRDefault="00572A3A" w:rsidP="00572A3A">
            <w:pPr>
              <w:pStyle w:val="TableParagraph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Fide ve Fidan Üretim Teknikleri</w:t>
            </w:r>
            <w:r w:rsidRPr="005737C1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 xml:space="preserve"> </w:t>
            </w:r>
          </w:p>
          <w:p w14:paraId="747974D9" w14:textId="77777777" w:rsidR="00572A3A" w:rsidRPr="005737C1" w:rsidRDefault="00572A3A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Prof. Dr. Koray ÖZRENK </w:t>
            </w:r>
          </w:p>
          <w:p w14:paraId="386842A1" w14:textId="77777777" w:rsidR="00572A3A" w:rsidRPr="005737C1" w:rsidRDefault="00572A3A" w:rsidP="00572A3A">
            <w:pPr>
              <w:rPr>
                <w:rFonts w:ascii="Times New Roman" w:hAnsi="Times New Roman" w:cs="Times New Roman"/>
              </w:rPr>
            </w:pPr>
          </w:p>
        </w:tc>
      </w:tr>
      <w:tr w:rsidR="005737C1" w:rsidRPr="005737C1" w14:paraId="1DCE35B4" w14:textId="77777777" w:rsidTr="00AB331F">
        <w:trPr>
          <w:gridAfter w:val="3"/>
          <w:wAfter w:w="7870" w:type="dxa"/>
          <w:trHeight w:val="940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B0D8247" w14:textId="4A845760" w:rsidR="00572A3A" w:rsidRPr="005737C1" w:rsidRDefault="00572A3A" w:rsidP="00572A3A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13:00-13:45</w:t>
            </w:r>
          </w:p>
        </w:tc>
        <w:tc>
          <w:tcPr>
            <w:tcW w:w="2710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EA16F2" w14:textId="77777777" w:rsidR="00572A3A" w:rsidRPr="005737C1" w:rsidRDefault="00572A3A" w:rsidP="00572A3A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Mesleki Uygulama-2</w:t>
            </w:r>
          </w:p>
          <w:p w14:paraId="7ECBBB26" w14:textId="77777777" w:rsidR="00572A3A" w:rsidRDefault="00572A3A" w:rsidP="000D5548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Bahçe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Bitkileri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Üyeleri</w:t>
            </w:r>
            <w:proofErr w:type="spellEnd"/>
            <w:r w:rsidR="000D55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04BCD24" w14:textId="5ED24D7D" w:rsidR="000D5548" w:rsidRPr="005737C1" w:rsidRDefault="000D5548" w:rsidP="000D5548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707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5EBD54C" w14:textId="4CE27F31" w:rsidR="00572A3A" w:rsidRPr="000D5548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55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Kültür Sebzeleri-II (Seç.)</w:t>
            </w:r>
            <w:r w:rsidRPr="000D5548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43628B0B" w14:textId="77777777" w:rsidR="00572A3A" w:rsidRPr="000D5548" w:rsidRDefault="00572A3A" w:rsidP="00572A3A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5548">
              <w:rPr>
                <w:rFonts w:ascii="Times New Roman" w:hAnsi="Times New Roman" w:cs="Times New Roman"/>
                <w:sz w:val="20"/>
                <w:szCs w:val="20"/>
              </w:rPr>
              <w:t>Dr. Öğr. Üyesi Sultan DERE</w:t>
            </w:r>
          </w:p>
          <w:p w14:paraId="00BF2E21" w14:textId="7FF45F6B" w:rsidR="00572A3A" w:rsidRPr="000D5548" w:rsidRDefault="00487642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</w:pPr>
            <w:r w:rsidRPr="000D554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D12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2AD3771" w14:textId="32E1BAAB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Özel Bağcılık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D5548" w:rsidRPr="005737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(UYG)</w:t>
            </w:r>
          </w:p>
          <w:p w14:paraId="6B4D2092" w14:textId="77777777" w:rsidR="00572A3A" w:rsidRDefault="00572A3A" w:rsidP="000D55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Dr. Öğr. Üyesi </w:t>
            </w: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Tuba UZUN BAYRAKTAR </w:t>
            </w: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159626F" w14:textId="2068AA44" w:rsidR="00BE5031" w:rsidRPr="00BE5031" w:rsidRDefault="00BE5031" w:rsidP="000D55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BE5031">
              <w:rPr>
                <w:rFonts w:ascii="Times New Roman" w:eastAsia="Calibri" w:hAnsi="Times New Roman" w:cs="Times New Roman"/>
                <w:sz w:val="20"/>
                <w:szCs w:val="20"/>
              </w:rPr>
              <w:t>D12</w:t>
            </w:r>
          </w:p>
        </w:tc>
        <w:tc>
          <w:tcPr>
            <w:tcW w:w="2494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1F94192" w14:textId="3377F3D2" w:rsidR="00572A3A" w:rsidRPr="005737C1" w:rsidRDefault="00572A3A" w:rsidP="00572A3A">
            <w:pPr>
              <w:pStyle w:val="TableParagraph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Fide ve Fidan Üretim Teknikleri</w:t>
            </w:r>
            <w:r w:rsidRPr="005737C1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 xml:space="preserve"> (Seç.)</w:t>
            </w:r>
          </w:p>
          <w:p w14:paraId="595B44CA" w14:textId="77777777" w:rsidR="00572A3A" w:rsidRPr="005737C1" w:rsidRDefault="00572A3A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Prof. Dr. Koray ÖZRENK</w:t>
            </w:r>
          </w:p>
          <w:p w14:paraId="17E6EBFF" w14:textId="571405DB" w:rsidR="00572A3A" w:rsidRPr="005737C1" w:rsidRDefault="00426C41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  <w:tc>
          <w:tcPr>
            <w:tcW w:w="2946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27CBB15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Bah</w:t>
            </w:r>
            <w:proofErr w:type="spellEnd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Bit. Tohumculuk 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2621D55E" w14:textId="77777777" w:rsidR="00572A3A" w:rsidRPr="005737C1" w:rsidRDefault="00572A3A" w:rsidP="00572A3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Doç. Dr. M. Zeki KARİPÇİN  </w:t>
            </w:r>
          </w:p>
          <w:p w14:paraId="2D5B2CB0" w14:textId="328E5DC4" w:rsidR="00572A3A" w:rsidRPr="005737C1" w:rsidRDefault="00AA1F5F" w:rsidP="00572A3A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TS5</w:t>
            </w:r>
          </w:p>
        </w:tc>
      </w:tr>
      <w:tr w:rsidR="005737C1" w:rsidRPr="005737C1" w14:paraId="40B51491" w14:textId="77777777" w:rsidTr="00AB331F">
        <w:trPr>
          <w:gridAfter w:val="3"/>
          <w:wAfter w:w="7870" w:type="dxa"/>
          <w:trHeight w:val="841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AEF0519" w14:textId="1FF583B0" w:rsidR="00572A3A" w:rsidRPr="005737C1" w:rsidRDefault="00572A3A" w:rsidP="00572A3A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14:00-14:45</w:t>
            </w:r>
          </w:p>
        </w:tc>
        <w:tc>
          <w:tcPr>
            <w:tcW w:w="2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222C8CB" w14:textId="77777777" w:rsidR="00572A3A" w:rsidRPr="005737C1" w:rsidRDefault="00572A3A" w:rsidP="00572A3A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Mesleki Uygulama-2</w:t>
            </w:r>
          </w:p>
          <w:p w14:paraId="7504A312" w14:textId="77777777" w:rsidR="00572A3A" w:rsidRDefault="00572A3A" w:rsidP="000D55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Bahçe Bitkileri Bölüm Öğretim Üyeleri</w:t>
            </w:r>
            <w:r w:rsidR="00E377D1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0EA3473C" w14:textId="499D7DB4" w:rsidR="000D5548" w:rsidRPr="005737C1" w:rsidRDefault="000D5548" w:rsidP="000D55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5548">
              <w:rPr>
                <w:rFonts w:ascii="Times New Roman" w:hAnsi="Times New Roman" w:cs="Times New Roman"/>
                <w:color w:val="auto"/>
              </w:rPr>
              <w:t>LAB</w:t>
            </w:r>
          </w:p>
        </w:tc>
        <w:tc>
          <w:tcPr>
            <w:tcW w:w="2707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CDBA7B" w14:textId="53104FC3" w:rsidR="00572A3A" w:rsidRPr="000D5548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55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Kültür Sebzeleri-II </w:t>
            </w:r>
            <w:r w:rsidRPr="000D5548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(Seç.)  </w:t>
            </w:r>
          </w:p>
          <w:p w14:paraId="59780754" w14:textId="1955CE3B" w:rsidR="00572A3A" w:rsidRPr="000D5548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5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Sultan DERE </w:t>
            </w:r>
          </w:p>
          <w:p w14:paraId="309D9F54" w14:textId="072718E4" w:rsidR="00572A3A" w:rsidRPr="000D5548" w:rsidRDefault="00487642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554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D12 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F63887" w14:textId="2755C5B6" w:rsidR="00572A3A" w:rsidRPr="005737C1" w:rsidRDefault="00572A3A" w:rsidP="00572A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</w:p>
        </w:tc>
        <w:tc>
          <w:tcPr>
            <w:tcW w:w="2494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9A44F5" w14:textId="65C6198A" w:rsidR="00572A3A" w:rsidRPr="005737C1" w:rsidRDefault="00572A3A" w:rsidP="00572A3A">
            <w:pPr>
              <w:pStyle w:val="TableParagraph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Fide ve Fidan Üretim Teknikleri</w:t>
            </w:r>
            <w:r w:rsidRPr="005737C1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 xml:space="preserve"> (Seç.)</w:t>
            </w:r>
          </w:p>
          <w:p w14:paraId="318004EA" w14:textId="77777777" w:rsidR="00572A3A" w:rsidRPr="005737C1" w:rsidRDefault="00572A3A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Prof. Dr. Koray ÖZRENK</w:t>
            </w:r>
          </w:p>
          <w:p w14:paraId="7BADF25D" w14:textId="269D42C7" w:rsidR="00572A3A" w:rsidRPr="005737C1" w:rsidRDefault="00426C41" w:rsidP="00572A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D12 </w:t>
            </w:r>
          </w:p>
        </w:tc>
        <w:tc>
          <w:tcPr>
            <w:tcW w:w="2946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B034E96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Bah</w:t>
            </w:r>
            <w:proofErr w:type="spellEnd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Bit. Tohumculuk 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48EACFB8" w14:textId="46AB913D" w:rsidR="00572A3A" w:rsidRPr="005737C1" w:rsidRDefault="000D5548" w:rsidP="00572A3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Doç. Dr.</w:t>
            </w:r>
            <w:r w:rsidR="00572A3A"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M. Zeki KARİPÇİN  </w:t>
            </w:r>
          </w:p>
          <w:p w14:paraId="2D76C6CB" w14:textId="69D2F9A1" w:rsidR="00572A3A" w:rsidRPr="005737C1" w:rsidRDefault="00AA1F5F" w:rsidP="00572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TS5</w:t>
            </w:r>
          </w:p>
        </w:tc>
      </w:tr>
      <w:tr w:rsidR="005737C1" w:rsidRPr="005737C1" w14:paraId="5DA92259" w14:textId="77777777" w:rsidTr="00AB331F">
        <w:trPr>
          <w:gridAfter w:val="3"/>
          <w:wAfter w:w="7870" w:type="dxa"/>
          <w:trHeight w:val="967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03A8CEB" w14:textId="704949E7" w:rsidR="00572A3A" w:rsidRPr="005737C1" w:rsidRDefault="00572A3A" w:rsidP="00572A3A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15:00-15:45</w:t>
            </w:r>
          </w:p>
        </w:tc>
        <w:tc>
          <w:tcPr>
            <w:tcW w:w="2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819304A" w14:textId="77777777" w:rsidR="00572A3A" w:rsidRPr="005737C1" w:rsidRDefault="00572A3A" w:rsidP="00572A3A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Mesleki Uygulama-2</w:t>
            </w:r>
          </w:p>
          <w:p w14:paraId="37454FCE" w14:textId="77777777" w:rsidR="00572A3A" w:rsidRDefault="00572A3A" w:rsidP="000D55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Bahçe Bitkileri Bölüm Öğretim Üyeleri</w:t>
            </w:r>
            <w:r w:rsidR="00E377D1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13CB9A8" w14:textId="2D3E9F41" w:rsidR="000D5548" w:rsidRPr="005737C1" w:rsidRDefault="000D5548" w:rsidP="000D554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D5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LAB</w:t>
            </w:r>
          </w:p>
        </w:tc>
        <w:tc>
          <w:tcPr>
            <w:tcW w:w="2707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BC4892" w14:textId="1A98992A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Kültür Sebzeleri-II (UYG)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(Seç.)</w:t>
            </w:r>
          </w:p>
          <w:p w14:paraId="3F38F35D" w14:textId="77777777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Sultan DERE </w:t>
            </w:r>
          </w:p>
          <w:p w14:paraId="06426966" w14:textId="45CC826C" w:rsidR="00572A3A" w:rsidRPr="005737C1" w:rsidRDefault="00572A3A" w:rsidP="00572A3A">
            <w:pPr>
              <w:pStyle w:val="TableParagraph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CD22ECB" w14:textId="7540E25C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1667EA6" w14:textId="0C2DA12F" w:rsidR="00572A3A" w:rsidRPr="005737C1" w:rsidRDefault="00572A3A" w:rsidP="00572A3A">
            <w:pPr>
              <w:pStyle w:val="TableParagraph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Fide ve Fidan Üretim Teknikleri</w:t>
            </w:r>
            <w:r w:rsidRPr="005737C1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 xml:space="preserve"> (Seç.)(UYG)</w:t>
            </w:r>
          </w:p>
          <w:p w14:paraId="64157E0B" w14:textId="77777777" w:rsidR="00572A3A" w:rsidRPr="005737C1" w:rsidRDefault="00572A3A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 xml:space="preserve">Prof. Dr. Koray ÖZRENK </w:t>
            </w:r>
          </w:p>
          <w:p w14:paraId="7B559725" w14:textId="7D6FD28D" w:rsidR="00572A3A" w:rsidRPr="005737C1" w:rsidRDefault="00572A3A" w:rsidP="000D554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LAB</w:t>
            </w:r>
          </w:p>
        </w:tc>
        <w:tc>
          <w:tcPr>
            <w:tcW w:w="2946" w:type="dxa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EBD5B69" w14:textId="3AF3FBB2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Bah</w:t>
            </w:r>
            <w:proofErr w:type="spellEnd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. Bit. Tohumculuk</w:t>
            </w:r>
            <w:r w:rsidR="000D5548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D5548"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(UYG) </w:t>
            </w: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01689447" w14:textId="2742D01B" w:rsidR="00572A3A" w:rsidRPr="005737C1" w:rsidRDefault="000D5548" w:rsidP="00572A3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Doç. Dr. </w:t>
            </w:r>
            <w:r w:rsidR="00572A3A"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M. Zeki KARİPÇİN </w:t>
            </w:r>
          </w:p>
          <w:p w14:paraId="240D260F" w14:textId="2C759BB3" w:rsidR="00572A3A" w:rsidRPr="005737C1" w:rsidRDefault="00572A3A" w:rsidP="00572A3A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</w:p>
          <w:p w14:paraId="1D944F0B" w14:textId="1548B041" w:rsidR="00572A3A" w:rsidRPr="005737C1" w:rsidRDefault="00941ED8" w:rsidP="00572A3A">
            <w:pPr>
              <w:pStyle w:val="TableParagraph"/>
              <w:ind w:left="35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  <w:r w:rsidR="00441115"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</w:t>
            </w:r>
          </w:p>
        </w:tc>
      </w:tr>
      <w:tr w:rsidR="005737C1" w:rsidRPr="005737C1" w14:paraId="187F1677" w14:textId="77777777" w:rsidTr="00AB331F">
        <w:trPr>
          <w:gridAfter w:val="3"/>
          <w:wAfter w:w="7870" w:type="dxa"/>
          <w:trHeight w:val="1005"/>
        </w:trPr>
        <w:tc>
          <w:tcPr>
            <w:tcW w:w="11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215C74F4" w14:textId="24776FE5" w:rsidR="00572A3A" w:rsidRPr="005737C1" w:rsidRDefault="00572A3A" w:rsidP="00572A3A">
            <w:pPr>
              <w:pStyle w:val="TableParagraph"/>
              <w:ind w:left="2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16:00-16:45</w:t>
            </w:r>
          </w:p>
        </w:tc>
        <w:tc>
          <w:tcPr>
            <w:tcW w:w="2710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08E966F" w14:textId="77777777" w:rsidR="00572A3A" w:rsidRPr="005737C1" w:rsidRDefault="00572A3A" w:rsidP="00572A3A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Mesleki Uygulama-2</w:t>
            </w:r>
          </w:p>
          <w:p w14:paraId="2BFAEBF7" w14:textId="77777777" w:rsidR="000D5548" w:rsidRDefault="00572A3A" w:rsidP="000D55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Bahçe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Bitkileri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Öğretim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Üyeleri</w:t>
            </w:r>
            <w:proofErr w:type="spellEnd"/>
          </w:p>
          <w:p w14:paraId="72FF7D2B" w14:textId="5992395E" w:rsidR="00572A3A" w:rsidRPr="005737C1" w:rsidRDefault="00E377D1" w:rsidP="000D554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5548" w:rsidRPr="000D5548">
              <w:rPr>
                <w:rFonts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270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60CC7A" w14:textId="6F86336A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Kültür Sebzeleri-II (UYG)</w:t>
            </w: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(Seç.)</w:t>
            </w:r>
          </w:p>
          <w:p w14:paraId="4E71D43B" w14:textId="17A89F8B" w:rsidR="00572A3A" w:rsidRPr="005737C1" w:rsidRDefault="00572A3A" w:rsidP="00572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Dr. Öğr. Üyesi Sultan DERE  LAB</w:t>
            </w:r>
          </w:p>
        </w:tc>
        <w:tc>
          <w:tcPr>
            <w:tcW w:w="260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FE7ADC7" w14:textId="5991F9FA" w:rsidR="00572A3A" w:rsidRPr="005737C1" w:rsidRDefault="00572A3A" w:rsidP="00572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94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8BB8CEC" w14:textId="6661888A" w:rsidR="00572A3A" w:rsidRPr="005737C1" w:rsidRDefault="00572A3A" w:rsidP="00572A3A">
            <w:pPr>
              <w:pStyle w:val="TableParagraph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Fide ve Fidan Üretim Teknikleri</w:t>
            </w:r>
            <w:r w:rsidRPr="005737C1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 xml:space="preserve"> (Seç.) (UYG)</w:t>
            </w:r>
          </w:p>
          <w:p w14:paraId="1272CE6F" w14:textId="77777777" w:rsidR="00572A3A" w:rsidRPr="005737C1" w:rsidRDefault="00572A3A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Prof. Dr. Koray ÖZRENK</w:t>
            </w:r>
          </w:p>
          <w:p w14:paraId="296007B6" w14:textId="406FE412" w:rsidR="00572A3A" w:rsidRPr="005737C1" w:rsidRDefault="00572A3A" w:rsidP="00572A3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  <w:t>LAB</w:t>
            </w:r>
          </w:p>
          <w:p w14:paraId="423AE182" w14:textId="1D339499" w:rsidR="00572A3A" w:rsidRPr="005737C1" w:rsidRDefault="00572A3A" w:rsidP="00572A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946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779E51E" w14:textId="720571BF" w:rsidR="00572A3A" w:rsidRPr="005737C1" w:rsidRDefault="00572A3A" w:rsidP="00572A3A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Bah</w:t>
            </w:r>
            <w:proofErr w:type="spellEnd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. Bit. Tohumculuk 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</w:t>
            </w:r>
            <w:r w:rsidR="000D5548"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(UYG)</w:t>
            </w:r>
          </w:p>
          <w:p w14:paraId="0A5782CF" w14:textId="77777777" w:rsidR="00572A3A" w:rsidRPr="005737C1" w:rsidRDefault="00572A3A" w:rsidP="00572A3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Doç. Dr. M. Zeki KARİPÇİN</w:t>
            </w:r>
          </w:p>
          <w:p w14:paraId="67EA0999" w14:textId="2F26793A" w:rsidR="00572A3A" w:rsidRPr="005737C1" w:rsidRDefault="00572A3A" w:rsidP="00572A3A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</w:rPr>
              <w:t>LAB</w:t>
            </w:r>
          </w:p>
        </w:tc>
      </w:tr>
    </w:tbl>
    <w:p w14:paraId="5E8D8B93" w14:textId="77777777" w:rsidR="00BF7D9F" w:rsidRPr="005737C1" w:rsidRDefault="00BF7D9F" w:rsidP="00360104">
      <w:pPr>
        <w:rPr>
          <w:rFonts w:ascii="Times New Roman" w:hAnsi="Times New Roman" w:cs="Times New Roman"/>
          <w:sz w:val="20"/>
          <w:szCs w:val="20"/>
          <w:lang w:val="tr-TR"/>
        </w:rPr>
      </w:pPr>
    </w:p>
    <w:tbl>
      <w:tblPr>
        <w:tblStyle w:val="TableNormal"/>
        <w:tblW w:w="14727" w:type="dxa"/>
        <w:tblLook w:val="01E0" w:firstRow="1" w:lastRow="1" w:firstColumn="1" w:lastColumn="1" w:noHBand="0" w:noVBand="0"/>
      </w:tblPr>
      <w:tblGrid>
        <w:gridCol w:w="863"/>
        <w:gridCol w:w="2658"/>
        <w:gridCol w:w="2422"/>
        <w:gridCol w:w="2835"/>
        <w:gridCol w:w="2567"/>
        <w:gridCol w:w="21"/>
        <w:gridCol w:w="6"/>
        <w:gridCol w:w="6"/>
        <w:gridCol w:w="3349"/>
      </w:tblGrid>
      <w:tr w:rsidR="005737C1" w:rsidRPr="005737C1" w14:paraId="3BDAABFE" w14:textId="77777777" w:rsidTr="00BA396F">
        <w:trPr>
          <w:trHeight w:hRule="exact" w:val="831"/>
        </w:trPr>
        <w:tc>
          <w:tcPr>
            <w:tcW w:w="14727" w:type="dxa"/>
            <w:gridSpan w:val="9"/>
            <w:tcBorders>
              <w:top w:val="single" w:sz="18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14:paraId="1952D4E2" w14:textId="3338C65B" w:rsidR="002D4559" w:rsidRPr="005737C1" w:rsidRDefault="001C5C04" w:rsidP="00E12DE8">
            <w:pPr>
              <w:pStyle w:val="TableParagraph"/>
              <w:spacing w:before="10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lastRenderedPageBreak/>
              <w:t xml:space="preserve">    </w:t>
            </w:r>
            <w:r w:rsidR="001C0573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 xml:space="preserve">Ziraat </w:t>
            </w:r>
            <w:r w:rsidR="001C0573" w:rsidRPr="005737C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Fakültesi </w:t>
            </w:r>
            <w:r w:rsidR="001C0573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 xml:space="preserve">Bahçe </w:t>
            </w:r>
            <w:r w:rsidR="003E5929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 xml:space="preserve">Bitkileri </w:t>
            </w:r>
            <w:r w:rsidR="001C0573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Bölümü</w:t>
            </w:r>
          </w:p>
          <w:p w14:paraId="19BDA278" w14:textId="4631CD62" w:rsidR="002D4559" w:rsidRPr="005737C1" w:rsidRDefault="001C0573" w:rsidP="00E12DE8">
            <w:pPr>
              <w:pStyle w:val="TableParagraph"/>
              <w:spacing w:before="1" w:line="255" w:lineRule="exact"/>
              <w:ind w:lef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202</w:t>
            </w:r>
            <w:r w:rsidR="00540E1A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4</w:t>
            </w: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-202</w:t>
            </w:r>
            <w:r w:rsidR="00540E1A"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5</w:t>
            </w: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 xml:space="preserve"> Eğitim</w:t>
            </w:r>
            <w:r w:rsidRPr="005737C1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tr-TR"/>
              </w:rPr>
              <w:t xml:space="preserve">-Öğretim </w:t>
            </w: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Yılı Bahar Dönemi Haftalık Ders Programı</w:t>
            </w:r>
          </w:p>
          <w:p w14:paraId="1B0E8A32" w14:textId="77777777" w:rsidR="002D4559" w:rsidRPr="005737C1" w:rsidRDefault="001C0573" w:rsidP="00E12DE8">
            <w:pPr>
              <w:pStyle w:val="TableParagraph"/>
              <w:spacing w:before="1" w:line="255" w:lineRule="exact"/>
              <w:ind w:lef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u w:val="single"/>
                <w:lang w:val="tr-TR"/>
              </w:rPr>
              <w:t>4. Sınıf</w:t>
            </w:r>
          </w:p>
          <w:p w14:paraId="17D86746" w14:textId="77777777" w:rsidR="002D4559" w:rsidRPr="005737C1" w:rsidRDefault="002D4559" w:rsidP="00E12DE8">
            <w:pPr>
              <w:pStyle w:val="TableParagraph"/>
              <w:spacing w:before="1" w:line="255" w:lineRule="exact"/>
              <w:ind w:lef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  <w:p w14:paraId="63FEAA5D" w14:textId="77777777" w:rsidR="002D4559" w:rsidRPr="005737C1" w:rsidRDefault="001C0573" w:rsidP="00E12DE8">
            <w:pPr>
              <w:pStyle w:val="TableParagraph"/>
              <w:spacing w:line="255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4.Sınıf</w:t>
            </w:r>
          </w:p>
        </w:tc>
      </w:tr>
      <w:tr w:rsidR="005737C1" w:rsidRPr="005737C1" w14:paraId="4E67D063" w14:textId="77777777" w:rsidTr="00BA396F">
        <w:trPr>
          <w:trHeight w:hRule="exact" w:val="275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  <w:shd w:val="clear" w:color="auto" w:fill="auto"/>
          </w:tcPr>
          <w:p w14:paraId="4F0512ED" w14:textId="77777777" w:rsidR="002D4559" w:rsidRPr="005737C1" w:rsidRDefault="001C0573" w:rsidP="00E12DE8">
            <w:pPr>
              <w:pStyle w:val="TableParagraph"/>
              <w:spacing w:line="250" w:lineRule="exact"/>
              <w:ind w:left="9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Günler</w:t>
            </w:r>
          </w:p>
        </w:tc>
        <w:tc>
          <w:tcPr>
            <w:tcW w:w="0" w:type="auto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0B3FE45" w14:textId="77777777" w:rsidR="002D4559" w:rsidRPr="005737C1" w:rsidRDefault="001C0573" w:rsidP="00E12DE8">
            <w:pPr>
              <w:pStyle w:val="TableParagraph"/>
              <w:spacing w:before="137"/>
              <w:ind w:left="870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Pazartesi</w:t>
            </w:r>
          </w:p>
        </w:tc>
        <w:tc>
          <w:tcPr>
            <w:tcW w:w="2422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42E4D51" w14:textId="77777777" w:rsidR="002D4559" w:rsidRPr="005737C1" w:rsidRDefault="001C0573" w:rsidP="00E12DE8">
            <w:pPr>
              <w:pStyle w:val="TableParagraph"/>
              <w:spacing w:before="137"/>
              <w:ind w:left="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Salı</w:t>
            </w:r>
          </w:p>
        </w:tc>
        <w:tc>
          <w:tcPr>
            <w:tcW w:w="2835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F591BBA" w14:textId="77777777" w:rsidR="002D4559" w:rsidRPr="005737C1" w:rsidRDefault="001C0573" w:rsidP="00E12DE8">
            <w:pPr>
              <w:pStyle w:val="TableParagraph"/>
              <w:spacing w:before="137"/>
              <w:ind w:left="759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Çarşamba</w:t>
            </w:r>
          </w:p>
        </w:tc>
        <w:tc>
          <w:tcPr>
            <w:tcW w:w="2567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78899FB5" w14:textId="77777777" w:rsidR="002D4559" w:rsidRPr="005737C1" w:rsidRDefault="001C0573" w:rsidP="00E12DE8">
            <w:pPr>
              <w:pStyle w:val="TableParagraph"/>
              <w:spacing w:before="13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Perşembe</w:t>
            </w:r>
          </w:p>
        </w:tc>
        <w:tc>
          <w:tcPr>
            <w:tcW w:w="3382" w:type="dxa"/>
            <w:gridSpan w:val="4"/>
            <w:vMerge w:val="restart"/>
            <w:tcBorders>
              <w:top w:val="single" w:sz="13" w:space="0" w:color="000000"/>
              <w:left w:val="single" w:sz="12" w:space="0" w:color="000000"/>
              <w:right w:val="single" w:sz="4" w:space="0" w:color="auto"/>
            </w:tcBorders>
            <w:shd w:val="clear" w:color="auto" w:fill="auto"/>
          </w:tcPr>
          <w:p w14:paraId="52C0ED98" w14:textId="77777777" w:rsidR="002D4559" w:rsidRPr="005737C1" w:rsidRDefault="001C0573" w:rsidP="00E12DE8">
            <w:pPr>
              <w:pStyle w:val="TableParagraph"/>
              <w:spacing w:before="137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Cuma</w:t>
            </w:r>
          </w:p>
        </w:tc>
      </w:tr>
      <w:tr w:rsidR="005737C1" w:rsidRPr="005737C1" w14:paraId="2389844B" w14:textId="77777777" w:rsidTr="00BA396F">
        <w:trPr>
          <w:trHeight w:hRule="exact" w:val="296"/>
        </w:trPr>
        <w:tc>
          <w:tcPr>
            <w:tcW w:w="0" w:type="auto"/>
            <w:tcBorders>
              <w:top w:val="single" w:sz="5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FB23C94" w14:textId="77777777" w:rsidR="002D4559" w:rsidRPr="005737C1" w:rsidRDefault="001C0573" w:rsidP="00E12DE8">
            <w:pPr>
              <w:pStyle w:val="TableParagraph"/>
              <w:spacing w:before="15"/>
              <w:ind w:left="9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pacing w:val="-1"/>
                <w:sz w:val="20"/>
                <w:szCs w:val="20"/>
                <w:lang w:val="tr-TR"/>
              </w:rPr>
              <w:t>Saatler</w:t>
            </w:r>
          </w:p>
        </w:tc>
        <w:tc>
          <w:tcPr>
            <w:tcW w:w="0" w:type="auto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3CAF911" w14:textId="77777777" w:rsidR="002D4559" w:rsidRPr="005737C1" w:rsidRDefault="002D4559" w:rsidP="00E12D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2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CC1F264" w14:textId="77777777" w:rsidR="002D4559" w:rsidRPr="005737C1" w:rsidRDefault="002D4559" w:rsidP="00E12D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77CD1DA" w14:textId="77777777" w:rsidR="002D4559" w:rsidRPr="005737C1" w:rsidRDefault="002D4559" w:rsidP="00E12D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567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1A8B64C6" w14:textId="77777777" w:rsidR="002D4559" w:rsidRPr="005737C1" w:rsidRDefault="002D4559" w:rsidP="00E12D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3382" w:type="dxa"/>
            <w:gridSpan w:val="4"/>
            <w:vMerge/>
            <w:tcBorders>
              <w:left w:val="single" w:sz="12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</w:tcPr>
          <w:p w14:paraId="70A5CBD4" w14:textId="77777777" w:rsidR="002D4559" w:rsidRPr="005737C1" w:rsidRDefault="002D4559" w:rsidP="00E12DE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37C1" w:rsidRPr="005737C1" w14:paraId="742E75E9" w14:textId="77777777" w:rsidTr="00BA396F">
        <w:trPr>
          <w:trHeight w:hRule="exact" w:val="1176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F791EBB" w14:textId="7F03FF0B" w:rsidR="000802E1" w:rsidRPr="005737C1" w:rsidRDefault="000802E1" w:rsidP="003C755B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08:00-08:45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F1BA1F3" w14:textId="77777777" w:rsidR="000802E1" w:rsidRPr="005737C1" w:rsidRDefault="000802E1" w:rsidP="003C755B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>Bitirme Tezi-II</w:t>
            </w:r>
          </w:p>
          <w:p w14:paraId="5E04148C" w14:textId="77777777" w:rsidR="000802E1" w:rsidRPr="005737C1" w:rsidRDefault="000802E1" w:rsidP="003C7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  <w:lang w:val="en-US"/>
              </w:rPr>
              <w:t>Bölüm Öğretim Üyeleri</w:t>
            </w: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1725F9A" w14:textId="3F62345A" w:rsidR="00FA3B5F" w:rsidRPr="005737C1" w:rsidRDefault="00FA3B5F" w:rsidP="003C7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TS5 </w:t>
            </w:r>
          </w:p>
        </w:tc>
        <w:tc>
          <w:tcPr>
            <w:tcW w:w="24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9666E87" w14:textId="77777777" w:rsidR="003A6332" w:rsidRPr="005737C1" w:rsidRDefault="003A6332" w:rsidP="003A6332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  <w:lang w:val="tr-TR"/>
              </w:rPr>
              <w:t>Bitirme Tezi-II</w:t>
            </w:r>
            <w:r w:rsidRPr="005737C1">
              <w:rPr>
                <w:rFonts w:ascii="Times New Roman" w:hAnsi="Times New Roman" w:cs="Times New Roman"/>
                <w:b/>
                <w:sz w:val="20"/>
                <w:szCs w:val="20"/>
                <w:lang w:val="tr-TR"/>
              </w:rPr>
              <w:t xml:space="preserve"> </w:t>
            </w:r>
          </w:p>
          <w:p w14:paraId="61C11689" w14:textId="77777777" w:rsidR="000802E1" w:rsidRPr="005737C1" w:rsidRDefault="003A6332" w:rsidP="003A6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Bölüm Öğretim Üyeleri  </w:t>
            </w:r>
          </w:p>
          <w:p w14:paraId="20BA3C2B" w14:textId="6B09ABC3" w:rsidR="00FA3B5F" w:rsidRPr="005737C1" w:rsidRDefault="00FA3B5F" w:rsidP="003A633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DF1D9A" w14:textId="6B21DE97" w:rsidR="000802E1" w:rsidRPr="005737C1" w:rsidRDefault="003A6332" w:rsidP="003C7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5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F7104" w14:textId="1151C7B0" w:rsidR="000802E1" w:rsidRPr="005737C1" w:rsidRDefault="000802E1" w:rsidP="003C755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E839732" w14:textId="7A092A26" w:rsidR="000802E1" w:rsidRPr="005737C1" w:rsidRDefault="000802E1" w:rsidP="00580B4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Meyve Ağaç Budama ve Çoğaltma</w:t>
            </w:r>
            <w:r w:rsidR="00DF215E"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DF215E" w:rsidRPr="00AC3F2D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>(Seç.)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394C157B" w14:textId="35E8DB6B" w:rsidR="000802E1" w:rsidRPr="005737C1" w:rsidRDefault="000802E1" w:rsidP="00580B46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Tuba UZUN</w:t>
            </w:r>
            <w:r w:rsidR="00DF215E"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77A63986" w14:textId="77777777" w:rsidR="00441115" w:rsidRPr="005737C1" w:rsidRDefault="000802E1" w:rsidP="00B55858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 BAYRAKTAR </w:t>
            </w:r>
          </w:p>
          <w:p w14:paraId="1B645C1D" w14:textId="7C53283B" w:rsidR="000802E1" w:rsidRPr="005737C1" w:rsidRDefault="000D5548" w:rsidP="00B558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TS5</w:t>
            </w:r>
          </w:p>
        </w:tc>
      </w:tr>
      <w:tr w:rsidR="005737C1" w:rsidRPr="005737C1" w14:paraId="7D3403B4" w14:textId="77777777" w:rsidTr="00BA396F">
        <w:trPr>
          <w:trHeight w:hRule="exact" w:val="1136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6746970" w14:textId="0AF25562" w:rsidR="00ED33FE" w:rsidRPr="005737C1" w:rsidRDefault="00ED33FE" w:rsidP="00ED33FE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09:00-09:45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FDE5BA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Sert Kabuklu Meyve Türleri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5FA1CF0A" w14:textId="77777777" w:rsidR="003A0589" w:rsidRPr="005737C1" w:rsidRDefault="00ED33FE" w:rsidP="00B558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</w:p>
          <w:p w14:paraId="74ECE652" w14:textId="77777777" w:rsidR="000D5548" w:rsidRDefault="00ED33FE" w:rsidP="00B558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H. Seyfettin ATLI </w:t>
            </w:r>
            <w:r w:rsidR="00FE25C4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1962C399" w14:textId="3F4CD884" w:rsidR="00ED33FE" w:rsidRPr="005737C1" w:rsidRDefault="00FE25C4" w:rsidP="00B558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</w:p>
        </w:tc>
        <w:tc>
          <w:tcPr>
            <w:tcW w:w="24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A6ADAF4" w14:textId="22AB1220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DCD1C90" w14:textId="14C9C5CB" w:rsidR="00ED33FE" w:rsidRPr="005737C1" w:rsidRDefault="00ED33FE" w:rsidP="00F559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7395C2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Süs Bitkileri Yetiştiriciliği-II </w:t>
            </w:r>
          </w:p>
          <w:p w14:paraId="16450F91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Rukiye GEZER</w:t>
            </w:r>
          </w:p>
          <w:p w14:paraId="442D0824" w14:textId="0BCC4C10" w:rsidR="00ED33FE" w:rsidRPr="005737C1" w:rsidRDefault="00C6781F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(UYG)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0D554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LAB</w:t>
            </w:r>
          </w:p>
        </w:tc>
        <w:tc>
          <w:tcPr>
            <w:tcW w:w="338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B05CBC" w14:textId="402E50DA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Meyve Ağaç Budama ve Çoğaltma</w:t>
            </w:r>
            <w:r w:rsidR="00DF215E"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(Seç.)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1211B125" w14:textId="77777777" w:rsidR="00AC3F2D" w:rsidRDefault="00ED33FE" w:rsidP="00B55858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Tuba UZUN BAYRAKTAR   </w:t>
            </w:r>
          </w:p>
          <w:p w14:paraId="29924234" w14:textId="4BC59D86" w:rsidR="00ED33FE" w:rsidRPr="005737C1" w:rsidRDefault="00BA396F" w:rsidP="00B55858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TS5</w:t>
            </w:r>
          </w:p>
          <w:p w14:paraId="0CF7102B" w14:textId="7EE847E5" w:rsidR="00441115" w:rsidRPr="005737C1" w:rsidRDefault="00441115" w:rsidP="00B55858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</w:p>
        </w:tc>
      </w:tr>
      <w:tr w:rsidR="005737C1" w:rsidRPr="005737C1" w14:paraId="053ED7F5" w14:textId="77777777" w:rsidTr="00BA396F">
        <w:trPr>
          <w:trHeight w:hRule="exact" w:val="1148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9DD1B41" w14:textId="719D9AB8" w:rsidR="00ED33FE" w:rsidRPr="005737C1" w:rsidRDefault="00ED33FE" w:rsidP="00ED33FE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10:00-10:45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6B8480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Sert Kabuklu Meyve Türleri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124F173F" w14:textId="77777777" w:rsidR="003A0589" w:rsidRPr="005737C1" w:rsidRDefault="00ED33FE" w:rsidP="00B558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</w:p>
          <w:p w14:paraId="021B1C32" w14:textId="77777777" w:rsidR="000D5548" w:rsidRDefault="00ED33FE" w:rsidP="00B558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H. Seyfettin ATLI</w:t>
            </w:r>
          </w:p>
          <w:p w14:paraId="41C6EDF4" w14:textId="3CB6720F" w:rsidR="00ED33FE" w:rsidRPr="005737C1" w:rsidRDefault="000D5548" w:rsidP="00B55858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  <w:r w:rsidR="00ED33FE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7F5F2C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Üzümsü Meyveler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57730F6C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 </w:t>
            </w:r>
          </w:p>
          <w:p w14:paraId="673637E2" w14:textId="77777777" w:rsidR="00334143" w:rsidRPr="005737C1" w:rsidRDefault="00ED33FE" w:rsidP="00ED33FE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H. Seyfettin ATLI  </w:t>
            </w:r>
          </w:p>
          <w:p w14:paraId="26767D2D" w14:textId="0CB2FB80" w:rsidR="00ED33FE" w:rsidRPr="005737C1" w:rsidRDefault="00617EDD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1534783" w14:textId="1BB5AFED" w:rsidR="00ED33FE" w:rsidRPr="005737C1" w:rsidRDefault="00ED33FE" w:rsidP="00F5594B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903731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Süs Bitkileri Yetiştiriciliği-II </w:t>
            </w:r>
          </w:p>
          <w:p w14:paraId="60A22C57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Rukiye GEZER</w:t>
            </w:r>
          </w:p>
          <w:p w14:paraId="62EB3F16" w14:textId="10F31681" w:rsidR="00ED33FE" w:rsidRPr="005737C1" w:rsidRDefault="00C6781F" w:rsidP="00ED33FE">
            <w:pPr>
              <w:pStyle w:val="TableParagraph"/>
              <w:spacing w:line="24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D13</w:t>
            </w:r>
          </w:p>
        </w:tc>
        <w:tc>
          <w:tcPr>
            <w:tcW w:w="338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962FC" w14:textId="4C72C768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Meyve Ağaç Budama ve Çoğaltma </w:t>
            </w:r>
            <w:r w:rsidR="00DF215E"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(Seç.) </w:t>
            </w: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(UYG)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27A75F66" w14:textId="13492B13" w:rsidR="00ED33FE" w:rsidRPr="005737C1" w:rsidRDefault="00ED33FE" w:rsidP="00ED33FE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Tuba UZUN BAYRAKTAR </w:t>
            </w:r>
          </w:p>
          <w:p w14:paraId="2EAB85F5" w14:textId="5DF94E3C" w:rsidR="00ED33FE" w:rsidRPr="005737C1" w:rsidRDefault="000D5548" w:rsidP="00ED33FE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TS5</w:t>
            </w:r>
          </w:p>
        </w:tc>
      </w:tr>
      <w:tr w:rsidR="005737C1" w:rsidRPr="005737C1" w14:paraId="01CE885B" w14:textId="77777777" w:rsidTr="00BA396F">
        <w:trPr>
          <w:trHeight w:hRule="exact" w:val="1150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CC9BDE7" w14:textId="7130F002" w:rsidR="00ED33FE" w:rsidRPr="005737C1" w:rsidRDefault="00ED33FE" w:rsidP="00ED33FE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11:00-11:45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2870A0E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Sert Kabuklu Meyve Türleri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29721A5F" w14:textId="77777777" w:rsidR="003A0589" w:rsidRPr="005737C1" w:rsidRDefault="00ED33FE" w:rsidP="00ED33FE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</w:p>
          <w:p w14:paraId="091CB30F" w14:textId="1F1E6C7F" w:rsidR="00ED33FE" w:rsidRPr="005737C1" w:rsidRDefault="00ED33FE" w:rsidP="00ED33FE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H. Seyfettin ATLI </w:t>
            </w:r>
          </w:p>
          <w:p w14:paraId="31998B56" w14:textId="6D34FF8D" w:rsidR="00ED33FE" w:rsidRPr="005737C1" w:rsidRDefault="000D5548" w:rsidP="00ED33FE">
            <w:pPr>
              <w:pStyle w:val="TableParagraph"/>
              <w:spacing w:line="243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TS5</w:t>
            </w:r>
          </w:p>
        </w:tc>
        <w:tc>
          <w:tcPr>
            <w:tcW w:w="24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A44D02C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Üzümsü Meyveler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69C2B285" w14:textId="77777777" w:rsidR="00334143" w:rsidRPr="005737C1" w:rsidRDefault="00ED33FE" w:rsidP="00ED33FE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H. Seyfettin ATLI   </w:t>
            </w:r>
          </w:p>
          <w:p w14:paraId="44FB81F3" w14:textId="35AC2B22" w:rsidR="00ED33FE" w:rsidRPr="005737C1" w:rsidRDefault="00617EDD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TS5 </w:t>
            </w:r>
            <w:r w:rsidR="00905B5D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4DD6C77" w14:textId="242ACCE6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9610614" w14:textId="77777777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Bitkileri Yetiştiriciliği-II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 </w:t>
            </w:r>
          </w:p>
          <w:p w14:paraId="378EC433" w14:textId="77777777" w:rsidR="00C6781F" w:rsidRPr="005737C1" w:rsidRDefault="00ED33FE" w:rsidP="00C6781F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Rukiye GEZER</w:t>
            </w:r>
          </w:p>
          <w:p w14:paraId="0387CFA2" w14:textId="5DE8EE65" w:rsidR="00ED33FE" w:rsidRPr="005737C1" w:rsidRDefault="00C6781F" w:rsidP="00C6781F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D13 </w:t>
            </w:r>
            <w:r w:rsidR="00ED33FE"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38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039DA6" w14:textId="6E816E6A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Meyve Ağaç Budama ve Çoğaltma </w:t>
            </w:r>
            <w:r w:rsidR="00DF215E"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(Seç.) </w:t>
            </w: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(UYG)</w:t>
            </w:r>
            <w:r w:rsidRPr="005737C1">
              <w:rPr>
                <w:rFonts w:ascii="Times New Roman" w:hAnsi="Times New Roman" w:cs="Times New Roman"/>
                <w:b/>
                <w:color w:val="auto"/>
                <w:w w:val="99"/>
                <w:sz w:val="20"/>
                <w:szCs w:val="20"/>
              </w:rPr>
              <w:t xml:space="preserve">   </w:t>
            </w:r>
          </w:p>
          <w:p w14:paraId="46BE73F1" w14:textId="299D516A" w:rsidR="00ED33FE" w:rsidRPr="005737C1" w:rsidRDefault="00ED33FE" w:rsidP="00ED33FE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Tuba UZUN BAYRAKTAR </w:t>
            </w:r>
          </w:p>
          <w:p w14:paraId="503226A6" w14:textId="2A74FFF8" w:rsidR="00ED33FE" w:rsidRPr="005737C1" w:rsidRDefault="000D5548" w:rsidP="00ED33FE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TS5</w:t>
            </w:r>
          </w:p>
          <w:p w14:paraId="71B6830D" w14:textId="04E9098A" w:rsidR="00ED33FE" w:rsidRPr="005737C1" w:rsidRDefault="00ED33FE" w:rsidP="00ED33FE">
            <w:pPr>
              <w:pStyle w:val="TableParagraph"/>
              <w:spacing w:line="243" w:lineRule="exact"/>
              <w:ind w:left="39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</w:tr>
      <w:tr w:rsidR="005737C1" w:rsidRPr="005737C1" w14:paraId="1D19516A" w14:textId="6D766D4B" w:rsidTr="004D52C1">
        <w:trPr>
          <w:trHeight w:hRule="exact" w:val="288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2D050"/>
          </w:tcPr>
          <w:p w14:paraId="6B51BDA2" w14:textId="349D4ABF" w:rsidR="00ED33FE" w:rsidRPr="005737C1" w:rsidRDefault="00ED33FE" w:rsidP="00ED33FE">
            <w:pPr>
              <w:pStyle w:val="TableParagraph"/>
              <w:spacing w:line="215" w:lineRule="exact"/>
              <w:ind w:left="92" w:hanging="92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proofErr w:type="gramStart"/>
            <w:r w:rsidRPr="005737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12:00</w:t>
            </w:r>
            <w:proofErr w:type="gramEnd"/>
            <w:r w:rsidRPr="005737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-13:00</w:t>
            </w:r>
          </w:p>
        </w:tc>
        <w:tc>
          <w:tcPr>
            <w:tcW w:w="0" w:type="auto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92D050"/>
            <w:vAlign w:val="center"/>
          </w:tcPr>
          <w:p w14:paraId="39E4E0FF" w14:textId="46B18AC5" w:rsidR="00ED33FE" w:rsidRPr="005737C1" w:rsidRDefault="00ED33FE" w:rsidP="00ED33FE">
            <w:pPr>
              <w:pStyle w:val="TableParagraph"/>
              <w:spacing w:line="240" w:lineRule="exact"/>
              <w:ind w:left="-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tr-TR"/>
              </w:rPr>
              <w:t>ÖĞLE ARASI</w:t>
            </w:r>
          </w:p>
        </w:tc>
        <w:tc>
          <w:tcPr>
            <w:tcW w:w="0" w:type="auto"/>
            <w:shd w:val="clear" w:color="auto" w:fill="92D050"/>
          </w:tcPr>
          <w:p w14:paraId="1C986BD5" w14:textId="77777777" w:rsidR="00ED33FE" w:rsidRPr="005737C1" w:rsidRDefault="00ED33FE" w:rsidP="00ED33F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0" w:type="auto"/>
            <w:shd w:val="clear" w:color="auto" w:fill="92D050"/>
            <w:vAlign w:val="center"/>
          </w:tcPr>
          <w:p w14:paraId="6C874970" w14:textId="3DA37095" w:rsidR="00ED33FE" w:rsidRPr="005737C1" w:rsidRDefault="00ED33FE" w:rsidP="00ED33FE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92D050"/>
          </w:tcPr>
          <w:p w14:paraId="734BD240" w14:textId="77777777" w:rsidR="00ED33FE" w:rsidRPr="005737C1" w:rsidRDefault="00ED33FE" w:rsidP="00ED33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9" w:type="dxa"/>
            <w:tcBorders>
              <w:right w:val="single" w:sz="4" w:space="0" w:color="auto"/>
            </w:tcBorders>
            <w:shd w:val="clear" w:color="auto" w:fill="92D050"/>
            <w:vAlign w:val="center"/>
          </w:tcPr>
          <w:p w14:paraId="3ECDD2C4" w14:textId="5CB8EE86" w:rsidR="00ED33FE" w:rsidRPr="005737C1" w:rsidRDefault="00ED33FE" w:rsidP="00ED33FE">
            <w:pPr>
              <w:rPr>
                <w:rFonts w:ascii="Times New Roman" w:hAnsi="Times New Roman" w:cs="Times New Roman"/>
              </w:rPr>
            </w:pPr>
          </w:p>
        </w:tc>
      </w:tr>
      <w:tr w:rsidR="005737C1" w:rsidRPr="005737C1" w14:paraId="6AC2CADE" w14:textId="77777777" w:rsidTr="00BA396F">
        <w:trPr>
          <w:trHeight w:hRule="exact" w:val="1104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D43397E" w14:textId="42B7DCED" w:rsidR="00B12351" w:rsidRPr="005737C1" w:rsidRDefault="00B12351" w:rsidP="00B12351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13:00-13:45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D098D33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Bahçe Bitkilerinde </w:t>
            </w:r>
            <w:proofErr w:type="spellStart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Biyoteknoloji</w:t>
            </w:r>
            <w:proofErr w:type="spellEnd"/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6C894C34" w14:textId="5B549470" w:rsidR="00B12351" w:rsidRPr="005737C1" w:rsidRDefault="00B12351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Muhsin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AĞAMİRZAOĞLU </w:t>
            </w:r>
            <w:r w:rsidR="00FE25C4" w:rsidRPr="005737C1">
              <w:rPr>
                <w:rFonts w:ascii="Times New Roman" w:hAnsi="Times New Roman" w:cs="Times New Roman"/>
                <w:sz w:val="20"/>
                <w:szCs w:val="20"/>
              </w:rPr>
              <w:t>TS5</w:t>
            </w:r>
          </w:p>
        </w:tc>
        <w:tc>
          <w:tcPr>
            <w:tcW w:w="24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9202E68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Üzümsü Meyveler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229D85D8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</w:p>
          <w:p w14:paraId="5384762D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H. Seyfettin ATLI </w:t>
            </w:r>
          </w:p>
          <w:p w14:paraId="64EB30F8" w14:textId="6B14905E" w:rsidR="00B12351" w:rsidRPr="005737C1" w:rsidRDefault="008C582A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8FEFD5" w14:textId="77777777" w:rsidR="00B12351" w:rsidRPr="005737C1" w:rsidRDefault="00B12351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Topraksız Tarım Uygulamaları</w:t>
            </w:r>
            <w:r w:rsidRPr="005737C1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 xml:space="preserve">   </w:t>
            </w:r>
          </w:p>
          <w:p w14:paraId="3EF091ED" w14:textId="77777777" w:rsidR="00B12351" w:rsidRPr="005737C1" w:rsidRDefault="00B12351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Sultan DERE</w:t>
            </w:r>
          </w:p>
          <w:p w14:paraId="0C62ECD4" w14:textId="7FF5F0C0" w:rsidR="00B12351" w:rsidRPr="005737C1" w:rsidRDefault="00314CED" w:rsidP="00BE50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D1</w:t>
            </w:r>
            <w:r w:rsidR="00BE50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5D07427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Süs Bitkileri Yetiştiriciliği-II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 </w:t>
            </w:r>
          </w:p>
          <w:p w14:paraId="0904EF43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Rukiye GEZER</w:t>
            </w:r>
          </w:p>
          <w:p w14:paraId="39F00C29" w14:textId="5F3B450E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(UYG)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 </w:t>
            </w:r>
            <w:r w:rsidRPr="000D5548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>LAB</w:t>
            </w:r>
          </w:p>
        </w:tc>
        <w:tc>
          <w:tcPr>
            <w:tcW w:w="338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C7EDD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Staj-II</w:t>
            </w:r>
          </w:p>
          <w:p w14:paraId="490F4B26" w14:textId="4CFBBD13" w:rsidR="00B12351" w:rsidRPr="005737C1" w:rsidRDefault="00B12351" w:rsidP="00B12351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Bölüm Öğretim Üyeleri</w:t>
            </w:r>
          </w:p>
        </w:tc>
      </w:tr>
      <w:tr w:rsidR="005737C1" w:rsidRPr="005737C1" w14:paraId="0B194ED3" w14:textId="77777777" w:rsidTr="00BA396F">
        <w:trPr>
          <w:trHeight w:hRule="exact" w:val="1275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DED8D3A" w14:textId="6CF69241" w:rsidR="00B12351" w:rsidRPr="005737C1" w:rsidRDefault="00B12351" w:rsidP="00B12351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14:00-14:45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15C1914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Bahçe Bitkilerinde </w:t>
            </w:r>
            <w:proofErr w:type="spellStart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Biyoteknoloji</w:t>
            </w:r>
            <w:proofErr w:type="spellEnd"/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 </w:t>
            </w:r>
          </w:p>
          <w:p w14:paraId="026A81E2" w14:textId="77777777" w:rsidR="000D5548" w:rsidRDefault="00B12351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Muhsin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AĞAMİRZAOĞLU </w:t>
            </w:r>
          </w:p>
          <w:p w14:paraId="29BADD97" w14:textId="77777777" w:rsidR="00B12351" w:rsidRDefault="00FE25C4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TS5</w:t>
            </w:r>
            <w:r w:rsidR="0001273B"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BE6A883" w14:textId="4B0569DB" w:rsidR="000D5548" w:rsidRPr="005737C1" w:rsidRDefault="000D5548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24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0758307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Üzümsü Meyveler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(UYG) </w:t>
            </w:r>
          </w:p>
          <w:p w14:paraId="5F9E47F4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</w:p>
          <w:p w14:paraId="6F11E21B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H. Seyfettin ATLI   </w:t>
            </w:r>
          </w:p>
          <w:p w14:paraId="5922BEB6" w14:textId="2AB5DBED" w:rsidR="00B12351" w:rsidRPr="005737C1" w:rsidRDefault="008C582A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5BCAAA07" w14:textId="77777777" w:rsidR="00B12351" w:rsidRPr="005737C1" w:rsidRDefault="00B12351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Topraksız Tarım Uygulamaları</w:t>
            </w:r>
            <w:r w:rsidRPr="005737C1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 xml:space="preserve">   </w:t>
            </w:r>
          </w:p>
          <w:p w14:paraId="08E9A3AA" w14:textId="77777777" w:rsidR="00B12351" w:rsidRPr="005737C1" w:rsidRDefault="00B12351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Dr. Öğr. Üyesi Sultan DERE</w:t>
            </w:r>
          </w:p>
          <w:p w14:paraId="47751288" w14:textId="46F6A29D" w:rsidR="00B12351" w:rsidRPr="005737C1" w:rsidRDefault="00314CED" w:rsidP="00BE503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D1</w:t>
            </w:r>
            <w:r w:rsidR="00BE503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25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EAFC16A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Sub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Meyve Türleri   (Seç.)</w:t>
            </w:r>
          </w:p>
          <w:p w14:paraId="279BDB26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Mine PAKYÜREK</w:t>
            </w:r>
          </w:p>
          <w:p w14:paraId="014FCDED" w14:textId="183F3F89" w:rsidR="00B12351" w:rsidRPr="005737C1" w:rsidRDefault="0012341A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</w:p>
        </w:tc>
        <w:tc>
          <w:tcPr>
            <w:tcW w:w="338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91651B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Staj-II</w:t>
            </w:r>
          </w:p>
          <w:p w14:paraId="6D9BBFC8" w14:textId="14E0A988" w:rsidR="00B12351" w:rsidRPr="005737C1" w:rsidRDefault="00B12351" w:rsidP="00B12351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Bölüm Öğretim Üyeleri</w:t>
            </w:r>
          </w:p>
        </w:tc>
      </w:tr>
      <w:tr w:rsidR="005737C1" w:rsidRPr="005737C1" w14:paraId="773EDDC1" w14:textId="77777777" w:rsidTr="00BA396F">
        <w:trPr>
          <w:trHeight w:hRule="exact" w:val="1121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894AB97" w14:textId="55CE8678" w:rsidR="00B12351" w:rsidRPr="005737C1" w:rsidRDefault="00B12351" w:rsidP="00B12351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15:00-15:45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4794956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Bahçe Bitkilerinde </w:t>
            </w:r>
            <w:proofErr w:type="spellStart"/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Biyoteknoloji</w:t>
            </w:r>
            <w:proofErr w:type="spellEnd"/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(UYG)</w:t>
            </w:r>
          </w:p>
          <w:p w14:paraId="5CB47C26" w14:textId="23C9331F" w:rsidR="00B12351" w:rsidRPr="005737C1" w:rsidRDefault="00B12351" w:rsidP="000D5548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tr-TR"/>
              </w:rPr>
            </w:pPr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Dr. Öğr.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Üyesi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>Muhsin</w:t>
            </w:r>
            <w:proofErr w:type="spellEnd"/>
            <w:r w:rsidRPr="005737C1">
              <w:rPr>
                <w:rFonts w:ascii="Times New Roman" w:hAnsi="Times New Roman" w:cs="Times New Roman"/>
                <w:sz w:val="20"/>
                <w:szCs w:val="20"/>
              </w:rPr>
              <w:t xml:space="preserve"> AĞAMİRZAOĞLU L</w:t>
            </w:r>
            <w:r w:rsidR="000D5548">
              <w:rPr>
                <w:rFonts w:ascii="Times New Roman" w:hAnsi="Times New Roman" w:cs="Times New Roman"/>
                <w:sz w:val="20"/>
                <w:szCs w:val="20"/>
              </w:rPr>
              <w:t>AB</w:t>
            </w:r>
          </w:p>
        </w:tc>
        <w:tc>
          <w:tcPr>
            <w:tcW w:w="242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A9AFDCA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Üzümsü Meyveler</w:t>
            </w:r>
            <w:r w:rsidRPr="005737C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</w:rPr>
              <w:t xml:space="preserve"> (UYG) </w:t>
            </w:r>
          </w:p>
          <w:p w14:paraId="3C3CB64A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Dr. Öğr. Üyesi </w:t>
            </w:r>
          </w:p>
          <w:p w14:paraId="40D86D02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eastAsia="Calibri" w:hAnsi="Times New Roman" w:cs="Times New Roman"/>
                <w:color w:val="auto"/>
                <w:sz w:val="20"/>
                <w:szCs w:val="20"/>
              </w:rPr>
              <w:t xml:space="preserve">H. Seyfettin ATLI </w:t>
            </w:r>
          </w:p>
          <w:p w14:paraId="339B15EF" w14:textId="588A360F" w:rsidR="00B12351" w:rsidRPr="005737C1" w:rsidRDefault="008C582A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</w:p>
        </w:tc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E640CB5" w14:textId="44F3B4C5" w:rsidR="00B12351" w:rsidRPr="005737C1" w:rsidRDefault="00B12351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</w:pPr>
            <w:r w:rsidRPr="005737C1">
              <w:rPr>
                <w:rFonts w:ascii="Times New Roman" w:eastAsia="Calibri" w:hAnsi="Times New Roman" w:cs="Times New Roman"/>
                <w:b/>
                <w:sz w:val="20"/>
                <w:szCs w:val="20"/>
                <w:lang w:val="tr-TR"/>
              </w:rPr>
              <w:t>Topraksız Tarım Uygulamaları (UYG)</w:t>
            </w:r>
            <w:r w:rsidRPr="005737C1">
              <w:rPr>
                <w:rFonts w:ascii="Times New Roman" w:hAnsi="Times New Roman" w:cs="Times New Roman"/>
                <w:b/>
                <w:w w:val="99"/>
                <w:sz w:val="20"/>
                <w:szCs w:val="20"/>
                <w:lang w:val="tr-TR"/>
              </w:rPr>
              <w:t xml:space="preserve">   </w:t>
            </w:r>
            <w:r w:rsidRPr="005737C1">
              <w:rPr>
                <w:rFonts w:ascii="Times New Roman" w:hAnsi="Times New Roman" w:cs="Times New Roman"/>
                <w:w w:val="99"/>
                <w:sz w:val="20"/>
                <w:szCs w:val="20"/>
                <w:lang w:val="tr-TR"/>
              </w:rPr>
              <w:t>LAB</w:t>
            </w:r>
            <w:bookmarkStart w:id="2" w:name="_GoBack"/>
            <w:bookmarkEnd w:id="2"/>
          </w:p>
          <w:p w14:paraId="53150FCD" w14:textId="1F4858BE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Dr. Öğr. Üyesi Sultan DERE</w:t>
            </w:r>
          </w:p>
        </w:tc>
        <w:tc>
          <w:tcPr>
            <w:tcW w:w="2567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2132F9E7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proofErr w:type="spellStart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Sub</w:t>
            </w:r>
            <w:proofErr w:type="spellEnd"/>
            <w:r w:rsidRPr="005737C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. Meyve Türleri   (Seç.)</w:t>
            </w:r>
          </w:p>
          <w:p w14:paraId="3BA9D621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Doç. Dr. Mine PAKYÜREK</w:t>
            </w:r>
          </w:p>
          <w:p w14:paraId="34EE6DE9" w14:textId="248B80BA" w:rsidR="00B12351" w:rsidRPr="005737C1" w:rsidRDefault="0012341A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TS5</w:t>
            </w:r>
          </w:p>
        </w:tc>
        <w:tc>
          <w:tcPr>
            <w:tcW w:w="338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D48F77" w14:textId="7777777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Staj-II</w:t>
            </w:r>
          </w:p>
          <w:p w14:paraId="39FB42CF" w14:textId="3A907F87" w:rsidR="00B12351" w:rsidRPr="005737C1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737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Bölüm Öğretim Üyeleri</w:t>
            </w:r>
          </w:p>
        </w:tc>
      </w:tr>
      <w:tr w:rsidR="005737C1" w:rsidRPr="005737C1" w14:paraId="747E72F3" w14:textId="77777777" w:rsidTr="00BA396F">
        <w:trPr>
          <w:trHeight w:hRule="exact" w:val="729"/>
        </w:trPr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3366EA" w14:textId="5AA52F43" w:rsidR="00B12351" w:rsidRPr="00BA396F" w:rsidRDefault="00B12351" w:rsidP="00B12351">
            <w:pPr>
              <w:pStyle w:val="TableParagraph"/>
              <w:ind w:left="22"/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BA39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16:00-16:45</w:t>
            </w:r>
          </w:p>
        </w:tc>
        <w:tc>
          <w:tcPr>
            <w:tcW w:w="0" w:type="auto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D3102A5" w14:textId="6E56330C" w:rsidR="00B12351" w:rsidRPr="00BA396F" w:rsidRDefault="00B12351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422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A49A445" w14:textId="42EB859C" w:rsidR="00B12351" w:rsidRPr="00BA396F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A39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  <w:p w14:paraId="559A4C2E" w14:textId="1D883960" w:rsidR="00B12351" w:rsidRPr="00BA396F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35813476" w14:textId="777998D3" w:rsidR="00B12351" w:rsidRPr="00BA396F" w:rsidRDefault="00B12351" w:rsidP="00B12351">
            <w:pPr>
              <w:pStyle w:val="TableParagraph"/>
              <w:spacing w:line="243" w:lineRule="exact"/>
              <w:ind w:right="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val="tr-TR"/>
              </w:rPr>
            </w:pPr>
            <w:r w:rsidRPr="00BA396F">
              <w:rPr>
                <w:rFonts w:ascii="Times New Roman" w:eastAsia="Calibri" w:hAnsi="Times New Roman" w:cs="Times New Roman"/>
                <w:b/>
                <w:sz w:val="18"/>
                <w:szCs w:val="18"/>
                <w:lang w:val="tr-TR"/>
              </w:rPr>
              <w:t>Topraksız Tarım Uygulamaları (UYG)</w:t>
            </w:r>
            <w:r w:rsidRPr="00BA396F">
              <w:rPr>
                <w:rFonts w:ascii="Times New Roman" w:hAnsi="Times New Roman" w:cs="Times New Roman"/>
                <w:b/>
                <w:w w:val="99"/>
                <w:sz w:val="18"/>
                <w:szCs w:val="18"/>
                <w:lang w:val="tr-TR"/>
              </w:rPr>
              <w:t xml:space="preserve">   </w:t>
            </w:r>
            <w:r w:rsidRPr="00BA396F">
              <w:rPr>
                <w:rFonts w:ascii="Times New Roman" w:hAnsi="Times New Roman" w:cs="Times New Roman"/>
                <w:w w:val="99"/>
                <w:sz w:val="18"/>
                <w:szCs w:val="18"/>
                <w:lang w:val="tr-TR"/>
              </w:rPr>
              <w:t>LAB</w:t>
            </w:r>
          </w:p>
          <w:p w14:paraId="1B695169" w14:textId="38C658A0" w:rsidR="00B12351" w:rsidRPr="00BA396F" w:rsidRDefault="00B12351" w:rsidP="00B12351">
            <w:pPr>
              <w:pStyle w:val="TableParagraph"/>
              <w:spacing w:line="243" w:lineRule="exact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tr-TR"/>
              </w:rPr>
            </w:pPr>
            <w:r w:rsidRPr="00BA396F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Dr. Öğr. Üyesi Sultan DERE</w:t>
            </w:r>
          </w:p>
        </w:tc>
        <w:tc>
          <w:tcPr>
            <w:tcW w:w="2567" w:type="dxa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D888734" w14:textId="77777777" w:rsidR="00B12351" w:rsidRPr="00BA396F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proofErr w:type="spellStart"/>
            <w:r w:rsidRPr="00BA396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Sub</w:t>
            </w:r>
            <w:proofErr w:type="spellEnd"/>
            <w:r w:rsidRPr="00BA396F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. Meyve Türleri   (Seç.)</w:t>
            </w:r>
          </w:p>
          <w:p w14:paraId="79B7C036" w14:textId="77777777" w:rsidR="00B12351" w:rsidRPr="00BA396F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A39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Doç. Dr. Mine PAKYÜREK</w:t>
            </w:r>
          </w:p>
          <w:p w14:paraId="59D2EF9E" w14:textId="32D58949" w:rsidR="00B12351" w:rsidRPr="00BA396F" w:rsidRDefault="0012341A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A39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TS5</w:t>
            </w:r>
            <w:r w:rsidR="005B3BC4" w:rsidRPr="00BA39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3382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4846C" w14:textId="77777777" w:rsidR="00B12351" w:rsidRPr="00BA396F" w:rsidRDefault="00B12351" w:rsidP="00B12351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BA396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</w:rPr>
              <w:t>Staj-II</w:t>
            </w:r>
          </w:p>
          <w:p w14:paraId="0C3F53CC" w14:textId="54991C18" w:rsidR="00B12351" w:rsidRPr="00BA396F" w:rsidRDefault="00B12351" w:rsidP="00B12351">
            <w:pPr>
              <w:pStyle w:val="Default"/>
              <w:jc w:val="center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BA396F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Bölüm Öğretim Üyeleri</w:t>
            </w:r>
          </w:p>
        </w:tc>
      </w:tr>
    </w:tbl>
    <w:p w14:paraId="320CDD2C" w14:textId="77777777" w:rsidR="00D27792" w:rsidRPr="005737C1" w:rsidRDefault="00D27792" w:rsidP="00BA396F">
      <w:pPr>
        <w:rPr>
          <w:rFonts w:ascii="Times New Roman" w:hAnsi="Times New Roman" w:cs="Times New Roman"/>
          <w:sz w:val="20"/>
          <w:szCs w:val="20"/>
          <w:lang w:val="tr-TR"/>
        </w:rPr>
      </w:pPr>
    </w:p>
    <w:sectPr w:rsidR="00D27792" w:rsidRPr="005737C1" w:rsidSect="00ED33FE">
      <w:type w:val="continuous"/>
      <w:pgSz w:w="16840" w:h="11910" w:orient="landscape"/>
      <w:pgMar w:top="709" w:right="13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D03"/>
    <w:multiLevelType w:val="multilevel"/>
    <w:tmpl w:val="5FCEF690"/>
    <w:lvl w:ilvl="0">
      <w:start w:val="2022"/>
      <w:numFmt w:val="decimal"/>
      <w:lvlText w:val="%1"/>
      <w:lvlJc w:val="left"/>
      <w:pPr>
        <w:ind w:left="888" w:hanging="888"/>
      </w:pPr>
      <w:rPr>
        <w:rFonts w:eastAsiaTheme="minorHAnsi" w:hint="default"/>
        <w:b/>
      </w:rPr>
    </w:lvl>
    <w:lvl w:ilvl="1">
      <w:start w:val="2023"/>
      <w:numFmt w:val="decimal"/>
      <w:lvlText w:val="%1-%2"/>
      <w:lvlJc w:val="left"/>
      <w:pPr>
        <w:ind w:left="889" w:hanging="888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890" w:hanging="888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891" w:hanging="888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892" w:hanging="888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5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086" w:hanging="108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7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448" w:hanging="1440"/>
      </w:pPr>
      <w:rPr>
        <w:rFonts w:eastAsiaTheme="minorHAnsi" w:hint="default"/>
        <w:b/>
      </w:rPr>
    </w:lvl>
  </w:abstractNum>
  <w:abstractNum w:abstractNumId="1">
    <w:nsid w:val="1F425B83"/>
    <w:multiLevelType w:val="multilevel"/>
    <w:tmpl w:val="EA6258DA"/>
    <w:lvl w:ilvl="0">
      <w:start w:val="2024"/>
      <w:numFmt w:val="decimal"/>
      <w:lvlText w:val="%1"/>
      <w:lvlJc w:val="left"/>
      <w:pPr>
        <w:ind w:left="900" w:hanging="900"/>
      </w:pPr>
      <w:rPr>
        <w:rFonts w:eastAsiaTheme="minorHAnsi" w:hint="default"/>
        <w:b/>
      </w:rPr>
    </w:lvl>
    <w:lvl w:ilvl="1">
      <w:start w:val="2025"/>
      <w:numFmt w:val="decimal"/>
      <w:lvlText w:val="%1-%2"/>
      <w:lvlJc w:val="left"/>
      <w:pPr>
        <w:ind w:left="901" w:hanging="900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902" w:hanging="90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903" w:hanging="90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904" w:hanging="90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5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086" w:hanging="108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7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448" w:hanging="1440"/>
      </w:pPr>
      <w:rPr>
        <w:rFonts w:eastAsiaTheme="minorHAnsi" w:hint="default"/>
        <w:b/>
      </w:rPr>
    </w:lvl>
  </w:abstractNum>
  <w:abstractNum w:abstractNumId="2">
    <w:nsid w:val="314A32F0"/>
    <w:multiLevelType w:val="multilevel"/>
    <w:tmpl w:val="B08C84C0"/>
    <w:lvl w:ilvl="0">
      <w:start w:val="2022"/>
      <w:numFmt w:val="decimal"/>
      <w:lvlText w:val="%1"/>
      <w:lvlJc w:val="left"/>
      <w:pPr>
        <w:ind w:left="888" w:hanging="888"/>
      </w:pPr>
      <w:rPr>
        <w:rFonts w:eastAsiaTheme="minorHAnsi" w:hint="default"/>
        <w:b/>
      </w:rPr>
    </w:lvl>
    <w:lvl w:ilvl="1">
      <w:start w:val="2023"/>
      <w:numFmt w:val="decimal"/>
      <w:lvlText w:val="%1-%2"/>
      <w:lvlJc w:val="left"/>
      <w:pPr>
        <w:ind w:left="889" w:hanging="888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890" w:hanging="888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891" w:hanging="888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892" w:hanging="888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5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086" w:hanging="108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7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448" w:hanging="1440"/>
      </w:pPr>
      <w:rPr>
        <w:rFonts w:eastAsiaTheme="minorHAnsi" w:hint="default"/>
        <w:b/>
      </w:rPr>
    </w:lvl>
  </w:abstractNum>
  <w:abstractNum w:abstractNumId="3">
    <w:nsid w:val="436B340E"/>
    <w:multiLevelType w:val="multilevel"/>
    <w:tmpl w:val="5044CC00"/>
    <w:lvl w:ilvl="0">
      <w:start w:val="2023"/>
      <w:numFmt w:val="decimal"/>
      <w:lvlText w:val="%1"/>
      <w:lvlJc w:val="left"/>
      <w:pPr>
        <w:ind w:left="900" w:hanging="900"/>
      </w:pPr>
      <w:rPr>
        <w:rFonts w:eastAsiaTheme="minorHAnsi" w:hint="default"/>
        <w:b/>
      </w:rPr>
    </w:lvl>
    <w:lvl w:ilvl="1">
      <w:start w:val="2024"/>
      <w:numFmt w:val="decimal"/>
      <w:lvlText w:val="%1-%2"/>
      <w:lvlJc w:val="left"/>
      <w:pPr>
        <w:ind w:left="901" w:hanging="900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902" w:hanging="90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903" w:hanging="90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904" w:hanging="90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5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086" w:hanging="108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7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448" w:hanging="1440"/>
      </w:pPr>
      <w:rPr>
        <w:rFonts w:eastAsiaTheme="minorHAnsi" w:hint="default"/>
        <w:b/>
      </w:rPr>
    </w:lvl>
  </w:abstractNum>
  <w:abstractNum w:abstractNumId="4">
    <w:nsid w:val="44F70B74"/>
    <w:multiLevelType w:val="multilevel"/>
    <w:tmpl w:val="1A4E9A62"/>
    <w:lvl w:ilvl="0">
      <w:start w:val="2023"/>
      <w:numFmt w:val="decimal"/>
      <w:lvlText w:val="%1"/>
      <w:lvlJc w:val="left"/>
      <w:pPr>
        <w:ind w:left="900" w:hanging="900"/>
      </w:pPr>
      <w:rPr>
        <w:rFonts w:eastAsiaTheme="minorHAnsi" w:hint="default"/>
        <w:b/>
      </w:rPr>
    </w:lvl>
    <w:lvl w:ilvl="1">
      <w:start w:val="2024"/>
      <w:numFmt w:val="decimal"/>
      <w:lvlText w:val="%1-%2"/>
      <w:lvlJc w:val="left"/>
      <w:pPr>
        <w:ind w:left="901" w:hanging="900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902" w:hanging="90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903" w:hanging="90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904" w:hanging="90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5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086" w:hanging="108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7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448" w:hanging="1440"/>
      </w:pPr>
      <w:rPr>
        <w:rFonts w:eastAsiaTheme="minorHAnsi" w:hint="default"/>
        <w:b/>
      </w:rPr>
    </w:lvl>
  </w:abstractNum>
  <w:abstractNum w:abstractNumId="5">
    <w:nsid w:val="52862720"/>
    <w:multiLevelType w:val="hybridMultilevel"/>
    <w:tmpl w:val="12689DCA"/>
    <w:lvl w:ilvl="0" w:tplc="E67A7D62">
      <w:start w:val="1"/>
      <w:numFmt w:val="decimal"/>
      <w:lvlText w:val="%1."/>
      <w:lvlJc w:val="left"/>
      <w:pPr>
        <w:ind w:left="7590" w:hanging="360"/>
      </w:pPr>
      <w:rPr>
        <w:rFonts w:eastAsiaTheme="minorHAnsi" w:hint="default"/>
        <w:b/>
        <w:color w:val="auto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690FCC"/>
    <w:multiLevelType w:val="multilevel"/>
    <w:tmpl w:val="954039E6"/>
    <w:lvl w:ilvl="0">
      <w:start w:val="2024"/>
      <w:numFmt w:val="decimal"/>
      <w:lvlText w:val="%1"/>
      <w:lvlJc w:val="left"/>
      <w:pPr>
        <w:ind w:left="900" w:hanging="900"/>
      </w:pPr>
      <w:rPr>
        <w:rFonts w:eastAsiaTheme="minorHAnsi" w:hint="default"/>
        <w:b/>
      </w:rPr>
    </w:lvl>
    <w:lvl w:ilvl="1">
      <w:start w:val="2025"/>
      <w:numFmt w:val="decimal"/>
      <w:lvlText w:val="%1-%2"/>
      <w:lvlJc w:val="left"/>
      <w:pPr>
        <w:ind w:left="901" w:hanging="900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902" w:hanging="90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903" w:hanging="90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904" w:hanging="90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5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086" w:hanging="108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7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448" w:hanging="1440"/>
      </w:pPr>
      <w:rPr>
        <w:rFonts w:eastAsiaTheme="minorHAnsi" w:hint="default"/>
        <w:b/>
      </w:rPr>
    </w:lvl>
  </w:abstractNum>
  <w:abstractNum w:abstractNumId="7">
    <w:nsid w:val="6D1C142C"/>
    <w:multiLevelType w:val="multilevel"/>
    <w:tmpl w:val="1D2CA746"/>
    <w:lvl w:ilvl="0">
      <w:start w:val="2022"/>
      <w:numFmt w:val="decimal"/>
      <w:lvlText w:val="%1"/>
      <w:lvlJc w:val="left"/>
      <w:pPr>
        <w:ind w:left="888" w:hanging="888"/>
      </w:pPr>
      <w:rPr>
        <w:rFonts w:eastAsiaTheme="minorHAnsi" w:hint="default"/>
        <w:b/>
      </w:rPr>
    </w:lvl>
    <w:lvl w:ilvl="1">
      <w:start w:val="2023"/>
      <w:numFmt w:val="decimal"/>
      <w:lvlText w:val="%1-%2"/>
      <w:lvlJc w:val="left"/>
      <w:pPr>
        <w:ind w:left="889" w:hanging="888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890" w:hanging="888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891" w:hanging="888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892" w:hanging="888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5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086" w:hanging="108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7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448" w:hanging="1440"/>
      </w:pPr>
      <w:rPr>
        <w:rFonts w:eastAsiaTheme="minorHAnsi" w:hint="default"/>
        <w:b/>
      </w:rPr>
    </w:lvl>
  </w:abstractNum>
  <w:abstractNum w:abstractNumId="8">
    <w:nsid w:val="6E700EFC"/>
    <w:multiLevelType w:val="multilevel"/>
    <w:tmpl w:val="20E43614"/>
    <w:lvl w:ilvl="0">
      <w:start w:val="2023"/>
      <w:numFmt w:val="decimal"/>
      <w:lvlText w:val="%1"/>
      <w:lvlJc w:val="left"/>
      <w:pPr>
        <w:ind w:left="900" w:hanging="900"/>
      </w:pPr>
      <w:rPr>
        <w:rFonts w:eastAsiaTheme="minorHAnsi" w:hint="default"/>
        <w:b/>
      </w:rPr>
    </w:lvl>
    <w:lvl w:ilvl="1">
      <w:start w:val="2024"/>
      <w:numFmt w:val="decimal"/>
      <w:lvlText w:val="%1-%2"/>
      <w:lvlJc w:val="left"/>
      <w:pPr>
        <w:ind w:left="901" w:hanging="900"/>
      </w:pPr>
      <w:rPr>
        <w:rFonts w:eastAsiaTheme="minorHAnsi" w:hint="default"/>
        <w:b/>
      </w:rPr>
    </w:lvl>
    <w:lvl w:ilvl="2">
      <w:start w:val="1"/>
      <w:numFmt w:val="decimal"/>
      <w:lvlText w:val="%1-%2.%3"/>
      <w:lvlJc w:val="left"/>
      <w:pPr>
        <w:ind w:left="902" w:hanging="900"/>
      </w:pPr>
      <w:rPr>
        <w:rFonts w:eastAsiaTheme="minorHAnsi" w:hint="default"/>
        <w:b/>
      </w:rPr>
    </w:lvl>
    <w:lvl w:ilvl="3">
      <w:start w:val="1"/>
      <w:numFmt w:val="decimal"/>
      <w:lvlText w:val="%1-%2.%3.%4"/>
      <w:lvlJc w:val="left"/>
      <w:pPr>
        <w:ind w:left="903" w:hanging="900"/>
      </w:pPr>
      <w:rPr>
        <w:rFonts w:eastAsiaTheme="minorHAnsi" w:hint="default"/>
        <w:b/>
      </w:rPr>
    </w:lvl>
    <w:lvl w:ilvl="4">
      <w:start w:val="1"/>
      <w:numFmt w:val="decimal"/>
      <w:lvlText w:val="%1-%2.%3.%4.%5"/>
      <w:lvlJc w:val="left"/>
      <w:pPr>
        <w:ind w:left="904" w:hanging="900"/>
      </w:pPr>
      <w:rPr>
        <w:rFonts w:eastAsiaTheme="minorHAnsi" w:hint="default"/>
        <w:b/>
      </w:rPr>
    </w:lvl>
    <w:lvl w:ilvl="5">
      <w:start w:val="1"/>
      <w:numFmt w:val="decimal"/>
      <w:lvlText w:val="%1-%2.%3.%4.%5.%6"/>
      <w:lvlJc w:val="left"/>
      <w:pPr>
        <w:ind w:left="1085" w:hanging="1080"/>
      </w:pPr>
      <w:rPr>
        <w:rFonts w:eastAsiaTheme="minorHAnsi" w:hint="default"/>
        <w:b/>
      </w:rPr>
    </w:lvl>
    <w:lvl w:ilvl="6">
      <w:start w:val="1"/>
      <w:numFmt w:val="decimal"/>
      <w:lvlText w:val="%1-%2.%3.%4.%5.%6.%7"/>
      <w:lvlJc w:val="left"/>
      <w:pPr>
        <w:ind w:left="1086" w:hanging="1080"/>
      </w:pPr>
      <w:rPr>
        <w:rFonts w:eastAsiaTheme="minorHAnsi" w:hint="default"/>
        <w:b/>
      </w:rPr>
    </w:lvl>
    <w:lvl w:ilvl="7">
      <w:start w:val="1"/>
      <w:numFmt w:val="decimal"/>
      <w:lvlText w:val="%1-%2.%3.%4.%5.%6.%7.%8"/>
      <w:lvlJc w:val="left"/>
      <w:pPr>
        <w:ind w:left="1447" w:hanging="1440"/>
      </w:pPr>
      <w:rPr>
        <w:rFonts w:eastAsiaTheme="minorHAnsi" w:hint="default"/>
        <w:b/>
      </w:rPr>
    </w:lvl>
    <w:lvl w:ilvl="8">
      <w:start w:val="1"/>
      <w:numFmt w:val="decimal"/>
      <w:lvlText w:val="%1-%2.%3.%4.%5.%6.%7.%8.%9"/>
      <w:lvlJc w:val="left"/>
      <w:pPr>
        <w:ind w:left="1448" w:hanging="1440"/>
      </w:pPr>
      <w:rPr>
        <w:rFonts w:eastAsiaTheme="minorHAnsi" w:hint="default"/>
        <w:b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4"/>
  </w:num>
  <w:num w:numId="7">
    <w:abstractNumId w:val="3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EDA"/>
    <w:rsid w:val="00003156"/>
    <w:rsid w:val="000106D2"/>
    <w:rsid w:val="0001273B"/>
    <w:rsid w:val="00014062"/>
    <w:rsid w:val="00014289"/>
    <w:rsid w:val="00016524"/>
    <w:rsid w:val="00017F9B"/>
    <w:rsid w:val="000218C6"/>
    <w:rsid w:val="000278B5"/>
    <w:rsid w:val="0003113A"/>
    <w:rsid w:val="000324BC"/>
    <w:rsid w:val="00032A1E"/>
    <w:rsid w:val="00033999"/>
    <w:rsid w:val="00033D07"/>
    <w:rsid w:val="00035771"/>
    <w:rsid w:val="00035C42"/>
    <w:rsid w:val="00041555"/>
    <w:rsid w:val="00050197"/>
    <w:rsid w:val="000609B4"/>
    <w:rsid w:val="0006623E"/>
    <w:rsid w:val="000678FA"/>
    <w:rsid w:val="00070B56"/>
    <w:rsid w:val="00072434"/>
    <w:rsid w:val="00075D9C"/>
    <w:rsid w:val="00076B20"/>
    <w:rsid w:val="000802E1"/>
    <w:rsid w:val="000862E1"/>
    <w:rsid w:val="0008676D"/>
    <w:rsid w:val="0009300C"/>
    <w:rsid w:val="00093873"/>
    <w:rsid w:val="00094DD8"/>
    <w:rsid w:val="00096E27"/>
    <w:rsid w:val="000978AF"/>
    <w:rsid w:val="000A2A8E"/>
    <w:rsid w:val="000A4A2F"/>
    <w:rsid w:val="000A6069"/>
    <w:rsid w:val="000A73B9"/>
    <w:rsid w:val="000B097A"/>
    <w:rsid w:val="000B40DF"/>
    <w:rsid w:val="000B657A"/>
    <w:rsid w:val="000B7740"/>
    <w:rsid w:val="000C4992"/>
    <w:rsid w:val="000C5AD9"/>
    <w:rsid w:val="000C5B33"/>
    <w:rsid w:val="000D2196"/>
    <w:rsid w:val="000D371B"/>
    <w:rsid w:val="000D5548"/>
    <w:rsid w:val="000D6052"/>
    <w:rsid w:val="000E4D52"/>
    <w:rsid w:val="000F3A93"/>
    <w:rsid w:val="000F47E2"/>
    <w:rsid w:val="001005BA"/>
    <w:rsid w:val="00106D2F"/>
    <w:rsid w:val="0010768F"/>
    <w:rsid w:val="00111AC1"/>
    <w:rsid w:val="00114F4F"/>
    <w:rsid w:val="00117443"/>
    <w:rsid w:val="00117CDA"/>
    <w:rsid w:val="00120A20"/>
    <w:rsid w:val="0012341A"/>
    <w:rsid w:val="00127F4B"/>
    <w:rsid w:val="00137199"/>
    <w:rsid w:val="001434BF"/>
    <w:rsid w:val="00144906"/>
    <w:rsid w:val="0014569F"/>
    <w:rsid w:val="00150C85"/>
    <w:rsid w:val="00152BB5"/>
    <w:rsid w:val="00157DA7"/>
    <w:rsid w:val="0017086C"/>
    <w:rsid w:val="00171EA5"/>
    <w:rsid w:val="00171F31"/>
    <w:rsid w:val="001723A5"/>
    <w:rsid w:val="00175385"/>
    <w:rsid w:val="00190306"/>
    <w:rsid w:val="0019156D"/>
    <w:rsid w:val="00195985"/>
    <w:rsid w:val="00197973"/>
    <w:rsid w:val="00197D86"/>
    <w:rsid w:val="001A0F78"/>
    <w:rsid w:val="001A2952"/>
    <w:rsid w:val="001B25EE"/>
    <w:rsid w:val="001B2B41"/>
    <w:rsid w:val="001B326B"/>
    <w:rsid w:val="001B3E9E"/>
    <w:rsid w:val="001B69CB"/>
    <w:rsid w:val="001C0573"/>
    <w:rsid w:val="001C22C7"/>
    <w:rsid w:val="001C5C04"/>
    <w:rsid w:val="001D1E55"/>
    <w:rsid w:val="001D4B9F"/>
    <w:rsid w:val="001D68E6"/>
    <w:rsid w:val="001F2F2E"/>
    <w:rsid w:val="001F428A"/>
    <w:rsid w:val="001F5C02"/>
    <w:rsid w:val="002074A0"/>
    <w:rsid w:val="0021105A"/>
    <w:rsid w:val="00217599"/>
    <w:rsid w:val="00217D30"/>
    <w:rsid w:val="002213DE"/>
    <w:rsid w:val="00222E8E"/>
    <w:rsid w:val="00224B14"/>
    <w:rsid w:val="00230017"/>
    <w:rsid w:val="00235F9E"/>
    <w:rsid w:val="00236EE6"/>
    <w:rsid w:val="00243A89"/>
    <w:rsid w:val="00244A3C"/>
    <w:rsid w:val="002470CD"/>
    <w:rsid w:val="002501C2"/>
    <w:rsid w:val="00255297"/>
    <w:rsid w:val="00255900"/>
    <w:rsid w:val="002571D3"/>
    <w:rsid w:val="00261DC5"/>
    <w:rsid w:val="002702B0"/>
    <w:rsid w:val="0027084C"/>
    <w:rsid w:val="00273DB1"/>
    <w:rsid w:val="00274690"/>
    <w:rsid w:val="00277966"/>
    <w:rsid w:val="00280DF9"/>
    <w:rsid w:val="002850E2"/>
    <w:rsid w:val="00292AF3"/>
    <w:rsid w:val="00295040"/>
    <w:rsid w:val="002A359D"/>
    <w:rsid w:val="002A3D60"/>
    <w:rsid w:val="002B3216"/>
    <w:rsid w:val="002B5E14"/>
    <w:rsid w:val="002C3E23"/>
    <w:rsid w:val="002C4577"/>
    <w:rsid w:val="002C6755"/>
    <w:rsid w:val="002D0702"/>
    <w:rsid w:val="002D2A09"/>
    <w:rsid w:val="002D4559"/>
    <w:rsid w:val="002D49D1"/>
    <w:rsid w:val="002D548D"/>
    <w:rsid w:val="002D6B7D"/>
    <w:rsid w:val="002E1119"/>
    <w:rsid w:val="002E2400"/>
    <w:rsid w:val="002E5B8A"/>
    <w:rsid w:val="002F2042"/>
    <w:rsid w:val="002F59E8"/>
    <w:rsid w:val="002F5A96"/>
    <w:rsid w:val="002F7DA6"/>
    <w:rsid w:val="003077A2"/>
    <w:rsid w:val="003107EC"/>
    <w:rsid w:val="003115BF"/>
    <w:rsid w:val="003120C1"/>
    <w:rsid w:val="00313E1D"/>
    <w:rsid w:val="00314CED"/>
    <w:rsid w:val="00316E40"/>
    <w:rsid w:val="003172EC"/>
    <w:rsid w:val="00321052"/>
    <w:rsid w:val="003237FE"/>
    <w:rsid w:val="003273FB"/>
    <w:rsid w:val="00334143"/>
    <w:rsid w:val="00334D56"/>
    <w:rsid w:val="00335E2E"/>
    <w:rsid w:val="003363B6"/>
    <w:rsid w:val="00336645"/>
    <w:rsid w:val="00341859"/>
    <w:rsid w:val="00343698"/>
    <w:rsid w:val="003439D2"/>
    <w:rsid w:val="003452A7"/>
    <w:rsid w:val="00347A94"/>
    <w:rsid w:val="0035199B"/>
    <w:rsid w:val="003519B1"/>
    <w:rsid w:val="00354419"/>
    <w:rsid w:val="00356988"/>
    <w:rsid w:val="00360104"/>
    <w:rsid w:val="00364B67"/>
    <w:rsid w:val="00364F26"/>
    <w:rsid w:val="00365D1E"/>
    <w:rsid w:val="003703E2"/>
    <w:rsid w:val="00380DA9"/>
    <w:rsid w:val="003833FC"/>
    <w:rsid w:val="00385522"/>
    <w:rsid w:val="003869E4"/>
    <w:rsid w:val="003878D4"/>
    <w:rsid w:val="00391ADD"/>
    <w:rsid w:val="00394E9C"/>
    <w:rsid w:val="003A0589"/>
    <w:rsid w:val="003A5362"/>
    <w:rsid w:val="003A6332"/>
    <w:rsid w:val="003B1EF6"/>
    <w:rsid w:val="003B6DE2"/>
    <w:rsid w:val="003C53D0"/>
    <w:rsid w:val="003C755B"/>
    <w:rsid w:val="003C78BF"/>
    <w:rsid w:val="003D2831"/>
    <w:rsid w:val="003E56E8"/>
    <w:rsid w:val="003E5929"/>
    <w:rsid w:val="003E5A98"/>
    <w:rsid w:val="003E5DC9"/>
    <w:rsid w:val="003E64F0"/>
    <w:rsid w:val="003E723F"/>
    <w:rsid w:val="003E7B31"/>
    <w:rsid w:val="003F0ECF"/>
    <w:rsid w:val="003F13EA"/>
    <w:rsid w:val="003F6FED"/>
    <w:rsid w:val="0040134F"/>
    <w:rsid w:val="004014B6"/>
    <w:rsid w:val="004019D1"/>
    <w:rsid w:val="00402265"/>
    <w:rsid w:val="00405075"/>
    <w:rsid w:val="004127D2"/>
    <w:rsid w:val="00413E64"/>
    <w:rsid w:val="004151C2"/>
    <w:rsid w:val="004166DC"/>
    <w:rsid w:val="004210C3"/>
    <w:rsid w:val="004214C8"/>
    <w:rsid w:val="00422BC4"/>
    <w:rsid w:val="00426C41"/>
    <w:rsid w:val="0042734B"/>
    <w:rsid w:val="004304ED"/>
    <w:rsid w:val="004330F5"/>
    <w:rsid w:val="00434CD2"/>
    <w:rsid w:val="004350D2"/>
    <w:rsid w:val="00435E59"/>
    <w:rsid w:val="00441115"/>
    <w:rsid w:val="004427F1"/>
    <w:rsid w:val="0044719E"/>
    <w:rsid w:val="00450DF0"/>
    <w:rsid w:val="0046055B"/>
    <w:rsid w:val="00470470"/>
    <w:rsid w:val="004764F3"/>
    <w:rsid w:val="00482947"/>
    <w:rsid w:val="00482974"/>
    <w:rsid w:val="00482BED"/>
    <w:rsid w:val="00484F05"/>
    <w:rsid w:val="00487642"/>
    <w:rsid w:val="00490520"/>
    <w:rsid w:val="0049498B"/>
    <w:rsid w:val="004949E8"/>
    <w:rsid w:val="004A2A48"/>
    <w:rsid w:val="004A5472"/>
    <w:rsid w:val="004B09DF"/>
    <w:rsid w:val="004B0F8C"/>
    <w:rsid w:val="004B1A70"/>
    <w:rsid w:val="004B3FF3"/>
    <w:rsid w:val="004B4031"/>
    <w:rsid w:val="004C0C3D"/>
    <w:rsid w:val="004C2F6E"/>
    <w:rsid w:val="004C6776"/>
    <w:rsid w:val="004C6A9D"/>
    <w:rsid w:val="004D44D1"/>
    <w:rsid w:val="004D52C1"/>
    <w:rsid w:val="004E73E2"/>
    <w:rsid w:val="004E7759"/>
    <w:rsid w:val="004E7DF1"/>
    <w:rsid w:val="004F0368"/>
    <w:rsid w:val="004F17CB"/>
    <w:rsid w:val="004F3B95"/>
    <w:rsid w:val="004F5697"/>
    <w:rsid w:val="00500D94"/>
    <w:rsid w:val="005046C7"/>
    <w:rsid w:val="005049E1"/>
    <w:rsid w:val="0050626C"/>
    <w:rsid w:val="0051342E"/>
    <w:rsid w:val="0051731A"/>
    <w:rsid w:val="005247E2"/>
    <w:rsid w:val="005259C0"/>
    <w:rsid w:val="00531A9D"/>
    <w:rsid w:val="005321D0"/>
    <w:rsid w:val="00533F3E"/>
    <w:rsid w:val="00535DED"/>
    <w:rsid w:val="00540E1A"/>
    <w:rsid w:val="00542584"/>
    <w:rsid w:val="00544C52"/>
    <w:rsid w:val="005517B2"/>
    <w:rsid w:val="005537B0"/>
    <w:rsid w:val="00554A38"/>
    <w:rsid w:val="005557D5"/>
    <w:rsid w:val="005564C6"/>
    <w:rsid w:val="00557178"/>
    <w:rsid w:val="00560C4D"/>
    <w:rsid w:val="005622F2"/>
    <w:rsid w:val="00562538"/>
    <w:rsid w:val="00572A3A"/>
    <w:rsid w:val="005737C1"/>
    <w:rsid w:val="00573A24"/>
    <w:rsid w:val="005760E6"/>
    <w:rsid w:val="00576E72"/>
    <w:rsid w:val="00577696"/>
    <w:rsid w:val="005776E4"/>
    <w:rsid w:val="00580B46"/>
    <w:rsid w:val="005833DC"/>
    <w:rsid w:val="00591F53"/>
    <w:rsid w:val="0059326C"/>
    <w:rsid w:val="00597F34"/>
    <w:rsid w:val="005A0F83"/>
    <w:rsid w:val="005A1A3A"/>
    <w:rsid w:val="005A1DE9"/>
    <w:rsid w:val="005A5AB9"/>
    <w:rsid w:val="005A66D2"/>
    <w:rsid w:val="005B27CA"/>
    <w:rsid w:val="005B3BC4"/>
    <w:rsid w:val="005C074F"/>
    <w:rsid w:val="005C3CC0"/>
    <w:rsid w:val="005C65BE"/>
    <w:rsid w:val="005D1BD6"/>
    <w:rsid w:val="005D1FA9"/>
    <w:rsid w:val="005E46F7"/>
    <w:rsid w:val="005E734C"/>
    <w:rsid w:val="005F4FA9"/>
    <w:rsid w:val="005F55FA"/>
    <w:rsid w:val="00601266"/>
    <w:rsid w:val="00602D05"/>
    <w:rsid w:val="00605D1A"/>
    <w:rsid w:val="006107D6"/>
    <w:rsid w:val="00613B45"/>
    <w:rsid w:val="00613BD7"/>
    <w:rsid w:val="0061481F"/>
    <w:rsid w:val="0061687A"/>
    <w:rsid w:val="00617EDD"/>
    <w:rsid w:val="00620D92"/>
    <w:rsid w:val="00626140"/>
    <w:rsid w:val="00627051"/>
    <w:rsid w:val="00630365"/>
    <w:rsid w:val="00634DC5"/>
    <w:rsid w:val="00642DBD"/>
    <w:rsid w:val="006444AB"/>
    <w:rsid w:val="00644A21"/>
    <w:rsid w:val="006465A8"/>
    <w:rsid w:val="00651069"/>
    <w:rsid w:val="00660F14"/>
    <w:rsid w:val="00661A55"/>
    <w:rsid w:val="006636DE"/>
    <w:rsid w:val="00667739"/>
    <w:rsid w:val="00671BE5"/>
    <w:rsid w:val="0067555D"/>
    <w:rsid w:val="00675BCF"/>
    <w:rsid w:val="0067613F"/>
    <w:rsid w:val="00677415"/>
    <w:rsid w:val="00685672"/>
    <w:rsid w:val="0069136A"/>
    <w:rsid w:val="006938B9"/>
    <w:rsid w:val="00694D02"/>
    <w:rsid w:val="00695D67"/>
    <w:rsid w:val="006A1837"/>
    <w:rsid w:val="006A1DD1"/>
    <w:rsid w:val="006B41C4"/>
    <w:rsid w:val="006B4FE4"/>
    <w:rsid w:val="006B513E"/>
    <w:rsid w:val="006B5425"/>
    <w:rsid w:val="006B5CC2"/>
    <w:rsid w:val="006B6CB8"/>
    <w:rsid w:val="006C0D77"/>
    <w:rsid w:val="006C2AA7"/>
    <w:rsid w:val="006C7561"/>
    <w:rsid w:val="006D0A99"/>
    <w:rsid w:val="006D0EEA"/>
    <w:rsid w:val="006D1769"/>
    <w:rsid w:val="006D3BEB"/>
    <w:rsid w:val="006D4B04"/>
    <w:rsid w:val="006D68DA"/>
    <w:rsid w:val="006E242E"/>
    <w:rsid w:val="006E337F"/>
    <w:rsid w:val="006E6A32"/>
    <w:rsid w:val="006F0B57"/>
    <w:rsid w:val="006F2B37"/>
    <w:rsid w:val="006F2BE6"/>
    <w:rsid w:val="006F5540"/>
    <w:rsid w:val="007012DE"/>
    <w:rsid w:val="00707F71"/>
    <w:rsid w:val="00712C92"/>
    <w:rsid w:val="007141A3"/>
    <w:rsid w:val="00714D10"/>
    <w:rsid w:val="00715A00"/>
    <w:rsid w:val="00717083"/>
    <w:rsid w:val="00717F1B"/>
    <w:rsid w:val="00721A7B"/>
    <w:rsid w:val="00723D02"/>
    <w:rsid w:val="00723D5D"/>
    <w:rsid w:val="00724F74"/>
    <w:rsid w:val="00732CD6"/>
    <w:rsid w:val="007338E4"/>
    <w:rsid w:val="007343E2"/>
    <w:rsid w:val="00734825"/>
    <w:rsid w:val="00737E77"/>
    <w:rsid w:val="00737F1D"/>
    <w:rsid w:val="00742B7B"/>
    <w:rsid w:val="00743250"/>
    <w:rsid w:val="00744F3E"/>
    <w:rsid w:val="007458CF"/>
    <w:rsid w:val="00747E27"/>
    <w:rsid w:val="00752136"/>
    <w:rsid w:val="00755858"/>
    <w:rsid w:val="007572FE"/>
    <w:rsid w:val="0076012B"/>
    <w:rsid w:val="00762697"/>
    <w:rsid w:val="00765F21"/>
    <w:rsid w:val="0076689E"/>
    <w:rsid w:val="00771FB8"/>
    <w:rsid w:val="00776A34"/>
    <w:rsid w:val="00777267"/>
    <w:rsid w:val="00784A8D"/>
    <w:rsid w:val="00784CBB"/>
    <w:rsid w:val="00790675"/>
    <w:rsid w:val="007979EE"/>
    <w:rsid w:val="007A2984"/>
    <w:rsid w:val="007A38E0"/>
    <w:rsid w:val="007B1F26"/>
    <w:rsid w:val="007B4598"/>
    <w:rsid w:val="007B578E"/>
    <w:rsid w:val="007B7037"/>
    <w:rsid w:val="007C0220"/>
    <w:rsid w:val="007C0BF2"/>
    <w:rsid w:val="007C2C35"/>
    <w:rsid w:val="007C2C59"/>
    <w:rsid w:val="007C647D"/>
    <w:rsid w:val="007D23BE"/>
    <w:rsid w:val="007D50AE"/>
    <w:rsid w:val="007E2BD1"/>
    <w:rsid w:val="007E5BF8"/>
    <w:rsid w:val="007E7927"/>
    <w:rsid w:val="007E7B97"/>
    <w:rsid w:val="007F04E2"/>
    <w:rsid w:val="007F0E7E"/>
    <w:rsid w:val="007F1F7F"/>
    <w:rsid w:val="007F2496"/>
    <w:rsid w:val="007F3F88"/>
    <w:rsid w:val="00800BD4"/>
    <w:rsid w:val="00801865"/>
    <w:rsid w:val="00803D6A"/>
    <w:rsid w:val="00807006"/>
    <w:rsid w:val="00812322"/>
    <w:rsid w:val="0081763B"/>
    <w:rsid w:val="00822672"/>
    <w:rsid w:val="00822903"/>
    <w:rsid w:val="00823BB5"/>
    <w:rsid w:val="008267CE"/>
    <w:rsid w:val="008320C1"/>
    <w:rsid w:val="00837A38"/>
    <w:rsid w:val="008400B0"/>
    <w:rsid w:val="00840768"/>
    <w:rsid w:val="00840AD5"/>
    <w:rsid w:val="00841FB6"/>
    <w:rsid w:val="0084279B"/>
    <w:rsid w:val="00843E9C"/>
    <w:rsid w:val="00845F6A"/>
    <w:rsid w:val="008511DB"/>
    <w:rsid w:val="00851E57"/>
    <w:rsid w:val="008529E4"/>
    <w:rsid w:val="0085388B"/>
    <w:rsid w:val="00855345"/>
    <w:rsid w:val="0085624D"/>
    <w:rsid w:val="00862159"/>
    <w:rsid w:val="00864018"/>
    <w:rsid w:val="008734D0"/>
    <w:rsid w:val="00874D98"/>
    <w:rsid w:val="00875E3C"/>
    <w:rsid w:val="00880F1C"/>
    <w:rsid w:val="00882516"/>
    <w:rsid w:val="008832B2"/>
    <w:rsid w:val="00890C1D"/>
    <w:rsid w:val="00890CAE"/>
    <w:rsid w:val="00892A4D"/>
    <w:rsid w:val="00892AD0"/>
    <w:rsid w:val="00896ACF"/>
    <w:rsid w:val="00897D3E"/>
    <w:rsid w:val="008A27C6"/>
    <w:rsid w:val="008A4C4F"/>
    <w:rsid w:val="008B0DD8"/>
    <w:rsid w:val="008B1E13"/>
    <w:rsid w:val="008B6BCF"/>
    <w:rsid w:val="008B7689"/>
    <w:rsid w:val="008B7DA2"/>
    <w:rsid w:val="008C022E"/>
    <w:rsid w:val="008C1C46"/>
    <w:rsid w:val="008C5322"/>
    <w:rsid w:val="008C582A"/>
    <w:rsid w:val="008C60CD"/>
    <w:rsid w:val="008D10CB"/>
    <w:rsid w:val="008D29A2"/>
    <w:rsid w:val="008D2BDB"/>
    <w:rsid w:val="008E25FA"/>
    <w:rsid w:val="008E2E71"/>
    <w:rsid w:val="008E2F30"/>
    <w:rsid w:val="008E40F0"/>
    <w:rsid w:val="008E61F8"/>
    <w:rsid w:val="008F01B3"/>
    <w:rsid w:val="008F159A"/>
    <w:rsid w:val="008F2009"/>
    <w:rsid w:val="008F4B28"/>
    <w:rsid w:val="008F6F78"/>
    <w:rsid w:val="008F7373"/>
    <w:rsid w:val="009047E7"/>
    <w:rsid w:val="00905324"/>
    <w:rsid w:val="00905B5D"/>
    <w:rsid w:val="00910156"/>
    <w:rsid w:val="009106C9"/>
    <w:rsid w:val="00916778"/>
    <w:rsid w:val="00923491"/>
    <w:rsid w:val="00924E09"/>
    <w:rsid w:val="00927CD2"/>
    <w:rsid w:val="0093079D"/>
    <w:rsid w:val="00930C2E"/>
    <w:rsid w:val="00933E1D"/>
    <w:rsid w:val="00937BAE"/>
    <w:rsid w:val="0094121F"/>
    <w:rsid w:val="00941ED8"/>
    <w:rsid w:val="0094448E"/>
    <w:rsid w:val="00944ED1"/>
    <w:rsid w:val="00945C5F"/>
    <w:rsid w:val="00953A55"/>
    <w:rsid w:val="0095481A"/>
    <w:rsid w:val="009607E1"/>
    <w:rsid w:val="0096230A"/>
    <w:rsid w:val="009633E3"/>
    <w:rsid w:val="00965382"/>
    <w:rsid w:val="009669FD"/>
    <w:rsid w:val="00971A0B"/>
    <w:rsid w:val="00972414"/>
    <w:rsid w:val="009812CA"/>
    <w:rsid w:val="00983E85"/>
    <w:rsid w:val="00987AF5"/>
    <w:rsid w:val="00987BFC"/>
    <w:rsid w:val="009909FB"/>
    <w:rsid w:val="00992F0B"/>
    <w:rsid w:val="00995F28"/>
    <w:rsid w:val="00997642"/>
    <w:rsid w:val="009A0872"/>
    <w:rsid w:val="009A300B"/>
    <w:rsid w:val="009B0EDA"/>
    <w:rsid w:val="009C05F0"/>
    <w:rsid w:val="009D254C"/>
    <w:rsid w:val="009D7B8C"/>
    <w:rsid w:val="009D7DC5"/>
    <w:rsid w:val="009E26D1"/>
    <w:rsid w:val="009E3A68"/>
    <w:rsid w:val="009E6B52"/>
    <w:rsid w:val="009E78EE"/>
    <w:rsid w:val="009F1500"/>
    <w:rsid w:val="009F4559"/>
    <w:rsid w:val="009F7E62"/>
    <w:rsid w:val="00A02204"/>
    <w:rsid w:val="00A02762"/>
    <w:rsid w:val="00A061B9"/>
    <w:rsid w:val="00A06FC4"/>
    <w:rsid w:val="00A118FC"/>
    <w:rsid w:val="00A14AC5"/>
    <w:rsid w:val="00A20A72"/>
    <w:rsid w:val="00A22D81"/>
    <w:rsid w:val="00A2345F"/>
    <w:rsid w:val="00A26A49"/>
    <w:rsid w:val="00A31F65"/>
    <w:rsid w:val="00A40EB3"/>
    <w:rsid w:val="00A4573B"/>
    <w:rsid w:val="00A45799"/>
    <w:rsid w:val="00A50549"/>
    <w:rsid w:val="00A53402"/>
    <w:rsid w:val="00A54000"/>
    <w:rsid w:val="00A62B7D"/>
    <w:rsid w:val="00A64E6B"/>
    <w:rsid w:val="00A64F43"/>
    <w:rsid w:val="00A658C8"/>
    <w:rsid w:val="00A66393"/>
    <w:rsid w:val="00A70CEE"/>
    <w:rsid w:val="00A714BB"/>
    <w:rsid w:val="00A76DA5"/>
    <w:rsid w:val="00A8163A"/>
    <w:rsid w:val="00A817BB"/>
    <w:rsid w:val="00A90E43"/>
    <w:rsid w:val="00A923B2"/>
    <w:rsid w:val="00AA000F"/>
    <w:rsid w:val="00AA1264"/>
    <w:rsid w:val="00AA1F5F"/>
    <w:rsid w:val="00AA6914"/>
    <w:rsid w:val="00AB331F"/>
    <w:rsid w:val="00AB70B1"/>
    <w:rsid w:val="00AC06FB"/>
    <w:rsid w:val="00AC39E3"/>
    <w:rsid w:val="00AC3F2D"/>
    <w:rsid w:val="00AC7507"/>
    <w:rsid w:val="00AE1D29"/>
    <w:rsid w:val="00AF20FA"/>
    <w:rsid w:val="00AF4358"/>
    <w:rsid w:val="00AF6D19"/>
    <w:rsid w:val="00B0005B"/>
    <w:rsid w:val="00B008DA"/>
    <w:rsid w:val="00B12351"/>
    <w:rsid w:val="00B1467D"/>
    <w:rsid w:val="00B165B0"/>
    <w:rsid w:val="00B22B3C"/>
    <w:rsid w:val="00B339C0"/>
    <w:rsid w:val="00B33A27"/>
    <w:rsid w:val="00B34153"/>
    <w:rsid w:val="00B3448F"/>
    <w:rsid w:val="00B4305B"/>
    <w:rsid w:val="00B44C45"/>
    <w:rsid w:val="00B454E3"/>
    <w:rsid w:val="00B455F5"/>
    <w:rsid w:val="00B47878"/>
    <w:rsid w:val="00B51940"/>
    <w:rsid w:val="00B51A88"/>
    <w:rsid w:val="00B51E26"/>
    <w:rsid w:val="00B522CD"/>
    <w:rsid w:val="00B5333C"/>
    <w:rsid w:val="00B5351B"/>
    <w:rsid w:val="00B55858"/>
    <w:rsid w:val="00B60138"/>
    <w:rsid w:val="00B606B5"/>
    <w:rsid w:val="00B62125"/>
    <w:rsid w:val="00B6510C"/>
    <w:rsid w:val="00B6519D"/>
    <w:rsid w:val="00B72B0D"/>
    <w:rsid w:val="00B72DF2"/>
    <w:rsid w:val="00B750AF"/>
    <w:rsid w:val="00B7795F"/>
    <w:rsid w:val="00B840FF"/>
    <w:rsid w:val="00B861F4"/>
    <w:rsid w:val="00B86248"/>
    <w:rsid w:val="00B9422B"/>
    <w:rsid w:val="00B95CA4"/>
    <w:rsid w:val="00B96095"/>
    <w:rsid w:val="00B96B54"/>
    <w:rsid w:val="00BA0259"/>
    <w:rsid w:val="00BA1335"/>
    <w:rsid w:val="00BA23C6"/>
    <w:rsid w:val="00BA396F"/>
    <w:rsid w:val="00BA5971"/>
    <w:rsid w:val="00BB146C"/>
    <w:rsid w:val="00BB1C87"/>
    <w:rsid w:val="00BB3439"/>
    <w:rsid w:val="00BB3CD8"/>
    <w:rsid w:val="00BC00A9"/>
    <w:rsid w:val="00BC1C0E"/>
    <w:rsid w:val="00BC2563"/>
    <w:rsid w:val="00BC4DAD"/>
    <w:rsid w:val="00BC72F3"/>
    <w:rsid w:val="00BD0905"/>
    <w:rsid w:val="00BD09F5"/>
    <w:rsid w:val="00BD268B"/>
    <w:rsid w:val="00BD3B8C"/>
    <w:rsid w:val="00BD4676"/>
    <w:rsid w:val="00BE29FE"/>
    <w:rsid w:val="00BE2D88"/>
    <w:rsid w:val="00BE3C9A"/>
    <w:rsid w:val="00BE5031"/>
    <w:rsid w:val="00BE634A"/>
    <w:rsid w:val="00BE68C3"/>
    <w:rsid w:val="00BE6BBA"/>
    <w:rsid w:val="00BE74D0"/>
    <w:rsid w:val="00BF0626"/>
    <w:rsid w:val="00BF7D9F"/>
    <w:rsid w:val="00C14B83"/>
    <w:rsid w:val="00C158D4"/>
    <w:rsid w:val="00C159B8"/>
    <w:rsid w:val="00C17AAE"/>
    <w:rsid w:val="00C22DED"/>
    <w:rsid w:val="00C264E5"/>
    <w:rsid w:val="00C26E2B"/>
    <w:rsid w:val="00C30869"/>
    <w:rsid w:val="00C32D18"/>
    <w:rsid w:val="00C32F5F"/>
    <w:rsid w:val="00C33925"/>
    <w:rsid w:val="00C3734C"/>
    <w:rsid w:val="00C46837"/>
    <w:rsid w:val="00C529A1"/>
    <w:rsid w:val="00C56616"/>
    <w:rsid w:val="00C573DA"/>
    <w:rsid w:val="00C57912"/>
    <w:rsid w:val="00C57C11"/>
    <w:rsid w:val="00C6055D"/>
    <w:rsid w:val="00C615FD"/>
    <w:rsid w:val="00C657D2"/>
    <w:rsid w:val="00C6781F"/>
    <w:rsid w:val="00C67A3C"/>
    <w:rsid w:val="00C700BB"/>
    <w:rsid w:val="00C76B84"/>
    <w:rsid w:val="00C80A43"/>
    <w:rsid w:val="00C82F92"/>
    <w:rsid w:val="00C85249"/>
    <w:rsid w:val="00C85867"/>
    <w:rsid w:val="00C86729"/>
    <w:rsid w:val="00C91225"/>
    <w:rsid w:val="00C93C62"/>
    <w:rsid w:val="00C96BEE"/>
    <w:rsid w:val="00C97E9C"/>
    <w:rsid w:val="00CA0091"/>
    <w:rsid w:val="00CA2DA3"/>
    <w:rsid w:val="00CA5282"/>
    <w:rsid w:val="00CA5CA9"/>
    <w:rsid w:val="00CA5F3E"/>
    <w:rsid w:val="00CB3F81"/>
    <w:rsid w:val="00CB5D48"/>
    <w:rsid w:val="00CB6527"/>
    <w:rsid w:val="00CB6A43"/>
    <w:rsid w:val="00CB7888"/>
    <w:rsid w:val="00CB79C2"/>
    <w:rsid w:val="00CC01F9"/>
    <w:rsid w:val="00CC1DDF"/>
    <w:rsid w:val="00CC2756"/>
    <w:rsid w:val="00CC436F"/>
    <w:rsid w:val="00CC602E"/>
    <w:rsid w:val="00CC66AA"/>
    <w:rsid w:val="00CD2B32"/>
    <w:rsid w:val="00CD4AD6"/>
    <w:rsid w:val="00CE5298"/>
    <w:rsid w:val="00CE5AA7"/>
    <w:rsid w:val="00CF338C"/>
    <w:rsid w:val="00CF4A11"/>
    <w:rsid w:val="00D04403"/>
    <w:rsid w:val="00D055CC"/>
    <w:rsid w:val="00D10007"/>
    <w:rsid w:val="00D1282A"/>
    <w:rsid w:val="00D22A1A"/>
    <w:rsid w:val="00D25320"/>
    <w:rsid w:val="00D27792"/>
    <w:rsid w:val="00D303FC"/>
    <w:rsid w:val="00D330BD"/>
    <w:rsid w:val="00D33C3D"/>
    <w:rsid w:val="00D33E8D"/>
    <w:rsid w:val="00D364FE"/>
    <w:rsid w:val="00D403D5"/>
    <w:rsid w:val="00D42B91"/>
    <w:rsid w:val="00D44A6B"/>
    <w:rsid w:val="00D46E32"/>
    <w:rsid w:val="00D47B3C"/>
    <w:rsid w:val="00D516D3"/>
    <w:rsid w:val="00D519A1"/>
    <w:rsid w:val="00D5642D"/>
    <w:rsid w:val="00D56E13"/>
    <w:rsid w:val="00D61D5C"/>
    <w:rsid w:val="00D6713F"/>
    <w:rsid w:val="00D706C1"/>
    <w:rsid w:val="00D85FB4"/>
    <w:rsid w:val="00D8624F"/>
    <w:rsid w:val="00D932D6"/>
    <w:rsid w:val="00D959DB"/>
    <w:rsid w:val="00DA0EB3"/>
    <w:rsid w:val="00DA12C9"/>
    <w:rsid w:val="00DA7143"/>
    <w:rsid w:val="00DB4BD5"/>
    <w:rsid w:val="00DC3319"/>
    <w:rsid w:val="00DC5E5E"/>
    <w:rsid w:val="00DC7F5D"/>
    <w:rsid w:val="00DD2547"/>
    <w:rsid w:val="00DD2D8A"/>
    <w:rsid w:val="00DD3F11"/>
    <w:rsid w:val="00DE1A22"/>
    <w:rsid w:val="00DE4D1F"/>
    <w:rsid w:val="00DE6B6C"/>
    <w:rsid w:val="00DE74DD"/>
    <w:rsid w:val="00DF215E"/>
    <w:rsid w:val="00DF2204"/>
    <w:rsid w:val="00DF3592"/>
    <w:rsid w:val="00DF58FB"/>
    <w:rsid w:val="00E0279B"/>
    <w:rsid w:val="00E043AE"/>
    <w:rsid w:val="00E12DE8"/>
    <w:rsid w:val="00E12E90"/>
    <w:rsid w:val="00E14599"/>
    <w:rsid w:val="00E16D35"/>
    <w:rsid w:val="00E269D9"/>
    <w:rsid w:val="00E35D97"/>
    <w:rsid w:val="00E377D1"/>
    <w:rsid w:val="00E41A5D"/>
    <w:rsid w:val="00E4537D"/>
    <w:rsid w:val="00E455E5"/>
    <w:rsid w:val="00E560AE"/>
    <w:rsid w:val="00E70CAD"/>
    <w:rsid w:val="00E73531"/>
    <w:rsid w:val="00E748C0"/>
    <w:rsid w:val="00E760CD"/>
    <w:rsid w:val="00E763CE"/>
    <w:rsid w:val="00E82599"/>
    <w:rsid w:val="00E8491D"/>
    <w:rsid w:val="00E86469"/>
    <w:rsid w:val="00EA28C0"/>
    <w:rsid w:val="00EA46D7"/>
    <w:rsid w:val="00EA752C"/>
    <w:rsid w:val="00EA7DDF"/>
    <w:rsid w:val="00EB0939"/>
    <w:rsid w:val="00EC0EB4"/>
    <w:rsid w:val="00EC1D31"/>
    <w:rsid w:val="00EC453D"/>
    <w:rsid w:val="00ED32A1"/>
    <w:rsid w:val="00ED33FE"/>
    <w:rsid w:val="00ED3C5F"/>
    <w:rsid w:val="00EE23BF"/>
    <w:rsid w:val="00EE315A"/>
    <w:rsid w:val="00EE643C"/>
    <w:rsid w:val="00EF1BE6"/>
    <w:rsid w:val="00EF6680"/>
    <w:rsid w:val="00EF6CE6"/>
    <w:rsid w:val="00EF6F2C"/>
    <w:rsid w:val="00F015B3"/>
    <w:rsid w:val="00F02D66"/>
    <w:rsid w:val="00F0387E"/>
    <w:rsid w:val="00F07D6E"/>
    <w:rsid w:val="00F1380F"/>
    <w:rsid w:val="00F14838"/>
    <w:rsid w:val="00F2421F"/>
    <w:rsid w:val="00F26EE6"/>
    <w:rsid w:val="00F31D4B"/>
    <w:rsid w:val="00F41829"/>
    <w:rsid w:val="00F51615"/>
    <w:rsid w:val="00F5594B"/>
    <w:rsid w:val="00F56C20"/>
    <w:rsid w:val="00F60234"/>
    <w:rsid w:val="00F62045"/>
    <w:rsid w:val="00F66493"/>
    <w:rsid w:val="00F67959"/>
    <w:rsid w:val="00F679AB"/>
    <w:rsid w:val="00F67DD9"/>
    <w:rsid w:val="00F7442F"/>
    <w:rsid w:val="00F81A3F"/>
    <w:rsid w:val="00F84BDE"/>
    <w:rsid w:val="00F8696A"/>
    <w:rsid w:val="00F96311"/>
    <w:rsid w:val="00FA3012"/>
    <w:rsid w:val="00FA3B5F"/>
    <w:rsid w:val="00FA6E1C"/>
    <w:rsid w:val="00FC1E69"/>
    <w:rsid w:val="00FC2BE0"/>
    <w:rsid w:val="00FC77FB"/>
    <w:rsid w:val="00FD0A99"/>
    <w:rsid w:val="00FD25D1"/>
    <w:rsid w:val="00FD6F53"/>
    <w:rsid w:val="00FE2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60BA4"/>
  <w15:docId w15:val="{382F53E8-1B35-484F-A2DC-80636478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41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50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405075"/>
  </w:style>
  <w:style w:type="paragraph" w:customStyle="1" w:styleId="TableParagraph">
    <w:name w:val="Table Paragraph"/>
    <w:basedOn w:val="Normal"/>
    <w:uiPriority w:val="1"/>
    <w:qFormat/>
    <w:rsid w:val="00405075"/>
  </w:style>
  <w:style w:type="paragraph" w:styleId="Altbilgi">
    <w:name w:val="footer"/>
    <w:basedOn w:val="Normal"/>
    <w:link w:val="AltbilgiChar"/>
    <w:uiPriority w:val="99"/>
    <w:unhideWhenUsed/>
    <w:rsid w:val="00C14B83"/>
    <w:pPr>
      <w:widowControl/>
      <w:tabs>
        <w:tab w:val="center" w:pos="4536"/>
        <w:tab w:val="right" w:pos="9072"/>
      </w:tabs>
    </w:pPr>
    <w:rPr>
      <w:rFonts w:ascii="Calibri" w:eastAsia="Calibri" w:hAnsi="Calibri" w:cs="Arial"/>
      <w:sz w:val="20"/>
      <w:szCs w:val="20"/>
      <w:lang w:val="tr-TR" w:eastAsia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C14B83"/>
    <w:rPr>
      <w:rFonts w:ascii="Calibri" w:eastAsia="Calibri" w:hAnsi="Calibri" w:cs="Arial"/>
      <w:sz w:val="20"/>
      <w:szCs w:val="20"/>
      <w:lang w:val="tr-TR" w:eastAsia="tr-TR"/>
    </w:rPr>
  </w:style>
  <w:style w:type="character" w:styleId="Kpr">
    <w:name w:val="Hyperlink"/>
    <w:basedOn w:val="VarsaylanParagrafYazTipi"/>
    <w:uiPriority w:val="99"/>
    <w:semiHidden/>
    <w:unhideWhenUsed/>
    <w:rsid w:val="004330F5"/>
    <w:rPr>
      <w:color w:val="0000FF"/>
      <w:u w:val="single"/>
    </w:rPr>
  </w:style>
  <w:style w:type="paragraph" w:customStyle="1" w:styleId="Default">
    <w:name w:val="Default"/>
    <w:rsid w:val="00117CDA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4787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7878"/>
    <w:rPr>
      <w:rFonts w:ascii="Segoe UI" w:hAnsi="Segoe UI" w:cs="Segoe UI"/>
      <w:sz w:val="18"/>
      <w:szCs w:val="18"/>
    </w:rPr>
  </w:style>
  <w:style w:type="character" w:customStyle="1" w:styleId="Gvdemetni5">
    <w:name w:val="Gövde metni (5)_"/>
    <w:basedOn w:val="VarsaylanParagrafYazTipi"/>
    <w:link w:val="Gvdemetni50"/>
    <w:uiPriority w:val="99"/>
    <w:locked/>
    <w:rsid w:val="003273FB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Gvdemetni50">
    <w:name w:val="Gövde metni (5)"/>
    <w:basedOn w:val="Normal"/>
    <w:link w:val="Gvdemetni5"/>
    <w:uiPriority w:val="99"/>
    <w:rsid w:val="003273FB"/>
    <w:pPr>
      <w:widowControl/>
      <w:shd w:val="clear" w:color="auto" w:fill="FFFFFF"/>
      <w:spacing w:line="240" w:lineRule="atLeast"/>
    </w:pPr>
    <w:rPr>
      <w:rFonts w:ascii="Calibri" w:hAnsi="Calibri" w:cs="Calibri"/>
      <w:sz w:val="15"/>
      <w:szCs w:val="15"/>
    </w:rPr>
  </w:style>
  <w:style w:type="paragraph" w:styleId="AralkYok">
    <w:name w:val="No Spacing"/>
    <w:uiPriority w:val="1"/>
    <w:qFormat/>
    <w:rsid w:val="00D8624F"/>
  </w:style>
  <w:style w:type="paragraph" w:styleId="stbilgi">
    <w:name w:val="header"/>
    <w:basedOn w:val="Normal"/>
    <w:link w:val="stbilgiChar"/>
    <w:uiPriority w:val="99"/>
    <w:unhideWhenUsed/>
    <w:rsid w:val="00195985"/>
    <w:pPr>
      <w:widowControl/>
      <w:tabs>
        <w:tab w:val="center" w:pos="4536"/>
        <w:tab w:val="right" w:pos="9072"/>
      </w:tabs>
    </w:pPr>
    <w:rPr>
      <w:rFonts w:eastAsiaTheme="minorEastAsia"/>
      <w:lang w:val="tr-TR"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195985"/>
    <w:rPr>
      <w:rFonts w:eastAsiaTheme="minorEastAsia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00D02-6E2C-4DDE-8C96-7E678B574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4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Online2PDF.com</dc:creator>
  <cp:lastModifiedBy>HP</cp:lastModifiedBy>
  <cp:revision>27</cp:revision>
  <cp:lastPrinted>2022-03-04T08:25:00Z</cp:lastPrinted>
  <dcterms:created xsi:type="dcterms:W3CDTF">2025-01-15T17:44:00Z</dcterms:created>
  <dcterms:modified xsi:type="dcterms:W3CDTF">2025-02-12T12:45:00Z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2017-01-26T00:00:00Z</vt:filetime>
  </property>
  <property fmtid="{D5CDD505-2E9C-101B-9397-08002B2CF9AE}" pid="3" name="LastSaved">
    <vt:filetime>2017-01-26T00:00:00Z</vt:filetime>
  </property>
</Properties>
</file>