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3244"/>
        <w:gridCol w:w="2268"/>
        <w:gridCol w:w="2977"/>
        <w:gridCol w:w="2976"/>
        <w:gridCol w:w="2835"/>
      </w:tblGrid>
      <w:tr w:rsidR="00867569" w:rsidRPr="00F52AAD" w:rsidTr="00B21A71">
        <w:trPr>
          <w:trHeight w:val="720"/>
        </w:trPr>
        <w:tc>
          <w:tcPr>
            <w:tcW w:w="15704" w:type="dxa"/>
            <w:gridSpan w:val="6"/>
          </w:tcPr>
          <w:p w:rsidR="009A0A83" w:rsidRPr="00F52AAD" w:rsidRDefault="00480439">
            <w:pPr>
              <w:pStyle w:val="TableParagraph"/>
              <w:spacing w:before="15"/>
              <w:ind w:left="4625" w:right="459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spacing w:line="230" w:lineRule="atLeast"/>
              <w:ind w:left="4625" w:right="459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1.Sınıf</w:t>
            </w:r>
          </w:p>
        </w:tc>
      </w:tr>
      <w:tr w:rsidR="00867569" w:rsidRPr="00F52AAD" w:rsidTr="00E60E2C">
        <w:trPr>
          <w:trHeight w:val="212"/>
        </w:trPr>
        <w:tc>
          <w:tcPr>
            <w:tcW w:w="1404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19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3244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268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976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835" w:type="dxa"/>
            <w:vMerge w:val="restart"/>
            <w:tcBorders>
              <w:bottom w:val="single" w:sz="18" w:space="0" w:color="000000"/>
            </w:tcBorders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E60E2C">
        <w:trPr>
          <w:trHeight w:val="224"/>
        </w:trPr>
        <w:tc>
          <w:tcPr>
            <w:tcW w:w="1404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2" w:line="20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3244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18" w:space="0" w:color="000000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9522D" w:rsidRPr="00F52AAD" w:rsidTr="00E60E2C">
        <w:trPr>
          <w:trHeight w:val="895"/>
        </w:trPr>
        <w:tc>
          <w:tcPr>
            <w:tcW w:w="1404" w:type="dxa"/>
          </w:tcPr>
          <w:p w:rsidR="0059522D" w:rsidRPr="00F52AAD" w:rsidRDefault="0059522D" w:rsidP="0059522D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59522D" w:rsidRPr="00F52AAD" w:rsidRDefault="0059522D" w:rsidP="0059522D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3244" w:type="dxa"/>
            <w:vAlign w:val="center"/>
          </w:tcPr>
          <w:p w:rsidR="0059522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59522D" w:rsidRDefault="0059522D" w:rsidP="000F5A1D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59522D" w:rsidRPr="00F52AA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59522D" w:rsidRPr="0059522D" w:rsidRDefault="0059522D" w:rsidP="0059522D">
            <w:pPr>
              <w:pStyle w:val="TableParagraph"/>
              <w:spacing w:line="213" w:lineRule="exact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59522D" w:rsidRPr="0059522D" w:rsidRDefault="0059522D" w:rsidP="0059522D">
            <w:pPr>
              <w:pStyle w:val="TableParagraph"/>
              <w:spacing w:before="1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59522D" w:rsidRPr="0059522D" w:rsidRDefault="0059522D" w:rsidP="0059522D">
            <w:pPr>
              <w:pStyle w:val="TableParagraph"/>
              <w:spacing w:before="1" w:line="227" w:lineRule="exact"/>
              <w:ind w:left="100" w:right="70"/>
              <w:rPr>
                <w:sz w:val="20"/>
              </w:rPr>
            </w:pPr>
            <w:r w:rsidRPr="0059522D">
              <w:rPr>
                <w:sz w:val="20"/>
              </w:rPr>
              <w:t xml:space="preserve">Öğr.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59522D" w:rsidRPr="0059522D" w:rsidRDefault="0059522D" w:rsidP="0059522D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552AFA" w:rsidRPr="00F52AAD" w:rsidTr="00E60E2C">
        <w:trPr>
          <w:trHeight w:val="946"/>
        </w:trPr>
        <w:tc>
          <w:tcPr>
            <w:tcW w:w="1404" w:type="dxa"/>
          </w:tcPr>
          <w:p w:rsidR="00552AFA" w:rsidRPr="00F52AAD" w:rsidRDefault="00552AFA" w:rsidP="00552AFA"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 w:rsidR="00552AFA" w:rsidRPr="00F52AAD" w:rsidRDefault="00552AFA" w:rsidP="00552AFA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3244" w:type="dxa"/>
            <w:vAlign w:val="center"/>
          </w:tcPr>
          <w:p w:rsidR="00552AFA" w:rsidRDefault="00552AFA" w:rsidP="00552AFA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552AFA" w:rsidRDefault="00552AFA" w:rsidP="00552AFA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552AFA" w:rsidRPr="00F52AAD" w:rsidRDefault="00552AFA" w:rsidP="00552AFA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552AFA" w:rsidRPr="00F52AAD" w:rsidRDefault="00552AFA" w:rsidP="00552AFA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552AFA" w:rsidRPr="00F52AAD" w:rsidRDefault="00552AFA" w:rsidP="00552AFA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552AFA" w:rsidRPr="00F52AAD" w:rsidRDefault="00552AFA" w:rsidP="00552AFA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</w:tcPr>
          <w:p w:rsidR="00552AFA" w:rsidRPr="00F52AAD" w:rsidRDefault="00552AFA" w:rsidP="00552AFA">
            <w:pPr>
              <w:pStyle w:val="TableParagraph"/>
              <w:spacing w:before="7"/>
              <w:ind w:left="29" w:right="-13"/>
              <w:rPr>
                <w:sz w:val="20"/>
              </w:rPr>
            </w:pPr>
          </w:p>
        </w:tc>
        <w:tc>
          <w:tcPr>
            <w:tcW w:w="2976" w:type="dxa"/>
          </w:tcPr>
          <w:p w:rsidR="00552AFA" w:rsidRPr="00F52AAD" w:rsidRDefault="00552AFA" w:rsidP="00552AFA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552AFA" w:rsidRPr="00F52AAD" w:rsidRDefault="00552AFA" w:rsidP="00552AFA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>Prof. Dr Çetin KARADEMİR</w:t>
            </w:r>
          </w:p>
          <w:p w:rsidR="00552AFA" w:rsidRPr="00F52AAD" w:rsidRDefault="00552AFA" w:rsidP="00552AFA">
            <w:pPr>
              <w:pStyle w:val="TableParagraph"/>
              <w:spacing w:before="7"/>
              <w:ind w:left="29" w:right="-13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552AFA" w:rsidRPr="0059522D" w:rsidRDefault="00552AFA" w:rsidP="00552AFA">
            <w:pPr>
              <w:pStyle w:val="TableParagraph"/>
              <w:spacing w:before="8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552AFA" w:rsidRPr="0059522D" w:rsidRDefault="00552AFA" w:rsidP="00552AFA">
            <w:pPr>
              <w:pStyle w:val="TableParagraph"/>
              <w:spacing w:before="2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552AFA" w:rsidRPr="0059522D" w:rsidRDefault="00552AFA" w:rsidP="00552AFA">
            <w:pPr>
              <w:pStyle w:val="TableParagraph"/>
              <w:spacing w:before="1" w:line="228" w:lineRule="exact"/>
              <w:ind w:left="100" w:right="70"/>
              <w:rPr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552AFA" w:rsidRPr="0059522D" w:rsidRDefault="00552AFA" w:rsidP="00552AFA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31407C">
        <w:trPr>
          <w:trHeight w:val="959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36"/>
              <w:jc w:val="left"/>
              <w:rPr>
                <w:sz w:val="20"/>
              </w:rPr>
            </w:pPr>
            <w:bookmarkStart w:id="0" w:name="_GoBack" w:colFirst="3" w:colLast="3"/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  <w:vAlign w:val="center"/>
          </w:tcPr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 Özge UÇAR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Çetin KARADEMİR</w:t>
            </w:r>
          </w:p>
          <w:p w:rsidR="007D3B65" w:rsidRPr="00F52AAD" w:rsidRDefault="007D3B65" w:rsidP="007D3B65">
            <w:pPr>
              <w:pStyle w:val="TableParagraph"/>
              <w:spacing w:before="7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7D3B65" w:rsidRPr="0059522D" w:rsidRDefault="007D3B65" w:rsidP="007D3B65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bookmarkEnd w:id="0"/>
      <w:tr w:rsidR="007D3B65" w:rsidRPr="00F52AAD" w:rsidTr="0031407C">
        <w:trPr>
          <w:trHeight w:val="959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36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  <w:vAlign w:val="center"/>
          </w:tcPr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Çetin KARADEMİR</w:t>
            </w:r>
          </w:p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7D3B65" w:rsidRPr="0059522D" w:rsidRDefault="007D3B65" w:rsidP="007D3B65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490A8F">
        <w:trPr>
          <w:trHeight w:val="418"/>
        </w:trPr>
        <w:tc>
          <w:tcPr>
            <w:tcW w:w="1404" w:type="dxa"/>
            <w:shd w:val="clear" w:color="auto" w:fill="9BBB59" w:themeFill="accent3"/>
          </w:tcPr>
          <w:p w:rsidR="007D3B65" w:rsidRPr="00F52AAD" w:rsidRDefault="007D3B65" w:rsidP="007D3B65">
            <w:pPr>
              <w:pStyle w:val="TableParagraph"/>
              <w:spacing w:line="208" w:lineRule="exact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4300" w:type="dxa"/>
            <w:gridSpan w:val="5"/>
            <w:tcBorders>
              <w:top w:val="single" w:sz="18" w:space="0" w:color="000000"/>
            </w:tcBorders>
            <w:shd w:val="clear" w:color="auto" w:fill="9BBB59" w:themeFill="accent3"/>
          </w:tcPr>
          <w:p w:rsidR="007D3B65" w:rsidRPr="0059522D" w:rsidRDefault="007D3B65" w:rsidP="007D3B65">
            <w:pPr>
              <w:pStyle w:val="TableParagraph"/>
              <w:spacing w:line="208" w:lineRule="exact"/>
              <w:ind w:left="29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 xml:space="preserve">ÖĞLE </w:t>
            </w:r>
            <w:r w:rsidRPr="0059522D">
              <w:rPr>
                <w:b/>
                <w:spacing w:val="-2"/>
                <w:sz w:val="20"/>
              </w:rPr>
              <w:t>ARASI</w:t>
            </w:r>
          </w:p>
        </w:tc>
      </w:tr>
      <w:tr w:rsidR="007D3B65" w:rsidRPr="00F52AAD" w:rsidTr="00E60E2C">
        <w:trPr>
          <w:trHeight w:val="732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15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1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7D3B65" w:rsidRDefault="007D3B65" w:rsidP="007D3B65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7D3B65" w:rsidRPr="00F52AAD" w:rsidRDefault="007D3B65" w:rsidP="007D3B65">
            <w:pPr>
              <w:pStyle w:val="TableParagraph"/>
              <w:spacing w:line="219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7D3B65" w:rsidRPr="00F52AAD" w:rsidRDefault="007D3B65" w:rsidP="007D3B65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2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 xml:space="preserve">. </w:t>
            </w:r>
            <w:r w:rsidRPr="00F52AAD">
              <w:rPr>
                <w:spacing w:val="-2"/>
                <w:sz w:val="20"/>
              </w:rPr>
              <w:t>Üyesi</w:t>
            </w:r>
          </w:p>
          <w:p w:rsidR="007D3B65" w:rsidRPr="00F52AAD" w:rsidRDefault="007D3B65" w:rsidP="007D3B65">
            <w:pPr>
              <w:pStyle w:val="TableParagraph"/>
              <w:spacing w:before="10" w:line="230" w:lineRule="auto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Volkan</w:t>
            </w:r>
            <w:r w:rsidRPr="00F52AAD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B</w:t>
            </w:r>
            <w:r w:rsidRPr="00F52AAD">
              <w:rPr>
                <w:sz w:val="20"/>
              </w:rPr>
              <w:t xml:space="preserve">AYRAKTAR </w:t>
            </w: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line="224" w:lineRule="exact"/>
              <w:ind w:right="-13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</w:tr>
      <w:tr w:rsidR="007D3B65" w:rsidRPr="00F52AAD" w:rsidTr="00E60E2C">
        <w:trPr>
          <w:trHeight w:val="644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28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7D3B65" w:rsidRDefault="007D3B65" w:rsidP="007D3B65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2" w:line="254" w:lineRule="auto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7D3B65" w:rsidRPr="00F52AAD" w:rsidRDefault="007D3B65" w:rsidP="007D3B65">
            <w:pPr>
              <w:pStyle w:val="TableParagraph"/>
              <w:spacing w:line="220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7D3B65" w:rsidRPr="00F52AAD" w:rsidRDefault="007D3B65" w:rsidP="007D3B65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Üyesi</w:t>
            </w:r>
          </w:p>
          <w:p w:rsidR="007D3B65" w:rsidRPr="00F52AAD" w:rsidRDefault="007D3B65" w:rsidP="007D3B65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Volkan </w:t>
            </w:r>
            <w:r w:rsidRPr="00F52AAD">
              <w:rPr>
                <w:spacing w:val="-2"/>
                <w:sz w:val="20"/>
              </w:rPr>
              <w:t>BAYRAKTAR</w:t>
            </w:r>
          </w:p>
          <w:p w:rsidR="007D3B65" w:rsidRPr="00F52AAD" w:rsidRDefault="007D3B65" w:rsidP="007D3B65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2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line="224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line="228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7D3B65" w:rsidRPr="0059522D" w:rsidRDefault="007D3B65" w:rsidP="007D3B65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490A8F">
        <w:trPr>
          <w:trHeight w:val="817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143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</w:p>
        </w:tc>
        <w:tc>
          <w:tcPr>
            <w:tcW w:w="2977" w:type="dxa"/>
          </w:tcPr>
          <w:p w:rsidR="007D3B65" w:rsidRPr="00E60E2C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7D3B65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7D3B65" w:rsidRPr="00F52AAD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D12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before="1" w:line="228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line="229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7D3B65" w:rsidRPr="0059522D" w:rsidRDefault="007D3B65" w:rsidP="007D3B65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7"/>
              <w:ind w:left="99" w:right="70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E60E2C">
        <w:trPr>
          <w:trHeight w:val="912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7D3B65" w:rsidRPr="00E60E2C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7D3B65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7D3B65" w:rsidRPr="00F52AAD" w:rsidRDefault="007D3B65" w:rsidP="007D3B65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D12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</w:tcBorders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848" w:left="566" w:header="708" w:footer="708" w:gutter="0"/>
          <w:cols w:space="708"/>
        </w:sectPr>
      </w:pPr>
    </w:p>
    <w:tbl>
      <w:tblPr>
        <w:tblStyle w:val="TableNormal"/>
        <w:tblW w:w="0" w:type="auto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835"/>
        <w:gridCol w:w="2693"/>
        <w:gridCol w:w="2977"/>
        <w:gridCol w:w="2835"/>
        <w:gridCol w:w="2249"/>
      </w:tblGrid>
      <w:tr w:rsidR="00867569" w:rsidRPr="00F52AAD">
        <w:trPr>
          <w:trHeight w:val="785"/>
        </w:trPr>
        <w:tc>
          <w:tcPr>
            <w:tcW w:w="14819" w:type="dxa"/>
            <w:gridSpan w:val="6"/>
          </w:tcPr>
          <w:p w:rsidR="009A0A83" w:rsidRPr="00F52AAD" w:rsidRDefault="00480439">
            <w:pPr>
              <w:pStyle w:val="TableParagraph"/>
              <w:spacing w:before="48"/>
              <w:ind w:left="4170" w:right="414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170" w:right="413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2.Sınıf</w:t>
            </w:r>
          </w:p>
        </w:tc>
      </w:tr>
      <w:tr w:rsidR="00867569" w:rsidRPr="00F52AAD" w:rsidTr="008E2590">
        <w:trPr>
          <w:trHeight w:val="219"/>
        </w:trPr>
        <w:tc>
          <w:tcPr>
            <w:tcW w:w="1230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693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897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77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249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8E2590">
        <w:trPr>
          <w:trHeight w:val="244"/>
        </w:trPr>
        <w:tc>
          <w:tcPr>
            <w:tcW w:w="1230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4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7569" w:rsidRPr="00F52AAD" w:rsidTr="008E2590">
        <w:trPr>
          <w:trHeight w:val="931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20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35" w:type="dxa"/>
          </w:tcPr>
          <w:p w:rsidR="009A0A83" w:rsidRPr="00F52AAD" w:rsidRDefault="009A0A83" w:rsidP="009B71BF">
            <w:pPr>
              <w:pStyle w:val="TableParagraph"/>
              <w:spacing w:line="224" w:lineRule="exact"/>
              <w:ind w:left="30" w:right="1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867569" w:rsidRPr="00F52AAD" w:rsidTr="008E2590">
        <w:trPr>
          <w:trHeight w:val="980"/>
        </w:trPr>
        <w:tc>
          <w:tcPr>
            <w:tcW w:w="1230" w:type="dxa"/>
          </w:tcPr>
          <w:p w:rsidR="009A0A83" w:rsidRPr="00F52AAD" w:rsidRDefault="009A0A83">
            <w:pPr>
              <w:pStyle w:val="TableParagraph"/>
              <w:spacing w:before="145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35" w:type="dxa"/>
          </w:tcPr>
          <w:p w:rsidR="009A0A83" w:rsidRPr="00F52AAD" w:rsidRDefault="009A0A83" w:rsidP="00ED0FE9">
            <w:pPr>
              <w:pStyle w:val="TableParagraph"/>
              <w:tabs>
                <w:tab w:val="left" w:pos="1985"/>
              </w:tabs>
              <w:spacing w:before="1" w:line="235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9A0A83" w:rsidRPr="00F52AAD" w:rsidRDefault="00480439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9A0A83" w:rsidRPr="00F52AAD" w:rsidRDefault="00480439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9A0A83" w:rsidRPr="00F52AAD" w:rsidRDefault="00480439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9A0A83" w:rsidRPr="00F52AAD" w:rsidRDefault="00480439">
            <w:pPr>
              <w:pStyle w:val="TableParagraph"/>
              <w:spacing w:line="228" w:lineRule="exact"/>
              <w:ind w:right="286"/>
              <w:rPr>
                <w:spacing w:val="-2"/>
                <w:sz w:val="20"/>
              </w:rPr>
            </w:pPr>
            <w:r w:rsidRPr="00F52AAD">
              <w:rPr>
                <w:spacing w:val="50"/>
                <w:sz w:val="20"/>
              </w:rPr>
              <w:t xml:space="preserve"> </w:t>
            </w:r>
            <w:r w:rsidR="00807A51"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7F11D9" w:rsidRPr="00F52AAD" w:rsidRDefault="007F11D9" w:rsidP="003D6BB4">
            <w:pPr>
              <w:pStyle w:val="TableParagraph"/>
              <w:spacing w:line="228" w:lineRule="exact"/>
              <w:ind w:right="28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</w:t>
            </w:r>
            <w:r w:rsidR="003D6BB4">
              <w:rPr>
                <w:spacing w:val="-2"/>
                <w:sz w:val="20"/>
              </w:rPr>
              <w:t>16</w:t>
            </w:r>
          </w:p>
        </w:tc>
        <w:tc>
          <w:tcPr>
            <w:tcW w:w="2835" w:type="dxa"/>
          </w:tcPr>
          <w:p w:rsidR="009A0A83" w:rsidRPr="00F52AAD" w:rsidRDefault="00480439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9A0A83" w:rsidRPr="00F52AAD" w:rsidRDefault="007F08B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Doç. Dr. Cevdet KAPLAN</w:t>
            </w:r>
          </w:p>
          <w:p w:rsidR="009A0A83" w:rsidRPr="00F52AAD" w:rsidRDefault="00480439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993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A56F25" w:rsidRDefault="00A56F25" w:rsidP="00A56F25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 ŞANVER</w:t>
            </w:r>
          </w:p>
          <w:p w:rsidR="00A56F25" w:rsidRPr="00F52AAD" w:rsidRDefault="00A56F25" w:rsidP="00A56F25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Bitki Koruma </w:t>
            </w:r>
            <w:proofErr w:type="spellStart"/>
            <w:r>
              <w:rPr>
                <w:spacing w:val="-2"/>
                <w:sz w:val="20"/>
              </w:rPr>
              <w:t>Labı</w:t>
            </w:r>
            <w:proofErr w:type="spellEnd"/>
          </w:p>
        </w:tc>
        <w:tc>
          <w:tcPr>
            <w:tcW w:w="2693" w:type="dxa"/>
          </w:tcPr>
          <w:p w:rsidR="00A56F25" w:rsidRPr="00F52AAD" w:rsidRDefault="00A56F25" w:rsidP="00A56F25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spacing w:line="228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A56F25" w:rsidRPr="00F52AAD" w:rsidRDefault="00A56F25" w:rsidP="00A56F25">
            <w:pPr>
              <w:pStyle w:val="TableParagraph"/>
              <w:spacing w:before="55"/>
              <w:ind w:right="127"/>
              <w:rPr>
                <w:spacing w:val="-2"/>
                <w:sz w:val="20"/>
              </w:rPr>
            </w:pPr>
            <w:r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A56F25" w:rsidRPr="00F52AAD" w:rsidRDefault="00A56F25" w:rsidP="00A56F25">
            <w:pPr>
              <w:pStyle w:val="TableParagraph"/>
              <w:spacing w:before="55"/>
              <w:ind w:right="127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A56F25" w:rsidRDefault="00A56F25" w:rsidP="00A56F25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A56F25" w:rsidRPr="00F52AAD" w:rsidRDefault="00A56F25" w:rsidP="00A56F25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993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464" w:right="39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Fitopatoloji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 </w:t>
            </w:r>
          </w:p>
          <w:p w:rsidR="00A56F25" w:rsidRPr="00F52AAD" w:rsidRDefault="00A56F25" w:rsidP="00A56F25">
            <w:pPr>
              <w:pStyle w:val="TableParagraph"/>
              <w:tabs>
                <w:tab w:val="left" w:pos="2268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</w:t>
            </w:r>
            <w:r w:rsidRPr="00F52AAD">
              <w:rPr>
                <w:spacing w:val="40"/>
                <w:sz w:val="20"/>
              </w:rPr>
              <w:t xml:space="preserve"> </w:t>
            </w:r>
            <w:r w:rsidRPr="00F52AAD">
              <w:rPr>
                <w:sz w:val="20"/>
              </w:rPr>
              <w:t>Utku ŞANVER</w:t>
            </w:r>
          </w:p>
          <w:p w:rsidR="00A56F25" w:rsidRPr="00F52AAD" w:rsidRDefault="00A56F25" w:rsidP="00A56F25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Bitki Koruma </w:t>
            </w:r>
            <w:proofErr w:type="spellStart"/>
            <w:r>
              <w:rPr>
                <w:spacing w:val="-2"/>
                <w:sz w:val="20"/>
              </w:rPr>
              <w:t>Labı</w:t>
            </w:r>
            <w:proofErr w:type="spellEnd"/>
          </w:p>
        </w:tc>
        <w:tc>
          <w:tcPr>
            <w:tcW w:w="2693" w:type="dxa"/>
          </w:tcPr>
          <w:p w:rsidR="00A56F25" w:rsidRPr="00F52AAD" w:rsidRDefault="00A56F25" w:rsidP="00A56F25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right="236"/>
              <w:rPr>
                <w:spacing w:val="-2"/>
                <w:sz w:val="20"/>
              </w:rPr>
            </w:pPr>
            <w:r w:rsidRPr="00F52AAD"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right="23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A56F25" w:rsidRDefault="00A56F25" w:rsidP="00A56F25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A56F25" w:rsidRPr="00F52AAD" w:rsidRDefault="00A56F25" w:rsidP="00A56F25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272"/>
        </w:trPr>
        <w:tc>
          <w:tcPr>
            <w:tcW w:w="1230" w:type="dxa"/>
            <w:shd w:val="clear" w:color="auto" w:fill="9BBB59" w:themeFill="accent3"/>
          </w:tcPr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589" w:type="dxa"/>
            <w:gridSpan w:val="5"/>
            <w:shd w:val="clear" w:color="auto" w:fill="9BBB59" w:themeFill="accent3"/>
          </w:tcPr>
          <w:p w:rsidR="00A56F25" w:rsidRPr="00F52AAD" w:rsidRDefault="00A56F25" w:rsidP="00A56F25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A56F25" w:rsidRPr="00F52AAD" w:rsidTr="008E2590">
        <w:trPr>
          <w:trHeight w:val="969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spacing w:before="139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A56F25" w:rsidRPr="00F52AAD" w:rsidRDefault="00A56F25" w:rsidP="00A56F25">
            <w:pPr>
              <w:pStyle w:val="TableParagraph"/>
              <w:tabs>
                <w:tab w:val="left" w:pos="21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>Mustafa KİBAR</w:t>
            </w:r>
          </w:p>
          <w:p w:rsidR="00A56F25" w:rsidRPr="00F52AAD" w:rsidRDefault="00A56F25" w:rsidP="00A56F25">
            <w:pPr>
              <w:pStyle w:val="TableParagraph"/>
              <w:spacing w:before="55" w:line="209" w:lineRule="exact"/>
              <w:ind w:left="17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A56F25" w:rsidRPr="00F52AAD" w:rsidRDefault="00A56F25" w:rsidP="00A56F25">
            <w:pPr>
              <w:pStyle w:val="TableParagraph"/>
              <w:spacing w:before="55" w:line="228" w:lineRule="exact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A56F25" w:rsidRPr="00F52AAD" w:rsidRDefault="00A56F25" w:rsidP="00A56F25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A56F25" w:rsidRPr="00F52AAD" w:rsidRDefault="00A56F25" w:rsidP="00A56F25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A56F25" w:rsidRDefault="00A56F25" w:rsidP="00A56F25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 ŞANVER</w:t>
            </w:r>
          </w:p>
          <w:p w:rsidR="00A56F25" w:rsidRPr="00F52AAD" w:rsidRDefault="00A56F25" w:rsidP="00A56F25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3" w:lineRule="exact"/>
              <w:ind w:left="70" w:right="29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A56F25" w:rsidRPr="00F52AAD" w:rsidRDefault="00A56F25" w:rsidP="00A56F25">
            <w:pPr>
              <w:pStyle w:val="TableParagraph"/>
              <w:spacing w:line="227" w:lineRule="exact"/>
              <w:ind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left="70" w:right="298"/>
              <w:rPr>
                <w:b/>
                <w:sz w:val="20"/>
              </w:rPr>
            </w:pPr>
            <w:r w:rsidRPr="00F52AAD">
              <w:rPr>
                <w:b/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963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spacing w:before="37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A56F25" w:rsidRDefault="00A56F25" w:rsidP="00A56F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z w:val="20"/>
              </w:rPr>
              <w:t xml:space="preserve"> Mustafa KİBAR </w:t>
            </w:r>
          </w:p>
          <w:p w:rsidR="00A56F25" w:rsidRPr="00F52AAD" w:rsidRDefault="00A56F25" w:rsidP="00A56F25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A56F25" w:rsidRPr="00F52AAD" w:rsidRDefault="00A56F25" w:rsidP="00A56F25">
            <w:pPr>
              <w:pStyle w:val="TableParagraph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A56F25" w:rsidRPr="00F52AAD" w:rsidRDefault="00A56F25" w:rsidP="00A56F25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A56F25" w:rsidRPr="00F52AAD" w:rsidRDefault="00A56F25" w:rsidP="00A56F25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464" w:right="39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Fitopatoloji </w:t>
            </w:r>
          </w:p>
          <w:p w:rsidR="00A56F25" w:rsidRPr="00F52AAD" w:rsidRDefault="00A56F25" w:rsidP="00A56F25">
            <w:pPr>
              <w:pStyle w:val="TableParagraph"/>
              <w:tabs>
                <w:tab w:val="left" w:pos="2268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</w:t>
            </w:r>
            <w:r w:rsidRPr="00F52AAD">
              <w:rPr>
                <w:spacing w:val="40"/>
                <w:sz w:val="20"/>
              </w:rPr>
              <w:t xml:space="preserve"> </w:t>
            </w:r>
            <w:r w:rsidRPr="00F52AAD">
              <w:rPr>
                <w:sz w:val="20"/>
              </w:rPr>
              <w:t>Utku ŞANVER</w:t>
            </w:r>
          </w:p>
          <w:p w:rsidR="00A56F25" w:rsidRPr="00F52AAD" w:rsidRDefault="00A56F25" w:rsidP="00A56F25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4" w:lineRule="exact"/>
              <w:ind w:left="667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A56F25" w:rsidRPr="00F52AAD" w:rsidRDefault="00A56F25" w:rsidP="00A56F25">
            <w:pPr>
              <w:pStyle w:val="TableParagraph"/>
              <w:spacing w:line="229" w:lineRule="exact"/>
              <w:ind w:left="97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912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A56F25" w:rsidRPr="00F52AAD" w:rsidRDefault="00A56F25" w:rsidP="00A56F25">
            <w:pPr>
              <w:pStyle w:val="TableParagraph"/>
              <w:ind w:left="31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Bahçe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ind w:left="20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Koray </w:t>
            </w:r>
            <w:r w:rsidRPr="00F52AAD">
              <w:rPr>
                <w:spacing w:val="-2"/>
                <w:sz w:val="20"/>
              </w:rPr>
              <w:t>ÖZRENK</w:t>
            </w:r>
          </w:p>
          <w:p w:rsidR="00A56F25" w:rsidRPr="00F52AAD" w:rsidRDefault="00A56F25" w:rsidP="00A56F25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A56F25" w:rsidRPr="00F52AAD" w:rsidRDefault="00A56F25" w:rsidP="00A56F25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A56F25" w:rsidRPr="00F52AAD" w:rsidRDefault="00A56F25" w:rsidP="00A56F25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 w:rsidTr="008E2590">
        <w:trPr>
          <w:trHeight w:val="912"/>
        </w:trPr>
        <w:tc>
          <w:tcPr>
            <w:tcW w:w="1230" w:type="dxa"/>
          </w:tcPr>
          <w:p w:rsidR="00A56F25" w:rsidRPr="00F52AAD" w:rsidRDefault="00A56F25" w:rsidP="00A56F25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A56F25" w:rsidRPr="00F52AAD" w:rsidRDefault="00A56F25" w:rsidP="00A56F25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56F25" w:rsidRPr="00F52AAD" w:rsidRDefault="00A56F25" w:rsidP="00A56F25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 xml:space="preserve">Bahçe Bitkileri </w:t>
            </w:r>
            <w:r w:rsidRPr="00F52AAD">
              <w:rPr>
                <w:b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Prof. Dr. Koray ÖZRENK</w:t>
            </w:r>
          </w:p>
          <w:p w:rsidR="00A56F25" w:rsidRPr="00F52AAD" w:rsidRDefault="00A56F25" w:rsidP="00A56F25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Amfi</w:t>
            </w:r>
          </w:p>
        </w:tc>
        <w:tc>
          <w:tcPr>
            <w:tcW w:w="2977" w:type="dxa"/>
          </w:tcPr>
          <w:p w:rsidR="00A56F25" w:rsidRPr="00F52AAD" w:rsidRDefault="00A56F25" w:rsidP="00A56F25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A56F25" w:rsidRPr="00F52AAD" w:rsidRDefault="00A56F25" w:rsidP="00A56F25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A56F25" w:rsidRPr="00F52AAD" w:rsidRDefault="00A56F25" w:rsidP="00A56F25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56F25" w:rsidRPr="00F52AAD" w:rsidRDefault="00A56F25" w:rsidP="00A56F25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A56F25" w:rsidRPr="00F52AAD" w:rsidRDefault="00A56F25" w:rsidP="00A56F25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A56F25" w:rsidRPr="00F52AAD">
        <w:trPr>
          <w:trHeight w:val="349"/>
        </w:trPr>
        <w:tc>
          <w:tcPr>
            <w:tcW w:w="14819" w:type="dxa"/>
            <w:gridSpan w:val="6"/>
            <w:tcBorders>
              <w:bottom w:val="single" w:sz="4" w:space="0" w:color="000000"/>
            </w:tcBorders>
          </w:tcPr>
          <w:p w:rsidR="00A56F25" w:rsidRPr="00F52AAD" w:rsidRDefault="00A56F25" w:rsidP="00A56F25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787" w:left="566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846"/>
        <w:gridCol w:w="2988"/>
        <w:gridCol w:w="2815"/>
        <w:gridCol w:w="2846"/>
        <w:gridCol w:w="2451"/>
      </w:tblGrid>
      <w:tr w:rsidR="00867569" w:rsidRPr="00F52AAD" w:rsidTr="00F52AAD">
        <w:trPr>
          <w:trHeight w:val="822"/>
        </w:trPr>
        <w:tc>
          <w:tcPr>
            <w:tcW w:w="15211" w:type="dxa"/>
            <w:gridSpan w:val="6"/>
          </w:tcPr>
          <w:p w:rsidR="009A0A83" w:rsidRPr="00F52AAD" w:rsidRDefault="00480439">
            <w:pPr>
              <w:pStyle w:val="TableParagraph"/>
              <w:spacing w:before="54"/>
              <w:ind w:left="4337" w:right="430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337" w:right="4304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3.Sınıf</w:t>
            </w:r>
          </w:p>
        </w:tc>
      </w:tr>
      <w:tr w:rsidR="00867569" w:rsidRPr="00F52AAD" w:rsidTr="00F52AAD">
        <w:trPr>
          <w:trHeight w:val="225"/>
        </w:trPr>
        <w:tc>
          <w:tcPr>
            <w:tcW w:w="126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47" w:right="11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88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815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51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99" w:right="17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F52AAD">
        <w:trPr>
          <w:trHeight w:val="254"/>
        </w:trPr>
        <w:tc>
          <w:tcPr>
            <w:tcW w:w="126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8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7569" w:rsidRPr="00F52AAD" w:rsidTr="0042653B">
        <w:trPr>
          <w:trHeight w:val="841"/>
        </w:trPr>
        <w:tc>
          <w:tcPr>
            <w:tcW w:w="1265" w:type="dxa"/>
          </w:tcPr>
          <w:p w:rsidR="009A0A83" w:rsidRPr="00F52AAD" w:rsidRDefault="009A0A83"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9A0A83" w:rsidRPr="00F52AAD" w:rsidRDefault="009A0A83" w:rsidP="005D3277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815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  <w:vAlign w:val="center"/>
          </w:tcPr>
          <w:p w:rsidR="009A0A83" w:rsidRPr="00F52AAD" w:rsidRDefault="00480439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9A0A83" w:rsidRPr="00F52AAD" w:rsidRDefault="00480439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</w:t>
            </w:r>
            <w:r w:rsidR="008E2590"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9A0A83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42653B" w:rsidRPr="00F52AAD" w:rsidTr="00417D95">
        <w:trPr>
          <w:trHeight w:val="1018"/>
        </w:trPr>
        <w:tc>
          <w:tcPr>
            <w:tcW w:w="1265" w:type="dxa"/>
          </w:tcPr>
          <w:p w:rsidR="0042653B" w:rsidRPr="00F52AAD" w:rsidRDefault="0042653B" w:rsidP="0042653B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42653B" w:rsidRPr="00F52AAD" w:rsidRDefault="0042653B" w:rsidP="0042653B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42653B" w:rsidRPr="00F52AAD" w:rsidRDefault="0042653B" w:rsidP="0042653B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815" w:type="dxa"/>
          </w:tcPr>
          <w:p w:rsidR="0042653B" w:rsidRPr="00F52AAD" w:rsidRDefault="0042653B" w:rsidP="0042653B">
            <w:pPr>
              <w:pStyle w:val="TableParagraph"/>
              <w:spacing w:line="222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Savaş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Yöntemleri ve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42653B" w:rsidRPr="00F52AAD" w:rsidRDefault="0042653B" w:rsidP="0042653B">
            <w:pPr>
              <w:pStyle w:val="TableParagraph"/>
              <w:spacing w:line="228" w:lineRule="exact"/>
              <w:ind w:right="37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42653B" w:rsidRPr="00F52AAD" w:rsidRDefault="0042653B" w:rsidP="0042653B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 xml:space="preserve">Dr.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42653B" w:rsidRPr="00F52AAD" w:rsidRDefault="0042653B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42653B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1138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953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975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812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 w:right="142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9" w:lineRule="exact"/>
              <w:ind w:left="276" w:right="389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F52AAD">
        <w:trPr>
          <w:trHeight w:val="287"/>
        </w:trPr>
        <w:tc>
          <w:tcPr>
            <w:tcW w:w="1265" w:type="dxa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946" w:type="dxa"/>
            <w:gridSpan w:val="5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spacing w:line="225" w:lineRule="exact"/>
              <w:ind w:left="7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A33A0C" w:rsidRPr="00F52AAD" w:rsidTr="00F52AAD">
        <w:trPr>
          <w:trHeight w:val="94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A33A0C" w:rsidRPr="00F52AAD" w:rsidRDefault="00A33A0C" w:rsidP="00A33A0C">
            <w:pPr>
              <w:pStyle w:val="TableParagraph"/>
              <w:spacing w:line="225" w:lineRule="exact"/>
              <w:ind w:left="266" w:right="113"/>
              <w:rPr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265"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11" w:lineRule="exact"/>
              <w:ind w:left="-31"/>
              <w:rPr>
                <w:spacing w:val="-4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>Halil DİLMEN</w:t>
            </w:r>
          </w:p>
          <w:p w:rsidR="00A33A0C" w:rsidRPr="00F52AAD" w:rsidRDefault="00A33A0C" w:rsidP="00A33A0C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Default="00A33A0C" w:rsidP="00A33A0C">
            <w:pPr>
              <w:pStyle w:val="TableParagraph"/>
              <w:tabs>
                <w:tab w:val="left" w:pos="2268"/>
              </w:tabs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A33A0C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5" w:lineRule="auto"/>
              <w:ind w:left="470" w:hanging="470"/>
              <w:rPr>
                <w:sz w:val="20"/>
              </w:rPr>
            </w:pPr>
          </w:p>
        </w:tc>
        <w:tc>
          <w:tcPr>
            <w:tcW w:w="2451" w:type="dxa"/>
          </w:tcPr>
          <w:p w:rsidR="00A33A0C" w:rsidRDefault="00A33A0C" w:rsidP="00A33A0C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237"/>
              </w:tabs>
              <w:spacing w:line="228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A33A0C" w:rsidRPr="00F52AAD" w:rsidTr="00F52AAD">
        <w:trPr>
          <w:trHeight w:val="95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A33A0C" w:rsidRDefault="00A33A0C" w:rsidP="00A33A0C">
            <w:pPr>
              <w:pStyle w:val="TableParagraph"/>
              <w:spacing w:line="212" w:lineRule="exact"/>
              <w:ind w:left="266" w:right="113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A33A0C" w:rsidRPr="00F52AAD" w:rsidRDefault="00A33A0C" w:rsidP="00A33A0C">
            <w:pPr>
              <w:pStyle w:val="TableParagraph"/>
              <w:spacing w:line="212" w:lineRule="exact"/>
              <w:ind w:left="266" w:right="113"/>
              <w:rPr>
                <w:sz w:val="20"/>
              </w:rPr>
            </w:pPr>
            <w:r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Zararlıları Savaş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pacing w:val="13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Yöntemleri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ve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Default="00A33A0C" w:rsidP="00A33A0C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A33A0C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5" w:lineRule="auto"/>
              <w:ind w:left="8"/>
              <w:rPr>
                <w:sz w:val="20"/>
              </w:rPr>
            </w:pPr>
          </w:p>
        </w:tc>
        <w:tc>
          <w:tcPr>
            <w:tcW w:w="2451" w:type="dxa"/>
          </w:tcPr>
          <w:p w:rsidR="00A33A0C" w:rsidRDefault="00A33A0C" w:rsidP="00A33A0C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A33A0C" w:rsidRPr="00F52AAD" w:rsidRDefault="00A33A0C" w:rsidP="00A33A0C">
            <w:pPr>
              <w:pStyle w:val="TableParagraph"/>
              <w:spacing w:line="210" w:lineRule="exact"/>
              <w:ind w:left="446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A33A0C" w:rsidRPr="00F52AAD" w:rsidTr="00F52AAD">
        <w:trPr>
          <w:trHeight w:val="898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spacing w:before="108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ind w:left="402" w:right="367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Zararlıları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147" w:right="118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10" w:lineRule="exact"/>
              <w:ind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379"/>
              </w:tabs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Ot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Bilimi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276"/>
              </w:tabs>
              <w:spacing w:line="227" w:lineRule="exact"/>
              <w:ind w:right="3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BTK-LAB-1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28" w:lineRule="exact"/>
              <w:ind w:left="403" w:hanging="395"/>
              <w:rPr>
                <w:sz w:val="20"/>
              </w:rPr>
            </w:pPr>
          </w:p>
        </w:tc>
        <w:tc>
          <w:tcPr>
            <w:tcW w:w="2451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</w:tr>
      <w:tr w:rsidR="00A33A0C" w:rsidRPr="00F52AAD" w:rsidTr="00F52AAD">
        <w:trPr>
          <w:trHeight w:val="70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spacing w:before="227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ind w:left="761" w:hanging="36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z w:val="20"/>
              </w:rPr>
              <w:t>Zararlıları</w:t>
            </w:r>
          </w:p>
          <w:p w:rsidR="00A33A0C" w:rsidRPr="00F52AAD" w:rsidRDefault="00A33A0C" w:rsidP="00A33A0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29" w:lineRule="exact"/>
              <w:ind w:left="827" w:hanging="827"/>
              <w:rPr>
                <w:sz w:val="20"/>
              </w:rPr>
            </w:pPr>
            <w:r w:rsidRPr="00F52AAD">
              <w:rPr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Pr="00F52AAD" w:rsidRDefault="00A33A0C" w:rsidP="00A33A0C">
            <w:pPr>
              <w:pStyle w:val="TableParagraph"/>
              <w:spacing w:line="211" w:lineRule="exact"/>
              <w:ind w:left="-31"/>
              <w:rPr>
                <w:sz w:val="20"/>
              </w:rPr>
            </w:pPr>
          </w:p>
        </w:tc>
        <w:tc>
          <w:tcPr>
            <w:tcW w:w="281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 w:rsidSect="00B21A71">
          <w:type w:val="continuous"/>
          <w:pgSz w:w="16840" w:h="11910" w:orient="landscape"/>
          <w:pgMar w:top="851" w:right="283" w:bottom="709" w:left="566" w:header="708" w:footer="708" w:gutter="0"/>
          <w:cols w:space="708"/>
        </w:sectPr>
      </w:pPr>
    </w:p>
    <w:p w:rsidR="009A0A83" w:rsidRPr="00F52AAD" w:rsidRDefault="009A0A83">
      <w:pPr>
        <w:rPr>
          <w:rFonts w:ascii="Times New Roman" w:hAnsi="Times New Roman" w:cs="Times New Roman"/>
          <w:sz w:val="20"/>
        </w:rPr>
      </w:pPr>
    </w:p>
    <w:p w:rsidR="009A0A83" w:rsidRPr="00F52AAD" w:rsidRDefault="009A0A83">
      <w:pPr>
        <w:spacing w:before="89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23001" w:type="dxa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2011"/>
        <w:gridCol w:w="2977"/>
        <w:gridCol w:w="3119"/>
        <w:gridCol w:w="3063"/>
        <w:gridCol w:w="2442"/>
        <w:gridCol w:w="2011"/>
        <w:gridCol w:w="2011"/>
        <w:gridCol w:w="2011"/>
        <w:gridCol w:w="2011"/>
      </w:tblGrid>
      <w:tr w:rsidR="00867569" w:rsidRPr="00F52AAD" w:rsidTr="00EA1CE3">
        <w:trPr>
          <w:gridAfter w:val="4"/>
          <w:wAfter w:w="8044" w:type="dxa"/>
          <w:trHeight w:val="794"/>
        </w:trPr>
        <w:tc>
          <w:tcPr>
            <w:tcW w:w="14957" w:type="dxa"/>
            <w:gridSpan w:val="6"/>
          </w:tcPr>
          <w:p w:rsidR="009A0A83" w:rsidRPr="00F52AAD" w:rsidRDefault="00480439">
            <w:pPr>
              <w:pStyle w:val="TableParagraph"/>
              <w:spacing w:before="52"/>
              <w:ind w:left="4239" w:right="420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239" w:right="420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4.Sınıf</w:t>
            </w:r>
          </w:p>
        </w:tc>
      </w:tr>
      <w:tr w:rsidR="00867569" w:rsidRPr="00F52AAD" w:rsidTr="00EA1CE3">
        <w:trPr>
          <w:gridAfter w:val="4"/>
          <w:wAfter w:w="8044" w:type="dxa"/>
          <w:trHeight w:val="219"/>
        </w:trPr>
        <w:tc>
          <w:tcPr>
            <w:tcW w:w="134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011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815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4" w:right="2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3119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119" w:right="9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3063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8" w:right="28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42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EA1CE3">
        <w:trPr>
          <w:gridAfter w:val="4"/>
          <w:wAfter w:w="8044" w:type="dxa"/>
          <w:trHeight w:val="245"/>
        </w:trPr>
        <w:tc>
          <w:tcPr>
            <w:tcW w:w="134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6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895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3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4" w:lineRule="exact"/>
              <w:ind w:left="119" w:right="8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Tezi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E304FD" w:rsidRPr="00F52AAD" w:rsidRDefault="00E304FD" w:rsidP="00E304FD">
            <w:pPr>
              <w:pStyle w:val="TableParagraph"/>
              <w:spacing w:line="228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E304FD" w:rsidRPr="00B21A71" w:rsidRDefault="00E304FD" w:rsidP="00E304F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B21A71" w:rsidRDefault="00E304FD" w:rsidP="00E304FD">
            <w:pPr>
              <w:pStyle w:val="TableParagraph"/>
              <w:spacing w:line="227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893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2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7" w:lineRule="exact"/>
              <w:ind w:left="119" w:right="6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Tezi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E304FD" w:rsidRPr="00F52AAD" w:rsidRDefault="00E304FD" w:rsidP="00E304FD">
            <w:pPr>
              <w:pStyle w:val="TableParagraph"/>
              <w:spacing w:line="226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F52AA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908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B21A71" w:rsidRDefault="00E304FD" w:rsidP="00E304FD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8" w:lineRule="exact"/>
              <w:ind w:left="119" w:right="1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E304FD" w:rsidRDefault="00E304FD" w:rsidP="00E304F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E304FD" w:rsidRPr="00B21A71" w:rsidRDefault="00E304FD" w:rsidP="00E304FD">
            <w:pPr>
              <w:pStyle w:val="TableParagraph"/>
              <w:spacing w:before="3" w:line="223" w:lineRule="auto"/>
              <w:ind w:hanging="14"/>
              <w:rPr>
                <w:sz w:val="20"/>
              </w:rPr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910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10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6" w:lineRule="exact"/>
              <w:ind w:left="119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E304FD" w:rsidRDefault="00E304FD" w:rsidP="00E304F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E304FD" w:rsidRPr="00160E77" w:rsidRDefault="00E304FD" w:rsidP="00E304FD">
            <w:pPr>
              <w:jc w:val="center"/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275"/>
        </w:trPr>
        <w:tc>
          <w:tcPr>
            <w:tcW w:w="1345" w:type="dxa"/>
            <w:shd w:val="clear" w:color="auto" w:fill="9BBB59" w:themeFill="accent3"/>
          </w:tcPr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612" w:type="dxa"/>
            <w:gridSpan w:val="5"/>
            <w:shd w:val="clear" w:color="auto" w:fill="9BBB59" w:themeFill="accent3"/>
          </w:tcPr>
          <w:p w:rsidR="00E304FD" w:rsidRPr="00F52AAD" w:rsidRDefault="00E304FD" w:rsidP="00E304FD">
            <w:pPr>
              <w:pStyle w:val="TableParagraph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F83DF8" w:rsidRPr="00F52AAD" w:rsidTr="00EA1CE3">
        <w:trPr>
          <w:gridAfter w:val="4"/>
          <w:wAfter w:w="8044" w:type="dxa"/>
          <w:trHeight w:val="907"/>
        </w:trPr>
        <w:tc>
          <w:tcPr>
            <w:tcW w:w="1345" w:type="dxa"/>
          </w:tcPr>
          <w:p w:rsidR="00F83DF8" w:rsidRPr="00F52AAD" w:rsidRDefault="00F83DF8" w:rsidP="00F83DF8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83DF8" w:rsidRPr="00F52AAD" w:rsidRDefault="00F83DF8" w:rsidP="00F83DF8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011" w:type="dxa"/>
          </w:tcPr>
          <w:p w:rsidR="00F83DF8" w:rsidRPr="00B21A71" w:rsidRDefault="00F83DF8" w:rsidP="00F83DF8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</w:p>
        </w:tc>
        <w:tc>
          <w:tcPr>
            <w:tcW w:w="2977" w:type="dxa"/>
          </w:tcPr>
          <w:p w:rsidR="00F83DF8" w:rsidRPr="00F52AAD" w:rsidRDefault="00F83DF8" w:rsidP="00F83DF8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 w:rsidRPr="00F52AAD">
              <w:rPr>
                <w:b/>
                <w:sz w:val="20"/>
              </w:rPr>
              <w:t xml:space="preserve"> </w:t>
            </w:r>
          </w:p>
          <w:p w:rsidR="00F83DF8" w:rsidRDefault="00F83DF8" w:rsidP="00F83DF8">
            <w:pPr>
              <w:pStyle w:val="TableParagraph"/>
              <w:spacing w:line="227" w:lineRule="exact"/>
              <w:ind w:right="4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F83DF8" w:rsidRPr="00B21A71" w:rsidRDefault="00F83DF8" w:rsidP="00F83DF8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F83DF8" w:rsidRPr="00F52AAD" w:rsidRDefault="00F83DF8" w:rsidP="00F83DF8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Staj-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F83DF8" w:rsidRPr="00F52AAD" w:rsidRDefault="00F83DF8" w:rsidP="00F83DF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F83DF8" w:rsidRPr="00B21A71" w:rsidRDefault="00F83DF8" w:rsidP="00F83DF8">
            <w:pPr>
              <w:pStyle w:val="TableParagraph"/>
              <w:spacing w:line="228" w:lineRule="exact"/>
              <w:ind w:left="119" w:right="1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F83DF8" w:rsidRPr="00253C4D" w:rsidRDefault="00F83DF8" w:rsidP="00F83DF8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F83DF8" w:rsidRPr="00253C4D" w:rsidRDefault="00F83DF8" w:rsidP="00F83DF8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F83DF8" w:rsidRPr="00253C4D" w:rsidRDefault="00F83DF8" w:rsidP="00F83DF8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F83DF8" w:rsidRPr="00F52AAD" w:rsidRDefault="00F83DF8" w:rsidP="00F83DF8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F83DF8" w:rsidRPr="00F52AAD" w:rsidTr="00EA1CE3">
        <w:trPr>
          <w:gridAfter w:val="4"/>
          <w:wAfter w:w="8044" w:type="dxa"/>
          <w:trHeight w:val="905"/>
        </w:trPr>
        <w:tc>
          <w:tcPr>
            <w:tcW w:w="1345" w:type="dxa"/>
          </w:tcPr>
          <w:p w:rsidR="00F83DF8" w:rsidRPr="00F52AAD" w:rsidRDefault="00F83DF8" w:rsidP="00F83DF8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F83DF8" w:rsidRPr="00F52AAD" w:rsidRDefault="00F83DF8" w:rsidP="00F83DF8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011" w:type="dxa"/>
          </w:tcPr>
          <w:p w:rsidR="00F83DF8" w:rsidRPr="00B21A71" w:rsidRDefault="00F83DF8" w:rsidP="00F83DF8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</w:p>
        </w:tc>
        <w:tc>
          <w:tcPr>
            <w:tcW w:w="2977" w:type="dxa"/>
          </w:tcPr>
          <w:p w:rsidR="00F83DF8" w:rsidRPr="00F52AAD" w:rsidRDefault="00F83DF8" w:rsidP="00F83DF8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Hastalıkları </w:t>
            </w:r>
          </w:p>
          <w:p w:rsidR="00F83DF8" w:rsidRDefault="00F83DF8" w:rsidP="00F83DF8">
            <w:pPr>
              <w:pStyle w:val="TableParagraph"/>
              <w:spacing w:line="227" w:lineRule="exact"/>
              <w:ind w:right="4"/>
              <w:rPr>
                <w:b/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  <w:r w:rsidRPr="00F52AAD">
              <w:rPr>
                <w:b/>
                <w:sz w:val="20"/>
              </w:rPr>
              <w:t xml:space="preserve"> </w:t>
            </w:r>
          </w:p>
          <w:p w:rsidR="00F83DF8" w:rsidRPr="00B21A71" w:rsidRDefault="00F83DF8" w:rsidP="00F83DF8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F83DF8" w:rsidRPr="00F52AAD" w:rsidRDefault="00F83DF8" w:rsidP="00F83DF8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Staj-II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</w:p>
          <w:p w:rsidR="00F83DF8" w:rsidRDefault="00F83DF8" w:rsidP="00F83DF8">
            <w:pPr>
              <w:pStyle w:val="TableParagraph"/>
              <w:spacing w:line="226" w:lineRule="exact"/>
              <w:ind w:left="11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F83DF8" w:rsidRPr="00B21A71" w:rsidRDefault="00F83DF8" w:rsidP="00F83DF8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F83DF8" w:rsidRPr="00253C4D" w:rsidRDefault="00F83DF8" w:rsidP="00F83DF8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F83DF8" w:rsidRPr="00253C4D" w:rsidRDefault="00F83DF8" w:rsidP="00F83DF8">
            <w:pPr>
              <w:pStyle w:val="TableParagraph"/>
              <w:spacing w:before="3" w:line="223" w:lineRule="auto"/>
              <w:ind w:hanging="14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F83DF8" w:rsidRPr="00253C4D" w:rsidRDefault="00F83DF8" w:rsidP="00F83DF8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F83DF8" w:rsidRPr="00F52AAD" w:rsidRDefault="00F83DF8" w:rsidP="00F83DF8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B21A71">
              <w:rPr>
                <w:sz w:val="20"/>
              </w:rPr>
              <w:t>Bölüm</w:t>
            </w:r>
            <w:r w:rsidRPr="00B21A71">
              <w:rPr>
                <w:spacing w:val="-13"/>
                <w:sz w:val="20"/>
              </w:rPr>
              <w:t xml:space="preserve"> </w:t>
            </w:r>
            <w:r w:rsidRPr="00B21A71">
              <w:rPr>
                <w:sz w:val="20"/>
              </w:rPr>
              <w:t>Öğretim</w:t>
            </w:r>
            <w:r w:rsidRPr="00B21A71">
              <w:rPr>
                <w:spacing w:val="-12"/>
                <w:sz w:val="20"/>
              </w:rPr>
              <w:t xml:space="preserve"> </w:t>
            </w:r>
            <w:r w:rsidRPr="00B21A71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EA1CE3">
        <w:trPr>
          <w:gridAfter w:val="4"/>
          <w:wAfter w:w="8044" w:type="dxa"/>
          <w:trHeight w:val="904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Default="00E304FD" w:rsidP="00E304FD">
            <w:pPr>
              <w:pStyle w:val="TableParagraph"/>
              <w:spacing w:line="235" w:lineRule="auto"/>
              <w:rPr>
                <w:b/>
                <w:spacing w:val="-9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E304FD" w:rsidRDefault="00E304FD" w:rsidP="00E304F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z w:val="20"/>
              </w:rPr>
              <w:t xml:space="preserve"> Dr. M. Hadi AYDIN</w:t>
            </w:r>
          </w:p>
          <w:p w:rsidR="00E304FD" w:rsidRPr="00B21A71" w:rsidRDefault="00E304FD" w:rsidP="00E304FD">
            <w:pPr>
              <w:pStyle w:val="TableParagraph"/>
              <w:spacing w:line="235" w:lineRule="auto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E304FD" w:rsidRDefault="00E304FD" w:rsidP="00E304FD">
            <w:pPr>
              <w:pStyle w:val="TableParagraph"/>
              <w:spacing w:line="227" w:lineRule="exact"/>
              <w:ind w:left="119" w:right="68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F52AAD" w:rsidRDefault="00E304FD" w:rsidP="00E304FD">
            <w:pPr>
              <w:pStyle w:val="TableParagraph"/>
              <w:spacing w:line="227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13" w:lineRule="exact"/>
              <w:ind w:left="119" w:right="5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Proje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Hazırlama </w:t>
            </w:r>
            <w:r w:rsidRPr="00F52AAD">
              <w:rPr>
                <w:b/>
                <w:spacing w:val="-2"/>
                <w:sz w:val="20"/>
              </w:rPr>
              <w:t>Tekniği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B21A71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EA1CE3">
        <w:trPr>
          <w:gridAfter w:val="4"/>
          <w:wAfter w:w="8044" w:type="dxa"/>
          <w:trHeight w:val="680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225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E304FD" w:rsidRDefault="00E304FD" w:rsidP="00E304FD">
            <w:pPr>
              <w:pStyle w:val="TableParagraph"/>
              <w:spacing w:line="228" w:lineRule="exact"/>
              <w:ind w:left="119" w:right="68"/>
              <w:rPr>
                <w:b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  <w:r>
              <w:rPr>
                <w:b/>
                <w:sz w:val="20"/>
              </w:rPr>
              <w:t xml:space="preserve"> 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23" w:lineRule="exact"/>
              <w:ind w:left="119" w:right="5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Proje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Hazırlama </w:t>
            </w:r>
            <w:r w:rsidRPr="00F52AAD">
              <w:rPr>
                <w:b/>
                <w:spacing w:val="-2"/>
                <w:sz w:val="20"/>
              </w:rPr>
              <w:t>Tekniği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(Seç.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B21A71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spacing w:line="228" w:lineRule="exact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EA1CE3">
        <w:trPr>
          <w:trHeight w:val="352"/>
        </w:trPr>
        <w:tc>
          <w:tcPr>
            <w:tcW w:w="14957" w:type="dxa"/>
            <w:gridSpan w:val="6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80439" w:rsidRPr="00F52AAD" w:rsidRDefault="00480439">
      <w:pPr>
        <w:rPr>
          <w:rFonts w:ascii="Times New Roman" w:hAnsi="Times New Roman" w:cs="Times New Roman"/>
        </w:rPr>
      </w:pPr>
    </w:p>
    <w:sectPr w:rsidR="00480439" w:rsidRPr="00F52AAD" w:rsidSect="00F52AAD">
      <w:type w:val="continuous"/>
      <w:pgSz w:w="16840" w:h="11910" w:orient="landscape"/>
      <w:pgMar w:top="540" w:right="283" w:bottom="3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3"/>
    <w:rsid w:val="00027E4A"/>
    <w:rsid w:val="000F5A1D"/>
    <w:rsid w:val="00160E77"/>
    <w:rsid w:val="002361B6"/>
    <w:rsid w:val="00253C4D"/>
    <w:rsid w:val="00314F18"/>
    <w:rsid w:val="00331EE3"/>
    <w:rsid w:val="003A1F16"/>
    <w:rsid w:val="003D6BB4"/>
    <w:rsid w:val="0042653B"/>
    <w:rsid w:val="00480439"/>
    <w:rsid w:val="00490A8F"/>
    <w:rsid w:val="004D0C9E"/>
    <w:rsid w:val="004F2A35"/>
    <w:rsid w:val="0050787E"/>
    <w:rsid w:val="00552AFA"/>
    <w:rsid w:val="0059522D"/>
    <w:rsid w:val="005D3277"/>
    <w:rsid w:val="005E633C"/>
    <w:rsid w:val="0072366D"/>
    <w:rsid w:val="007D3B65"/>
    <w:rsid w:val="007F08B9"/>
    <w:rsid w:val="007F11D9"/>
    <w:rsid w:val="007F6EB2"/>
    <w:rsid w:val="00807A51"/>
    <w:rsid w:val="0082256E"/>
    <w:rsid w:val="00867569"/>
    <w:rsid w:val="00893EA9"/>
    <w:rsid w:val="008A7E93"/>
    <w:rsid w:val="008E2590"/>
    <w:rsid w:val="009521B9"/>
    <w:rsid w:val="009A0A83"/>
    <w:rsid w:val="009B71BF"/>
    <w:rsid w:val="009F5FE3"/>
    <w:rsid w:val="00A33A0C"/>
    <w:rsid w:val="00A50EC8"/>
    <w:rsid w:val="00A56F25"/>
    <w:rsid w:val="00A9043C"/>
    <w:rsid w:val="00A946D4"/>
    <w:rsid w:val="00B21A71"/>
    <w:rsid w:val="00B562B8"/>
    <w:rsid w:val="00BF58EF"/>
    <w:rsid w:val="00CC2B7D"/>
    <w:rsid w:val="00CD2D83"/>
    <w:rsid w:val="00D849C5"/>
    <w:rsid w:val="00E304FD"/>
    <w:rsid w:val="00E60E2C"/>
    <w:rsid w:val="00E65873"/>
    <w:rsid w:val="00EA1CE3"/>
    <w:rsid w:val="00EA74EE"/>
    <w:rsid w:val="00ED0FE9"/>
    <w:rsid w:val="00F52AAD"/>
    <w:rsid w:val="00F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248FF-63E1-4CC5-8673-19C14F16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Mesut BUDAK</cp:lastModifiedBy>
  <cp:revision>10</cp:revision>
  <dcterms:created xsi:type="dcterms:W3CDTF">2026-02-09T12:21:00Z</dcterms:created>
  <dcterms:modified xsi:type="dcterms:W3CDTF">2026-02-13T06:15:00Z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Aspose.Words for .NET 22.9.0</vt:lpwstr>
  </property>
</Properties>
</file>