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3244"/>
        <w:gridCol w:w="2268"/>
        <w:gridCol w:w="2977"/>
        <w:gridCol w:w="2976"/>
        <w:gridCol w:w="2835"/>
      </w:tblGrid>
      <w:tr w:rsidR="00867569" w:rsidRPr="00F52AAD" w:rsidTr="00B21A71">
        <w:trPr>
          <w:trHeight w:val="720"/>
        </w:trPr>
        <w:tc>
          <w:tcPr>
            <w:tcW w:w="15704" w:type="dxa"/>
            <w:gridSpan w:val="6"/>
          </w:tcPr>
          <w:p w:rsidR="009A0A83" w:rsidRPr="00F52AAD" w:rsidRDefault="00480439">
            <w:pPr>
              <w:pStyle w:val="TableParagraph"/>
              <w:spacing w:before="15"/>
              <w:ind w:left="4625" w:right="4595"/>
              <w:rPr>
                <w:b/>
                <w:sz w:val="20"/>
              </w:rPr>
            </w:pPr>
            <w:bookmarkStart w:id="0" w:name="_GoBack"/>
            <w:bookmarkEnd w:id="0"/>
            <w:r w:rsidRPr="00F52AAD">
              <w:rPr>
                <w:b/>
                <w:sz w:val="20"/>
              </w:rPr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spacing w:line="230" w:lineRule="atLeast"/>
              <w:ind w:left="4625" w:right="4592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1.Sınıf</w:t>
            </w:r>
          </w:p>
        </w:tc>
      </w:tr>
      <w:tr w:rsidR="00867569" w:rsidRPr="00F52AAD" w:rsidTr="00E60E2C">
        <w:trPr>
          <w:trHeight w:val="212"/>
        </w:trPr>
        <w:tc>
          <w:tcPr>
            <w:tcW w:w="1404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192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3244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268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977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976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835" w:type="dxa"/>
            <w:vMerge w:val="restart"/>
            <w:tcBorders>
              <w:bottom w:val="single" w:sz="18" w:space="0" w:color="000000"/>
            </w:tcBorders>
          </w:tcPr>
          <w:p w:rsidR="009A0A83" w:rsidRPr="00F52AAD" w:rsidRDefault="00480439">
            <w:pPr>
              <w:pStyle w:val="TableParagraph"/>
              <w:spacing w:before="130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E60E2C">
        <w:trPr>
          <w:trHeight w:val="224"/>
        </w:trPr>
        <w:tc>
          <w:tcPr>
            <w:tcW w:w="1404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2" w:line="202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3244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18" w:space="0" w:color="000000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9522D" w:rsidRPr="00F52AAD" w:rsidTr="00E60E2C">
        <w:trPr>
          <w:trHeight w:val="895"/>
        </w:trPr>
        <w:tc>
          <w:tcPr>
            <w:tcW w:w="1404" w:type="dxa"/>
          </w:tcPr>
          <w:p w:rsidR="0059522D" w:rsidRPr="00F52AAD" w:rsidRDefault="0059522D" w:rsidP="0059522D">
            <w:pPr>
              <w:pStyle w:val="TableParagraph"/>
              <w:spacing w:before="104"/>
              <w:jc w:val="left"/>
              <w:rPr>
                <w:sz w:val="20"/>
              </w:rPr>
            </w:pPr>
          </w:p>
          <w:p w:rsidR="0059522D" w:rsidRPr="00F52AAD" w:rsidRDefault="0059522D" w:rsidP="0059522D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3244" w:type="dxa"/>
            <w:vAlign w:val="center"/>
          </w:tcPr>
          <w:p w:rsidR="0059522D" w:rsidRDefault="0059522D" w:rsidP="000F5A1D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Esasları</w:t>
            </w:r>
          </w:p>
          <w:p w:rsidR="0059522D" w:rsidRDefault="0059522D" w:rsidP="000F5A1D">
            <w:pPr>
              <w:pStyle w:val="TableParagraph"/>
              <w:ind w:left="209" w:right="178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Cemal</w:t>
            </w:r>
            <w:r w:rsidRPr="00F52AAD"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ÇİFTÇİ</w:t>
            </w:r>
          </w:p>
          <w:p w:rsidR="0059522D" w:rsidRPr="00F52AAD" w:rsidRDefault="0059522D" w:rsidP="000F5A1D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59522D" w:rsidRPr="00F52AAD" w:rsidRDefault="0059522D" w:rsidP="005952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59522D" w:rsidRPr="00F52AAD" w:rsidRDefault="0059522D" w:rsidP="005952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59522D" w:rsidRPr="00F52AAD" w:rsidRDefault="0059522D" w:rsidP="005952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59522D" w:rsidRPr="0059522D" w:rsidRDefault="0059522D" w:rsidP="0059522D">
            <w:pPr>
              <w:pStyle w:val="TableParagraph"/>
              <w:spacing w:line="213" w:lineRule="exact"/>
              <w:ind w:left="56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Türk</w:t>
            </w:r>
            <w:r w:rsidRPr="0059522D">
              <w:rPr>
                <w:b/>
                <w:spacing w:val="-9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Dili-</w:t>
            </w:r>
            <w:r w:rsidRPr="0059522D">
              <w:rPr>
                <w:b/>
                <w:spacing w:val="-5"/>
                <w:sz w:val="20"/>
              </w:rPr>
              <w:t>II</w:t>
            </w:r>
          </w:p>
          <w:p w:rsidR="0059522D" w:rsidRPr="0059522D" w:rsidRDefault="0059522D" w:rsidP="0059522D">
            <w:pPr>
              <w:pStyle w:val="TableParagraph"/>
              <w:spacing w:before="1"/>
              <w:ind w:left="99" w:right="70"/>
              <w:rPr>
                <w:sz w:val="20"/>
              </w:rPr>
            </w:pPr>
            <w:r w:rsidRPr="0059522D">
              <w:rPr>
                <w:spacing w:val="-2"/>
                <w:sz w:val="20"/>
              </w:rPr>
              <w:t>SİUZEM</w:t>
            </w:r>
          </w:p>
          <w:p w:rsidR="0059522D" w:rsidRPr="0059522D" w:rsidRDefault="0059522D" w:rsidP="0059522D">
            <w:pPr>
              <w:pStyle w:val="TableParagraph"/>
              <w:spacing w:before="1" w:line="227" w:lineRule="exact"/>
              <w:ind w:left="100" w:right="70"/>
              <w:rPr>
                <w:sz w:val="20"/>
              </w:rPr>
            </w:pPr>
            <w:r w:rsidRPr="0059522D">
              <w:rPr>
                <w:sz w:val="20"/>
              </w:rPr>
              <w:t xml:space="preserve">Öğr. Gör. Ayşe </w:t>
            </w:r>
            <w:r w:rsidRPr="0059522D">
              <w:rPr>
                <w:spacing w:val="-2"/>
                <w:sz w:val="20"/>
              </w:rPr>
              <w:t>BEDESTANİ</w:t>
            </w:r>
          </w:p>
          <w:p w:rsidR="0059522D" w:rsidRPr="0059522D" w:rsidRDefault="0059522D" w:rsidP="0059522D">
            <w:pPr>
              <w:pStyle w:val="TableParagraph"/>
              <w:spacing w:line="202" w:lineRule="exact"/>
              <w:ind w:left="50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CD2D83" w:rsidRPr="00F52AAD" w:rsidTr="00E60E2C">
        <w:trPr>
          <w:trHeight w:val="946"/>
        </w:trPr>
        <w:tc>
          <w:tcPr>
            <w:tcW w:w="1404" w:type="dxa"/>
          </w:tcPr>
          <w:p w:rsidR="00CD2D83" w:rsidRPr="00F52AAD" w:rsidRDefault="00CD2D83" w:rsidP="00CD2D83"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 w:rsidR="00CD2D83" w:rsidRPr="00F52AAD" w:rsidRDefault="00CD2D83" w:rsidP="00CD2D83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3244" w:type="dxa"/>
            <w:vAlign w:val="center"/>
          </w:tcPr>
          <w:p w:rsidR="00CD2D83" w:rsidRDefault="00CD2D83" w:rsidP="000F5A1D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Esasları</w:t>
            </w:r>
          </w:p>
          <w:p w:rsidR="00CD2D83" w:rsidRDefault="00CD2D83" w:rsidP="000F5A1D">
            <w:pPr>
              <w:pStyle w:val="TableParagraph"/>
              <w:ind w:left="209" w:right="178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="000F5A1D">
              <w:rPr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Cemal</w:t>
            </w:r>
            <w:r w:rsidRPr="00F52AAD"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ÇİFTÇİ</w:t>
            </w:r>
          </w:p>
          <w:p w:rsidR="00CD2D83" w:rsidRPr="00F52AAD" w:rsidRDefault="00CD2D83" w:rsidP="000F5A1D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CD2D83" w:rsidRPr="00F52AAD" w:rsidRDefault="00CD2D83" w:rsidP="00CD2D83">
            <w:pPr>
              <w:pStyle w:val="TableParagraph"/>
              <w:spacing w:before="2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CD2D83" w:rsidRPr="00F52AAD" w:rsidRDefault="00CD2D83" w:rsidP="00CD2D83">
            <w:pPr>
              <w:pStyle w:val="TableParagraph"/>
              <w:spacing w:before="13"/>
              <w:ind w:left="79" w:right="49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CD2D83" w:rsidRPr="00F52AAD" w:rsidRDefault="00CD2D83" w:rsidP="00CD2D83">
            <w:pPr>
              <w:pStyle w:val="TableParagraph"/>
              <w:spacing w:before="13"/>
              <w:ind w:left="7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D17</w:t>
            </w:r>
          </w:p>
        </w:tc>
        <w:tc>
          <w:tcPr>
            <w:tcW w:w="2977" w:type="dxa"/>
          </w:tcPr>
          <w:p w:rsidR="00CD2D83" w:rsidRPr="00F52AAD" w:rsidRDefault="00CD2D83" w:rsidP="00CD2D83">
            <w:pPr>
              <w:pStyle w:val="TableParagraph"/>
              <w:spacing w:before="7"/>
              <w:ind w:left="29"/>
              <w:rPr>
                <w:sz w:val="20"/>
              </w:rPr>
            </w:pPr>
          </w:p>
        </w:tc>
        <w:tc>
          <w:tcPr>
            <w:tcW w:w="2976" w:type="dxa"/>
          </w:tcPr>
          <w:p w:rsidR="00CD2D83" w:rsidRPr="00F52AAD" w:rsidRDefault="00CD2D83" w:rsidP="00CD2D83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Genetik</w:t>
            </w:r>
          </w:p>
          <w:p w:rsidR="00CD2D83" w:rsidRPr="00F52AAD" w:rsidRDefault="000F5A1D" w:rsidP="00CD2D83">
            <w:pPr>
              <w:pStyle w:val="TableParagraph"/>
              <w:spacing w:before="1"/>
              <w:ind w:right="-13"/>
              <w:rPr>
                <w:sz w:val="20"/>
              </w:rPr>
            </w:pPr>
            <w:r>
              <w:rPr>
                <w:sz w:val="20"/>
              </w:rPr>
              <w:t>Doç. Dr. Harun BEKTAŞ</w:t>
            </w:r>
          </w:p>
          <w:p w:rsidR="00CD2D83" w:rsidRPr="00F52AAD" w:rsidRDefault="000F5A1D" w:rsidP="00CD2D83">
            <w:pPr>
              <w:pStyle w:val="TableParagraph"/>
              <w:spacing w:before="7"/>
              <w:ind w:left="29" w:right="-13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CD2D83" w:rsidRPr="0059522D" w:rsidRDefault="00CD2D83" w:rsidP="00CD2D83">
            <w:pPr>
              <w:pStyle w:val="TableParagraph"/>
              <w:spacing w:before="8"/>
              <w:ind w:left="56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Türk</w:t>
            </w:r>
            <w:r w:rsidRPr="0059522D">
              <w:rPr>
                <w:b/>
                <w:spacing w:val="-9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Dili-</w:t>
            </w:r>
            <w:r w:rsidRPr="0059522D">
              <w:rPr>
                <w:b/>
                <w:spacing w:val="-5"/>
                <w:sz w:val="20"/>
              </w:rPr>
              <w:t>II</w:t>
            </w:r>
          </w:p>
          <w:p w:rsidR="00CD2D83" w:rsidRPr="0059522D" w:rsidRDefault="00CD2D83" w:rsidP="00CD2D83">
            <w:pPr>
              <w:pStyle w:val="TableParagraph"/>
              <w:spacing w:before="2"/>
              <w:ind w:left="99" w:right="70"/>
              <w:rPr>
                <w:sz w:val="20"/>
              </w:rPr>
            </w:pPr>
            <w:r w:rsidRPr="0059522D">
              <w:rPr>
                <w:spacing w:val="-2"/>
                <w:sz w:val="20"/>
              </w:rPr>
              <w:t>SİUZEM</w:t>
            </w:r>
          </w:p>
          <w:p w:rsidR="00CD2D83" w:rsidRPr="0059522D" w:rsidRDefault="00CD2D83" w:rsidP="00CD2D83">
            <w:pPr>
              <w:pStyle w:val="TableParagraph"/>
              <w:spacing w:before="1" w:line="228" w:lineRule="exact"/>
              <w:ind w:left="100" w:right="70"/>
              <w:rPr>
                <w:sz w:val="20"/>
              </w:rPr>
            </w:pP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Gör. Ayşe </w:t>
            </w:r>
            <w:r w:rsidRPr="0059522D">
              <w:rPr>
                <w:spacing w:val="-2"/>
                <w:sz w:val="20"/>
              </w:rPr>
              <w:t>BEDESTANİ</w:t>
            </w:r>
          </w:p>
          <w:p w:rsidR="00CD2D83" w:rsidRPr="0059522D" w:rsidRDefault="00CD2D83" w:rsidP="00CD2D83">
            <w:pPr>
              <w:pStyle w:val="TableParagraph"/>
              <w:spacing w:line="228" w:lineRule="exact"/>
              <w:ind w:left="50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CD2D83" w:rsidRPr="00F52AAD" w:rsidTr="00E60E2C">
        <w:trPr>
          <w:trHeight w:val="959"/>
        </w:trPr>
        <w:tc>
          <w:tcPr>
            <w:tcW w:w="1404" w:type="dxa"/>
          </w:tcPr>
          <w:p w:rsidR="00CD2D83" w:rsidRPr="00F52AAD" w:rsidRDefault="00CD2D83" w:rsidP="00CD2D83">
            <w:pPr>
              <w:pStyle w:val="TableParagraph"/>
              <w:spacing w:before="136"/>
              <w:jc w:val="left"/>
              <w:rPr>
                <w:sz w:val="20"/>
              </w:rPr>
            </w:pPr>
          </w:p>
          <w:p w:rsidR="00CD2D83" w:rsidRPr="00F52AAD" w:rsidRDefault="00CD2D83" w:rsidP="00CD2D83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3244" w:type="dxa"/>
          </w:tcPr>
          <w:p w:rsidR="00CD2D83" w:rsidRPr="00F52AAD" w:rsidRDefault="00CD2D83" w:rsidP="00CD2D83">
            <w:pPr>
              <w:pStyle w:val="TableParagraph"/>
              <w:ind w:left="2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Esasları (UYG)</w:t>
            </w:r>
          </w:p>
          <w:p w:rsidR="00CD2D83" w:rsidRPr="00F52AAD" w:rsidRDefault="00CD2D83" w:rsidP="00CD2D83">
            <w:pPr>
              <w:pStyle w:val="TableParagraph"/>
              <w:spacing w:before="1"/>
              <w:ind w:right="177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CD2D83" w:rsidRPr="00F52AAD" w:rsidRDefault="00BF58EF" w:rsidP="00CD2D83">
            <w:pPr>
              <w:pStyle w:val="TableParagraph"/>
              <w:spacing w:before="1"/>
              <w:ind w:left="50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CD2D83" w:rsidRPr="00F52AAD" w:rsidRDefault="00CD2D83" w:rsidP="00CD2D83">
            <w:pPr>
              <w:pStyle w:val="TableParagraph"/>
              <w:spacing w:before="2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CD2D83" w:rsidRPr="00F52AAD" w:rsidRDefault="00CD2D83" w:rsidP="00CD2D83">
            <w:pPr>
              <w:pStyle w:val="TableParagraph"/>
              <w:spacing w:before="13"/>
              <w:ind w:left="79" w:right="49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CD2D83" w:rsidRPr="00F52AAD" w:rsidRDefault="00CD2D83" w:rsidP="00CD2D83">
            <w:pPr>
              <w:pStyle w:val="TableParagraph"/>
              <w:spacing w:before="13"/>
              <w:ind w:left="7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D17</w:t>
            </w:r>
          </w:p>
        </w:tc>
        <w:tc>
          <w:tcPr>
            <w:tcW w:w="2977" w:type="dxa"/>
          </w:tcPr>
          <w:p w:rsidR="00CD2D83" w:rsidRPr="00F52AAD" w:rsidRDefault="00CD2D83" w:rsidP="00CD2D83">
            <w:pPr>
              <w:pStyle w:val="TableParagraph"/>
              <w:spacing w:line="225" w:lineRule="exact"/>
              <w:ind w:left="668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Dijital</w:t>
            </w:r>
            <w:r w:rsidRPr="00F52AAD">
              <w:rPr>
                <w:b/>
                <w:spacing w:val="-2"/>
                <w:sz w:val="20"/>
              </w:rPr>
              <w:t xml:space="preserve"> Okuryazarlık</w:t>
            </w:r>
          </w:p>
          <w:p w:rsidR="00CD2D83" w:rsidRDefault="00CD2D83" w:rsidP="00CD2D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Özge UÇAR</w:t>
            </w:r>
          </w:p>
          <w:p w:rsidR="00CD2D83" w:rsidRPr="00F52AAD" w:rsidRDefault="00CD2D83" w:rsidP="00CD2D83">
            <w:pPr>
              <w:pStyle w:val="TableParagraph"/>
              <w:spacing w:before="1"/>
              <w:rPr>
                <w:sz w:val="20"/>
              </w:rPr>
            </w:pPr>
            <w:r w:rsidRPr="00B562B8">
              <w:rPr>
                <w:b/>
                <w:color w:val="FF0000"/>
                <w:spacing w:val="-2"/>
                <w:sz w:val="20"/>
              </w:rPr>
              <w:t xml:space="preserve"> (Online)</w:t>
            </w:r>
          </w:p>
        </w:tc>
        <w:tc>
          <w:tcPr>
            <w:tcW w:w="2976" w:type="dxa"/>
          </w:tcPr>
          <w:p w:rsidR="000F5A1D" w:rsidRPr="00F52AAD" w:rsidRDefault="000F5A1D" w:rsidP="000F5A1D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Genetik</w:t>
            </w:r>
          </w:p>
          <w:p w:rsidR="000F5A1D" w:rsidRPr="00F52AAD" w:rsidRDefault="000F5A1D" w:rsidP="000F5A1D">
            <w:pPr>
              <w:pStyle w:val="TableParagraph"/>
              <w:spacing w:before="1"/>
              <w:ind w:right="-13"/>
              <w:rPr>
                <w:sz w:val="20"/>
              </w:rPr>
            </w:pPr>
            <w:r>
              <w:rPr>
                <w:sz w:val="20"/>
              </w:rPr>
              <w:t>Doç. Dr. Harun BEKTAŞ</w:t>
            </w:r>
          </w:p>
          <w:p w:rsidR="00CD2D83" w:rsidRPr="00F52AAD" w:rsidRDefault="000F5A1D" w:rsidP="000F5A1D">
            <w:pPr>
              <w:pStyle w:val="TableParagraph"/>
              <w:spacing w:before="7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CD2D83" w:rsidRPr="0059522D" w:rsidRDefault="00CD2D83" w:rsidP="00CD2D83">
            <w:pPr>
              <w:pStyle w:val="TableParagraph"/>
              <w:spacing w:line="211" w:lineRule="exact"/>
              <w:ind w:left="42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Yabancı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Dil-II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pacing w:val="-2"/>
                <w:sz w:val="20"/>
              </w:rPr>
              <w:t>(</w:t>
            </w:r>
            <w:proofErr w:type="spellStart"/>
            <w:r w:rsidRPr="0059522D">
              <w:rPr>
                <w:b/>
                <w:spacing w:val="-2"/>
                <w:sz w:val="20"/>
              </w:rPr>
              <w:t>Ing</w:t>
            </w:r>
            <w:proofErr w:type="spellEnd"/>
            <w:r w:rsidRPr="0059522D">
              <w:rPr>
                <w:b/>
                <w:spacing w:val="-2"/>
                <w:sz w:val="20"/>
              </w:rPr>
              <w:t>.)</w:t>
            </w:r>
          </w:p>
          <w:p w:rsidR="00CD2D83" w:rsidRPr="0059522D" w:rsidRDefault="00CD2D83" w:rsidP="00CD2D83">
            <w:pPr>
              <w:pStyle w:val="TableParagraph"/>
              <w:spacing w:before="15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CD2D83" w:rsidRPr="0059522D" w:rsidRDefault="00CD2D83" w:rsidP="00CD2D83">
            <w:pPr>
              <w:pStyle w:val="TableParagraph"/>
              <w:spacing w:before="22"/>
              <w:ind w:left="48"/>
              <w:rPr>
                <w:sz w:val="20"/>
              </w:rPr>
            </w:pPr>
            <w:r w:rsidRPr="0059522D">
              <w:rPr>
                <w:sz w:val="20"/>
              </w:rPr>
              <w:t xml:space="preserve">Dr. </w:t>
            </w: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Üyesi Halil </w:t>
            </w:r>
            <w:r w:rsidRPr="0059522D">
              <w:rPr>
                <w:spacing w:val="-2"/>
                <w:sz w:val="20"/>
              </w:rPr>
              <w:t>ÖZDEMİR</w:t>
            </w:r>
          </w:p>
          <w:p w:rsidR="00CD2D83" w:rsidRPr="0059522D" w:rsidRDefault="00CD2D83" w:rsidP="00CD2D83">
            <w:pPr>
              <w:pStyle w:val="TableParagraph"/>
              <w:spacing w:before="22" w:line="210" w:lineRule="exact"/>
              <w:ind w:left="47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CD2D83" w:rsidRPr="00F52AAD" w:rsidTr="00E60E2C">
        <w:trPr>
          <w:trHeight w:val="959"/>
        </w:trPr>
        <w:tc>
          <w:tcPr>
            <w:tcW w:w="1404" w:type="dxa"/>
          </w:tcPr>
          <w:p w:rsidR="00CD2D83" w:rsidRPr="00F52AAD" w:rsidRDefault="00CD2D83" w:rsidP="00CD2D83">
            <w:pPr>
              <w:pStyle w:val="TableParagraph"/>
              <w:spacing w:before="136"/>
              <w:jc w:val="left"/>
              <w:rPr>
                <w:sz w:val="20"/>
              </w:rPr>
            </w:pPr>
          </w:p>
          <w:p w:rsidR="00CD2D83" w:rsidRPr="00F52AAD" w:rsidRDefault="00CD2D83" w:rsidP="00CD2D83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3244" w:type="dxa"/>
          </w:tcPr>
          <w:p w:rsidR="00BF58EF" w:rsidRPr="00F52AAD" w:rsidRDefault="00BF58EF" w:rsidP="00BF58EF">
            <w:pPr>
              <w:pStyle w:val="TableParagraph"/>
              <w:ind w:left="2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Esasları (UYG)</w:t>
            </w:r>
          </w:p>
          <w:p w:rsidR="00BF58EF" w:rsidRPr="00F52AAD" w:rsidRDefault="00BF58EF" w:rsidP="00BF58EF">
            <w:pPr>
              <w:pStyle w:val="TableParagraph"/>
              <w:spacing w:before="1"/>
              <w:ind w:right="177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CD2D83" w:rsidRPr="00F52AAD" w:rsidRDefault="00BF58EF" w:rsidP="00BF58EF">
            <w:pPr>
              <w:pStyle w:val="TableParagraph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CD2D83" w:rsidRPr="00F52AAD" w:rsidRDefault="00CD2D83" w:rsidP="00CD2D83">
            <w:pPr>
              <w:pStyle w:val="TableParagraph"/>
              <w:spacing w:before="2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CD2D83" w:rsidRPr="00F52AAD" w:rsidRDefault="00CD2D83" w:rsidP="00CD2D83">
            <w:pPr>
              <w:pStyle w:val="TableParagraph"/>
              <w:spacing w:before="13"/>
              <w:ind w:left="79" w:right="49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CD2D83" w:rsidRPr="00F52AAD" w:rsidRDefault="00CD2D83" w:rsidP="00CD2D83">
            <w:pPr>
              <w:pStyle w:val="TableParagraph"/>
              <w:spacing w:before="13"/>
              <w:ind w:left="7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D17</w:t>
            </w:r>
          </w:p>
        </w:tc>
        <w:tc>
          <w:tcPr>
            <w:tcW w:w="2977" w:type="dxa"/>
          </w:tcPr>
          <w:p w:rsidR="00CD2D83" w:rsidRPr="00F52AAD" w:rsidRDefault="00CD2D83" w:rsidP="00CD2D83">
            <w:pPr>
              <w:pStyle w:val="TableParagraph"/>
              <w:spacing w:line="225" w:lineRule="exact"/>
              <w:ind w:left="668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Dijital</w:t>
            </w:r>
            <w:r w:rsidRPr="00F52AAD">
              <w:rPr>
                <w:b/>
                <w:spacing w:val="-2"/>
                <w:sz w:val="20"/>
              </w:rPr>
              <w:t xml:space="preserve"> Okuryazarlık</w:t>
            </w:r>
          </w:p>
          <w:p w:rsidR="00CD2D83" w:rsidRDefault="00CD2D83" w:rsidP="00CD2D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Özge UÇAR</w:t>
            </w:r>
          </w:p>
          <w:p w:rsidR="00CD2D83" w:rsidRPr="00F52AAD" w:rsidRDefault="00CD2D83" w:rsidP="00CD2D83">
            <w:pPr>
              <w:pStyle w:val="TableParagraph"/>
              <w:spacing w:before="1"/>
              <w:ind w:left="108"/>
              <w:rPr>
                <w:sz w:val="20"/>
              </w:rPr>
            </w:pPr>
            <w:r w:rsidRPr="00B562B8">
              <w:rPr>
                <w:b/>
                <w:color w:val="FF0000"/>
                <w:spacing w:val="-2"/>
                <w:sz w:val="20"/>
              </w:rPr>
              <w:t xml:space="preserve"> (Online)</w:t>
            </w:r>
          </w:p>
        </w:tc>
        <w:tc>
          <w:tcPr>
            <w:tcW w:w="2976" w:type="dxa"/>
          </w:tcPr>
          <w:p w:rsidR="00CD2D83" w:rsidRPr="00F52AAD" w:rsidRDefault="00CD2D83" w:rsidP="00CD2D83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Genetik</w:t>
            </w:r>
          </w:p>
          <w:p w:rsidR="000F5A1D" w:rsidRPr="00F52AAD" w:rsidRDefault="000F5A1D" w:rsidP="000F5A1D">
            <w:pPr>
              <w:pStyle w:val="TableParagraph"/>
              <w:spacing w:before="1"/>
              <w:ind w:right="-13"/>
              <w:rPr>
                <w:sz w:val="20"/>
              </w:rPr>
            </w:pPr>
            <w:r>
              <w:rPr>
                <w:sz w:val="20"/>
              </w:rPr>
              <w:t>Doç. Dr. Harun BEKTAŞ</w:t>
            </w:r>
          </w:p>
          <w:p w:rsidR="00CD2D83" w:rsidRPr="00F52AAD" w:rsidRDefault="000F5A1D" w:rsidP="000F5A1D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CD2D83" w:rsidRPr="0059522D" w:rsidRDefault="00CD2D83" w:rsidP="00CD2D83">
            <w:pPr>
              <w:pStyle w:val="TableParagraph"/>
              <w:spacing w:line="211" w:lineRule="exact"/>
              <w:ind w:left="42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Yabancı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Dil-II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pacing w:val="-2"/>
                <w:sz w:val="20"/>
              </w:rPr>
              <w:t>(</w:t>
            </w:r>
            <w:proofErr w:type="spellStart"/>
            <w:r w:rsidRPr="0059522D">
              <w:rPr>
                <w:b/>
                <w:spacing w:val="-2"/>
                <w:sz w:val="20"/>
              </w:rPr>
              <w:t>Ing</w:t>
            </w:r>
            <w:proofErr w:type="spellEnd"/>
            <w:r w:rsidRPr="0059522D">
              <w:rPr>
                <w:b/>
                <w:spacing w:val="-2"/>
                <w:sz w:val="20"/>
              </w:rPr>
              <w:t>.)</w:t>
            </w:r>
          </w:p>
          <w:p w:rsidR="00CD2D83" w:rsidRPr="0059522D" w:rsidRDefault="00CD2D83" w:rsidP="00CD2D83">
            <w:pPr>
              <w:pStyle w:val="TableParagraph"/>
              <w:spacing w:before="15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CD2D83" w:rsidRPr="0059522D" w:rsidRDefault="00CD2D83" w:rsidP="00CD2D83">
            <w:pPr>
              <w:pStyle w:val="TableParagraph"/>
              <w:spacing w:before="22"/>
              <w:ind w:left="48"/>
              <w:rPr>
                <w:sz w:val="20"/>
              </w:rPr>
            </w:pPr>
            <w:r w:rsidRPr="0059522D">
              <w:rPr>
                <w:sz w:val="20"/>
              </w:rPr>
              <w:t xml:space="preserve">Dr. </w:t>
            </w: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Üyesi Halil </w:t>
            </w:r>
            <w:r w:rsidRPr="0059522D">
              <w:rPr>
                <w:spacing w:val="-2"/>
                <w:sz w:val="20"/>
              </w:rPr>
              <w:t>ÖZDEMİR</w:t>
            </w:r>
          </w:p>
          <w:p w:rsidR="00CD2D83" w:rsidRPr="0059522D" w:rsidRDefault="00CD2D83" w:rsidP="00CD2D83">
            <w:pPr>
              <w:pStyle w:val="TableParagraph"/>
              <w:spacing w:before="22" w:line="210" w:lineRule="exact"/>
              <w:ind w:left="47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CD2D83" w:rsidRPr="00F52AAD" w:rsidTr="00490A8F">
        <w:trPr>
          <w:trHeight w:val="418"/>
        </w:trPr>
        <w:tc>
          <w:tcPr>
            <w:tcW w:w="1404" w:type="dxa"/>
            <w:shd w:val="clear" w:color="auto" w:fill="9BBB59" w:themeFill="accent3"/>
          </w:tcPr>
          <w:p w:rsidR="00CD2D83" w:rsidRPr="00F52AAD" w:rsidRDefault="00CD2D83" w:rsidP="00CD2D83">
            <w:pPr>
              <w:pStyle w:val="TableParagraph"/>
              <w:spacing w:line="208" w:lineRule="exact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4300" w:type="dxa"/>
            <w:gridSpan w:val="5"/>
            <w:tcBorders>
              <w:top w:val="single" w:sz="18" w:space="0" w:color="000000"/>
            </w:tcBorders>
            <w:shd w:val="clear" w:color="auto" w:fill="9BBB59" w:themeFill="accent3"/>
          </w:tcPr>
          <w:p w:rsidR="00CD2D83" w:rsidRPr="0059522D" w:rsidRDefault="00CD2D83" w:rsidP="00CD2D83">
            <w:pPr>
              <w:pStyle w:val="TableParagraph"/>
              <w:spacing w:line="208" w:lineRule="exact"/>
              <w:ind w:left="29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 xml:space="preserve">ÖĞLE </w:t>
            </w:r>
            <w:r w:rsidRPr="0059522D">
              <w:rPr>
                <w:b/>
                <w:spacing w:val="-2"/>
                <w:sz w:val="20"/>
              </w:rPr>
              <w:t>ARASI</w:t>
            </w:r>
          </w:p>
        </w:tc>
      </w:tr>
      <w:tr w:rsidR="009521B9" w:rsidRPr="00F52AAD" w:rsidTr="00E60E2C">
        <w:trPr>
          <w:trHeight w:val="732"/>
        </w:trPr>
        <w:tc>
          <w:tcPr>
            <w:tcW w:w="1404" w:type="dxa"/>
          </w:tcPr>
          <w:p w:rsidR="009521B9" w:rsidRPr="00F52AAD" w:rsidRDefault="009521B9" w:rsidP="009521B9">
            <w:pPr>
              <w:pStyle w:val="TableParagraph"/>
              <w:spacing w:before="115"/>
              <w:jc w:val="left"/>
              <w:rPr>
                <w:sz w:val="20"/>
              </w:rPr>
            </w:pPr>
          </w:p>
          <w:p w:rsidR="009521B9" w:rsidRPr="00F52AAD" w:rsidRDefault="009521B9" w:rsidP="009521B9">
            <w:pPr>
              <w:pStyle w:val="TableParagraph"/>
              <w:spacing w:before="1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3244" w:type="dxa"/>
          </w:tcPr>
          <w:p w:rsidR="009521B9" w:rsidRPr="00F52AAD" w:rsidRDefault="009521B9" w:rsidP="009521B9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2268" w:type="dxa"/>
          </w:tcPr>
          <w:p w:rsidR="009521B9" w:rsidRPr="00F52AAD" w:rsidRDefault="009521B9" w:rsidP="009521B9">
            <w:pPr>
              <w:pStyle w:val="TableParagraph"/>
              <w:spacing w:before="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Bilgisi</w:t>
            </w:r>
            <w:r w:rsidRPr="00F52AAD">
              <w:rPr>
                <w:b/>
                <w:spacing w:val="-2"/>
                <w:sz w:val="20"/>
              </w:rPr>
              <w:t xml:space="preserve"> (UYG)</w:t>
            </w:r>
          </w:p>
          <w:p w:rsidR="009521B9" w:rsidRDefault="009521B9" w:rsidP="009521B9">
            <w:pPr>
              <w:pStyle w:val="TableParagraph"/>
              <w:spacing w:before="13"/>
              <w:rPr>
                <w:spacing w:val="-2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9521B9" w:rsidRPr="00F52AAD" w:rsidRDefault="009521B9" w:rsidP="009521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TOPRAK BÖL. LABI</w:t>
            </w:r>
          </w:p>
        </w:tc>
        <w:tc>
          <w:tcPr>
            <w:tcW w:w="2977" w:type="dxa"/>
          </w:tcPr>
          <w:p w:rsidR="009521B9" w:rsidRPr="00F52AAD" w:rsidRDefault="009521B9" w:rsidP="009521B9">
            <w:pPr>
              <w:pStyle w:val="TableParagraph"/>
              <w:spacing w:line="219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Genel </w:t>
            </w:r>
            <w:r w:rsidRPr="00F52AAD">
              <w:rPr>
                <w:b/>
                <w:spacing w:val="-2"/>
                <w:sz w:val="20"/>
              </w:rPr>
              <w:t>Ekonomi</w:t>
            </w:r>
          </w:p>
          <w:p w:rsidR="009521B9" w:rsidRPr="00F52AAD" w:rsidRDefault="009521B9" w:rsidP="009521B9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F52AAD">
              <w:rPr>
                <w:sz w:val="20"/>
              </w:rPr>
              <w:t>Dr.</w:t>
            </w:r>
            <w:r w:rsidRPr="00F52AAD">
              <w:rPr>
                <w:spacing w:val="-2"/>
                <w:sz w:val="20"/>
              </w:rPr>
              <w:t xml:space="preserve">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 xml:space="preserve">. </w:t>
            </w:r>
            <w:r w:rsidRPr="00F52AAD">
              <w:rPr>
                <w:spacing w:val="-2"/>
                <w:sz w:val="20"/>
              </w:rPr>
              <w:t>Üyesi</w:t>
            </w:r>
          </w:p>
          <w:p w:rsidR="009521B9" w:rsidRPr="00F52AAD" w:rsidRDefault="009521B9" w:rsidP="009521B9">
            <w:pPr>
              <w:pStyle w:val="TableParagraph"/>
              <w:spacing w:before="10" w:line="230" w:lineRule="auto"/>
              <w:ind w:left="51"/>
              <w:rPr>
                <w:sz w:val="20"/>
              </w:rPr>
            </w:pPr>
            <w:r w:rsidRPr="00F52AAD">
              <w:rPr>
                <w:sz w:val="20"/>
              </w:rPr>
              <w:t>Önder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Volkan</w:t>
            </w:r>
            <w:r w:rsidRPr="00F52AAD">
              <w:rPr>
                <w:spacing w:val="-1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B</w:t>
            </w:r>
            <w:r w:rsidRPr="00F52AAD">
              <w:rPr>
                <w:sz w:val="20"/>
              </w:rPr>
              <w:t xml:space="preserve">AYRAKTAR </w:t>
            </w: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976" w:type="dxa"/>
          </w:tcPr>
          <w:p w:rsidR="009521B9" w:rsidRPr="00F52AAD" w:rsidRDefault="009521B9" w:rsidP="009521B9">
            <w:pPr>
              <w:pStyle w:val="TableParagraph"/>
              <w:spacing w:line="216" w:lineRule="exact"/>
              <w:ind w:right="-13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Zooloji</w:t>
            </w:r>
          </w:p>
          <w:p w:rsidR="009521B9" w:rsidRPr="00F52AAD" w:rsidRDefault="009521B9" w:rsidP="009521B9">
            <w:pPr>
              <w:pStyle w:val="TableParagraph"/>
              <w:spacing w:line="224" w:lineRule="exact"/>
              <w:ind w:right="-13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9521B9" w:rsidRPr="00F52AAD" w:rsidRDefault="009521B9" w:rsidP="009521B9">
            <w:pPr>
              <w:pStyle w:val="TableParagraph"/>
              <w:ind w:right="-13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35" w:type="dxa"/>
            <w:tcBorders>
              <w:bottom w:val="single" w:sz="18" w:space="0" w:color="000000"/>
            </w:tcBorders>
          </w:tcPr>
          <w:p w:rsidR="009521B9" w:rsidRPr="0059522D" w:rsidRDefault="009521B9" w:rsidP="009521B9">
            <w:pPr>
              <w:pStyle w:val="TableParagraph"/>
              <w:jc w:val="left"/>
              <w:rPr>
                <w:sz w:val="20"/>
              </w:rPr>
            </w:pPr>
          </w:p>
        </w:tc>
      </w:tr>
      <w:tr w:rsidR="009521B9" w:rsidRPr="00F52AAD" w:rsidTr="00E60E2C">
        <w:trPr>
          <w:trHeight w:val="644"/>
        </w:trPr>
        <w:tc>
          <w:tcPr>
            <w:tcW w:w="1404" w:type="dxa"/>
          </w:tcPr>
          <w:p w:rsidR="009521B9" w:rsidRPr="00F52AAD" w:rsidRDefault="009521B9" w:rsidP="009521B9">
            <w:pPr>
              <w:pStyle w:val="TableParagraph"/>
              <w:jc w:val="left"/>
              <w:rPr>
                <w:sz w:val="20"/>
              </w:rPr>
            </w:pPr>
          </w:p>
          <w:p w:rsidR="009521B9" w:rsidRPr="00F52AAD" w:rsidRDefault="009521B9" w:rsidP="009521B9">
            <w:pPr>
              <w:pStyle w:val="TableParagraph"/>
              <w:spacing w:before="28"/>
              <w:jc w:val="left"/>
              <w:rPr>
                <w:sz w:val="20"/>
              </w:rPr>
            </w:pPr>
          </w:p>
          <w:p w:rsidR="009521B9" w:rsidRPr="00F52AAD" w:rsidRDefault="009521B9" w:rsidP="009521B9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3244" w:type="dxa"/>
          </w:tcPr>
          <w:p w:rsidR="009521B9" w:rsidRPr="00F52AAD" w:rsidRDefault="009521B9" w:rsidP="009521B9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  <w:tc>
          <w:tcPr>
            <w:tcW w:w="2268" w:type="dxa"/>
          </w:tcPr>
          <w:p w:rsidR="009521B9" w:rsidRPr="00F52AAD" w:rsidRDefault="009521B9" w:rsidP="009521B9">
            <w:pPr>
              <w:pStyle w:val="TableParagraph"/>
              <w:spacing w:before="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Bilgisi</w:t>
            </w:r>
            <w:r w:rsidRPr="00F52AAD">
              <w:rPr>
                <w:b/>
                <w:spacing w:val="-2"/>
                <w:sz w:val="20"/>
              </w:rPr>
              <w:t xml:space="preserve"> (UYG)</w:t>
            </w:r>
          </w:p>
          <w:p w:rsidR="009521B9" w:rsidRDefault="009521B9" w:rsidP="009521B9">
            <w:pPr>
              <w:pStyle w:val="TableParagraph"/>
              <w:spacing w:before="13"/>
              <w:rPr>
                <w:spacing w:val="-2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9521B9" w:rsidRPr="00F52AAD" w:rsidRDefault="009521B9" w:rsidP="009521B9">
            <w:pPr>
              <w:pStyle w:val="TableParagraph"/>
              <w:spacing w:before="2" w:line="254" w:lineRule="auto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TOPRAK BÖL. LABI</w:t>
            </w:r>
          </w:p>
        </w:tc>
        <w:tc>
          <w:tcPr>
            <w:tcW w:w="2977" w:type="dxa"/>
          </w:tcPr>
          <w:p w:rsidR="009521B9" w:rsidRPr="00F52AAD" w:rsidRDefault="009521B9" w:rsidP="009521B9">
            <w:pPr>
              <w:pStyle w:val="TableParagraph"/>
              <w:spacing w:line="220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Genel </w:t>
            </w:r>
            <w:r w:rsidRPr="00F52AAD">
              <w:rPr>
                <w:b/>
                <w:spacing w:val="-2"/>
                <w:sz w:val="20"/>
              </w:rPr>
              <w:t>Ekonomi</w:t>
            </w:r>
          </w:p>
          <w:p w:rsidR="009521B9" w:rsidRPr="00F52AAD" w:rsidRDefault="009521B9" w:rsidP="009521B9">
            <w:pPr>
              <w:pStyle w:val="TableParagraph"/>
              <w:spacing w:before="3"/>
              <w:ind w:left="51"/>
              <w:rPr>
                <w:sz w:val="20"/>
              </w:rPr>
            </w:pP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Üyesi</w:t>
            </w:r>
          </w:p>
          <w:p w:rsidR="009521B9" w:rsidRPr="00F52AAD" w:rsidRDefault="009521B9" w:rsidP="009521B9">
            <w:pPr>
              <w:pStyle w:val="TableParagraph"/>
              <w:spacing w:before="3"/>
              <w:ind w:left="51"/>
              <w:rPr>
                <w:sz w:val="20"/>
              </w:rPr>
            </w:pPr>
            <w:r w:rsidRPr="00F52AAD">
              <w:rPr>
                <w:sz w:val="20"/>
              </w:rPr>
              <w:t>Önder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Volkan </w:t>
            </w:r>
            <w:r w:rsidRPr="00F52AAD">
              <w:rPr>
                <w:spacing w:val="-2"/>
                <w:sz w:val="20"/>
              </w:rPr>
              <w:t>BAYRAKTAR</w:t>
            </w:r>
          </w:p>
          <w:p w:rsidR="009521B9" w:rsidRPr="00F52AAD" w:rsidRDefault="009521B9" w:rsidP="009521B9">
            <w:pPr>
              <w:pStyle w:val="TableParagraph"/>
              <w:spacing w:line="210" w:lineRule="exact"/>
              <w:ind w:left="51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976" w:type="dxa"/>
          </w:tcPr>
          <w:p w:rsidR="009521B9" w:rsidRPr="00F52AAD" w:rsidRDefault="009521B9" w:rsidP="009521B9">
            <w:pPr>
              <w:pStyle w:val="TableParagraph"/>
              <w:spacing w:line="212" w:lineRule="exact"/>
              <w:ind w:right="-1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Zooloji</w:t>
            </w:r>
          </w:p>
          <w:p w:rsidR="009521B9" w:rsidRPr="00F52AAD" w:rsidRDefault="009521B9" w:rsidP="009521B9">
            <w:pPr>
              <w:pStyle w:val="TableParagraph"/>
              <w:spacing w:line="224" w:lineRule="exact"/>
              <w:ind w:right="-13"/>
              <w:rPr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>Dr.</w:t>
            </w:r>
            <w:r w:rsidR="004F2A35"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9521B9" w:rsidRPr="00F52AAD" w:rsidRDefault="009521B9" w:rsidP="009521B9">
            <w:pPr>
              <w:pStyle w:val="TableParagraph"/>
              <w:spacing w:line="228" w:lineRule="exact"/>
              <w:ind w:right="-13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9521B9" w:rsidRPr="0059522D" w:rsidRDefault="009521B9" w:rsidP="009521B9">
            <w:pPr>
              <w:pStyle w:val="TableParagraph"/>
              <w:ind w:left="120" w:right="70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Atatürk</w:t>
            </w:r>
            <w:r w:rsidRPr="0059522D">
              <w:rPr>
                <w:b/>
                <w:spacing w:val="-11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İlk.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gramStart"/>
            <w:r w:rsidRPr="0059522D">
              <w:rPr>
                <w:b/>
                <w:sz w:val="20"/>
              </w:rPr>
              <w:t>ve</w:t>
            </w:r>
            <w:proofErr w:type="gramEnd"/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59522D">
              <w:rPr>
                <w:b/>
                <w:sz w:val="20"/>
              </w:rPr>
              <w:t>İnk</w:t>
            </w:r>
            <w:proofErr w:type="spellEnd"/>
            <w:r w:rsidRPr="0059522D">
              <w:rPr>
                <w:b/>
                <w:sz w:val="20"/>
              </w:rPr>
              <w:t>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 xml:space="preserve">Tarihi- </w:t>
            </w:r>
            <w:r w:rsidRPr="0059522D">
              <w:rPr>
                <w:b/>
                <w:spacing w:val="-6"/>
                <w:sz w:val="20"/>
              </w:rPr>
              <w:t>II</w:t>
            </w:r>
          </w:p>
          <w:p w:rsidR="009521B9" w:rsidRPr="0059522D" w:rsidRDefault="009521B9" w:rsidP="009521B9">
            <w:pPr>
              <w:pStyle w:val="TableParagraph"/>
              <w:spacing w:before="10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9521B9" w:rsidRPr="0059522D" w:rsidRDefault="009521B9" w:rsidP="009521B9">
            <w:pPr>
              <w:pStyle w:val="TableParagraph"/>
              <w:spacing w:before="22" w:line="210" w:lineRule="exact"/>
              <w:ind w:left="47"/>
              <w:rPr>
                <w:b/>
                <w:sz w:val="20"/>
              </w:rPr>
            </w:pP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Gör. Yunus ÖZDURĞUN </w:t>
            </w: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9521B9" w:rsidRPr="00F52AAD" w:rsidTr="00490A8F">
        <w:trPr>
          <w:trHeight w:val="817"/>
        </w:trPr>
        <w:tc>
          <w:tcPr>
            <w:tcW w:w="1404" w:type="dxa"/>
          </w:tcPr>
          <w:p w:rsidR="009521B9" w:rsidRPr="00F52AAD" w:rsidRDefault="009521B9" w:rsidP="009521B9">
            <w:pPr>
              <w:pStyle w:val="TableParagraph"/>
              <w:jc w:val="left"/>
              <w:rPr>
                <w:sz w:val="20"/>
              </w:rPr>
            </w:pPr>
          </w:p>
          <w:p w:rsidR="009521B9" w:rsidRPr="00F52AAD" w:rsidRDefault="009521B9" w:rsidP="009521B9">
            <w:pPr>
              <w:pStyle w:val="TableParagraph"/>
              <w:spacing w:before="143"/>
              <w:jc w:val="left"/>
              <w:rPr>
                <w:sz w:val="20"/>
              </w:rPr>
            </w:pPr>
          </w:p>
          <w:p w:rsidR="009521B9" w:rsidRPr="00F52AAD" w:rsidRDefault="009521B9" w:rsidP="009521B9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3244" w:type="dxa"/>
          </w:tcPr>
          <w:p w:rsidR="009521B9" w:rsidRPr="00F52AAD" w:rsidRDefault="009521B9" w:rsidP="009521B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9521B9" w:rsidRPr="00F52AAD" w:rsidRDefault="009521B9" w:rsidP="009521B9">
            <w:pPr>
              <w:pStyle w:val="TableParagraph"/>
              <w:spacing w:before="1"/>
              <w:ind w:left="50"/>
              <w:rPr>
                <w:sz w:val="20"/>
              </w:rPr>
            </w:pPr>
          </w:p>
        </w:tc>
        <w:tc>
          <w:tcPr>
            <w:tcW w:w="2977" w:type="dxa"/>
          </w:tcPr>
          <w:p w:rsidR="009521B9" w:rsidRPr="00E60E2C" w:rsidRDefault="00E60E2C" w:rsidP="009521B9">
            <w:pPr>
              <w:pStyle w:val="TableParagraph"/>
              <w:spacing w:before="10" w:line="230" w:lineRule="auto"/>
              <w:ind w:left="318" w:right="286"/>
              <w:rPr>
                <w:b/>
                <w:sz w:val="20"/>
              </w:rPr>
            </w:pPr>
            <w:r w:rsidRPr="00E60E2C">
              <w:rPr>
                <w:b/>
                <w:sz w:val="20"/>
              </w:rPr>
              <w:t>Tarımsal Ekoloji</w:t>
            </w:r>
          </w:p>
          <w:p w:rsidR="00E60E2C" w:rsidRDefault="00E60E2C" w:rsidP="009521B9">
            <w:pPr>
              <w:pStyle w:val="TableParagraph"/>
              <w:spacing w:before="10" w:line="230" w:lineRule="auto"/>
              <w:ind w:left="318" w:right="286"/>
              <w:rPr>
                <w:sz w:val="20"/>
              </w:rPr>
            </w:pPr>
            <w:r>
              <w:rPr>
                <w:sz w:val="20"/>
              </w:rPr>
              <w:t>Prof. Dr. Mehmet KAPLAN</w:t>
            </w:r>
          </w:p>
          <w:p w:rsidR="00E60E2C" w:rsidRPr="00F52AAD" w:rsidRDefault="00E60E2C" w:rsidP="00D849C5">
            <w:pPr>
              <w:pStyle w:val="TableParagraph"/>
              <w:spacing w:before="10" w:line="230" w:lineRule="auto"/>
              <w:ind w:left="318" w:right="286"/>
              <w:rPr>
                <w:sz w:val="20"/>
              </w:rPr>
            </w:pPr>
            <w:r>
              <w:rPr>
                <w:sz w:val="20"/>
              </w:rPr>
              <w:t>D1</w:t>
            </w:r>
            <w:r w:rsidR="00D849C5">
              <w:rPr>
                <w:sz w:val="20"/>
              </w:rPr>
              <w:t>2</w:t>
            </w:r>
          </w:p>
        </w:tc>
        <w:tc>
          <w:tcPr>
            <w:tcW w:w="2976" w:type="dxa"/>
          </w:tcPr>
          <w:p w:rsidR="009521B9" w:rsidRPr="00F52AAD" w:rsidRDefault="009521B9" w:rsidP="009521B9">
            <w:pPr>
              <w:pStyle w:val="TableParagraph"/>
              <w:spacing w:line="216" w:lineRule="exact"/>
              <w:ind w:right="-1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Zooloji</w:t>
            </w:r>
          </w:p>
          <w:p w:rsidR="009521B9" w:rsidRPr="00F52AAD" w:rsidRDefault="009521B9" w:rsidP="009521B9">
            <w:pPr>
              <w:pStyle w:val="TableParagraph"/>
              <w:spacing w:before="1" w:line="228" w:lineRule="exact"/>
              <w:ind w:right="-13"/>
              <w:rPr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9521B9" w:rsidRPr="00F52AAD" w:rsidRDefault="009521B9" w:rsidP="009521B9">
            <w:pPr>
              <w:pStyle w:val="TableParagraph"/>
              <w:spacing w:line="229" w:lineRule="exact"/>
              <w:ind w:right="-13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9521B9" w:rsidRPr="0059522D" w:rsidRDefault="009521B9" w:rsidP="009521B9">
            <w:pPr>
              <w:pStyle w:val="TableParagraph"/>
              <w:ind w:left="120" w:right="70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Atatürk</w:t>
            </w:r>
            <w:r w:rsidRPr="0059522D">
              <w:rPr>
                <w:b/>
                <w:spacing w:val="-11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İlk.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gramStart"/>
            <w:r w:rsidRPr="0059522D">
              <w:rPr>
                <w:b/>
                <w:sz w:val="20"/>
              </w:rPr>
              <w:t>ve</w:t>
            </w:r>
            <w:proofErr w:type="gramEnd"/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59522D">
              <w:rPr>
                <w:b/>
                <w:sz w:val="20"/>
              </w:rPr>
              <w:t>İnk</w:t>
            </w:r>
            <w:proofErr w:type="spellEnd"/>
            <w:r w:rsidRPr="0059522D">
              <w:rPr>
                <w:b/>
                <w:sz w:val="20"/>
              </w:rPr>
              <w:t>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 xml:space="preserve">Tarihi- </w:t>
            </w:r>
            <w:r w:rsidRPr="0059522D">
              <w:rPr>
                <w:b/>
                <w:spacing w:val="-6"/>
                <w:sz w:val="20"/>
              </w:rPr>
              <w:t>II</w:t>
            </w:r>
          </w:p>
          <w:p w:rsidR="009521B9" w:rsidRPr="0059522D" w:rsidRDefault="009521B9" w:rsidP="009521B9">
            <w:pPr>
              <w:pStyle w:val="TableParagraph"/>
              <w:spacing w:before="10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9521B9" w:rsidRPr="0059522D" w:rsidRDefault="009521B9" w:rsidP="009521B9">
            <w:pPr>
              <w:pStyle w:val="TableParagraph"/>
              <w:spacing w:before="7"/>
              <w:ind w:left="99" w:right="70"/>
              <w:rPr>
                <w:b/>
                <w:sz w:val="20"/>
              </w:rPr>
            </w:pP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Gör. Yunus ÖZDURĞUN </w:t>
            </w: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9521B9" w:rsidRPr="00F52AAD" w:rsidTr="00E60E2C">
        <w:trPr>
          <w:trHeight w:val="912"/>
        </w:trPr>
        <w:tc>
          <w:tcPr>
            <w:tcW w:w="1404" w:type="dxa"/>
          </w:tcPr>
          <w:p w:rsidR="009521B9" w:rsidRPr="00F52AAD" w:rsidRDefault="009521B9" w:rsidP="009521B9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9521B9" w:rsidRPr="00F52AAD" w:rsidRDefault="009521B9" w:rsidP="009521B9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3244" w:type="dxa"/>
          </w:tcPr>
          <w:p w:rsidR="009521B9" w:rsidRPr="00F52AAD" w:rsidRDefault="009521B9" w:rsidP="009521B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9521B9" w:rsidRPr="00F52AAD" w:rsidRDefault="009521B9" w:rsidP="009521B9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E60E2C" w:rsidRPr="00E60E2C" w:rsidRDefault="00E60E2C" w:rsidP="00E60E2C">
            <w:pPr>
              <w:pStyle w:val="TableParagraph"/>
              <w:spacing w:before="10" w:line="230" w:lineRule="auto"/>
              <w:ind w:left="318" w:right="286"/>
              <w:rPr>
                <w:b/>
                <w:sz w:val="20"/>
              </w:rPr>
            </w:pPr>
            <w:r w:rsidRPr="00E60E2C">
              <w:rPr>
                <w:b/>
                <w:sz w:val="20"/>
              </w:rPr>
              <w:t>Tarımsal Ekoloji</w:t>
            </w:r>
          </w:p>
          <w:p w:rsidR="00E60E2C" w:rsidRDefault="00E60E2C" w:rsidP="00E60E2C">
            <w:pPr>
              <w:pStyle w:val="TableParagraph"/>
              <w:spacing w:before="10" w:line="230" w:lineRule="auto"/>
              <w:ind w:left="318" w:right="286"/>
              <w:rPr>
                <w:sz w:val="20"/>
              </w:rPr>
            </w:pPr>
            <w:r>
              <w:rPr>
                <w:sz w:val="20"/>
              </w:rPr>
              <w:t>Prof. Dr. Mehmet KAPLAN</w:t>
            </w:r>
          </w:p>
          <w:p w:rsidR="009521B9" w:rsidRPr="00F52AAD" w:rsidRDefault="00E60E2C" w:rsidP="00D849C5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D1</w:t>
            </w:r>
            <w:r w:rsidR="00D849C5">
              <w:rPr>
                <w:sz w:val="20"/>
              </w:rPr>
              <w:t>2</w:t>
            </w:r>
          </w:p>
        </w:tc>
        <w:tc>
          <w:tcPr>
            <w:tcW w:w="2976" w:type="dxa"/>
          </w:tcPr>
          <w:p w:rsidR="009521B9" w:rsidRPr="00F52AAD" w:rsidRDefault="009521B9" w:rsidP="009521B9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</w:tcBorders>
          </w:tcPr>
          <w:p w:rsidR="009521B9" w:rsidRPr="00F52AAD" w:rsidRDefault="009521B9" w:rsidP="009521B9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A0A83" w:rsidRPr="00F52AAD" w:rsidRDefault="009A0A83">
      <w:pPr>
        <w:pStyle w:val="TableParagraph"/>
        <w:jc w:val="left"/>
        <w:rPr>
          <w:sz w:val="20"/>
        </w:rPr>
        <w:sectPr w:rsidR="009A0A83" w:rsidRPr="00F52AAD">
          <w:type w:val="continuous"/>
          <w:pgSz w:w="16840" w:h="11910" w:orient="landscape"/>
          <w:pgMar w:top="540" w:right="283" w:bottom="848" w:left="566" w:header="708" w:footer="708" w:gutter="0"/>
          <w:cols w:space="708"/>
        </w:sectPr>
      </w:pPr>
    </w:p>
    <w:tbl>
      <w:tblPr>
        <w:tblStyle w:val="TableNormal"/>
        <w:tblW w:w="0" w:type="auto"/>
        <w:tblInd w:w="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2835"/>
        <w:gridCol w:w="2693"/>
        <w:gridCol w:w="2977"/>
        <w:gridCol w:w="2835"/>
        <w:gridCol w:w="2249"/>
      </w:tblGrid>
      <w:tr w:rsidR="00867569" w:rsidRPr="00F52AAD">
        <w:trPr>
          <w:trHeight w:val="785"/>
        </w:trPr>
        <w:tc>
          <w:tcPr>
            <w:tcW w:w="14819" w:type="dxa"/>
            <w:gridSpan w:val="6"/>
          </w:tcPr>
          <w:p w:rsidR="009A0A83" w:rsidRPr="00F52AAD" w:rsidRDefault="00480439">
            <w:pPr>
              <w:pStyle w:val="TableParagraph"/>
              <w:spacing w:before="48"/>
              <w:ind w:left="4170" w:right="414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lastRenderedPageBreak/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ind w:left="4170" w:right="413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2.Sınıf</w:t>
            </w:r>
          </w:p>
        </w:tc>
      </w:tr>
      <w:tr w:rsidR="00867569" w:rsidRPr="00F52AAD" w:rsidTr="008E2590">
        <w:trPr>
          <w:trHeight w:val="219"/>
        </w:trPr>
        <w:tc>
          <w:tcPr>
            <w:tcW w:w="1230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200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2835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693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977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897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835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77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249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8E2590">
        <w:trPr>
          <w:trHeight w:val="244"/>
        </w:trPr>
        <w:tc>
          <w:tcPr>
            <w:tcW w:w="1230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10" w:line="214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7569" w:rsidRPr="00F52AAD" w:rsidTr="008E2590">
        <w:trPr>
          <w:trHeight w:val="931"/>
        </w:trPr>
        <w:tc>
          <w:tcPr>
            <w:tcW w:w="1230" w:type="dxa"/>
          </w:tcPr>
          <w:p w:rsidR="009A0A83" w:rsidRPr="00F52AAD" w:rsidRDefault="009A0A83">
            <w:pPr>
              <w:pStyle w:val="TableParagraph"/>
              <w:spacing w:before="120"/>
              <w:jc w:val="left"/>
              <w:rPr>
                <w:sz w:val="20"/>
              </w:rPr>
            </w:pPr>
          </w:p>
          <w:p w:rsidR="009A0A83" w:rsidRPr="00F52AAD" w:rsidRDefault="00480439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2835" w:type="dxa"/>
          </w:tcPr>
          <w:p w:rsidR="009A0A83" w:rsidRPr="00F52AAD" w:rsidRDefault="009A0A83" w:rsidP="009B71BF">
            <w:pPr>
              <w:pStyle w:val="TableParagraph"/>
              <w:spacing w:line="224" w:lineRule="exact"/>
              <w:ind w:left="30" w:right="1"/>
              <w:rPr>
                <w:sz w:val="20"/>
              </w:rPr>
            </w:pPr>
          </w:p>
        </w:tc>
        <w:tc>
          <w:tcPr>
            <w:tcW w:w="2693" w:type="dxa"/>
          </w:tcPr>
          <w:p w:rsidR="009A0A83" w:rsidRPr="00F52AAD" w:rsidRDefault="00480439">
            <w:pPr>
              <w:pStyle w:val="TableParagraph"/>
              <w:spacing w:line="226" w:lineRule="exact"/>
              <w:ind w:left="80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9A0A83" w:rsidRPr="00F52AAD" w:rsidRDefault="00480439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49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</w:tr>
      <w:tr w:rsidR="00867569" w:rsidRPr="00F52AAD" w:rsidTr="008E2590">
        <w:trPr>
          <w:trHeight w:val="980"/>
        </w:trPr>
        <w:tc>
          <w:tcPr>
            <w:tcW w:w="1230" w:type="dxa"/>
          </w:tcPr>
          <w:p w:rsidR="009A0A83" w:rsidRPr="00F52AAD" w:rsidRDefault="009A0A83">
            <w:pPr>
              <w:pStyle w:val="TableParagraph"/>
              <w:spacing w:before="145"/>
              <w:jc w:val="left"/>
              <w:rPr>
                <w:sz w:val="20"/>
              </w:rPr>
            </w:pPr>
          </w:p>
          <w:p w:rsidR="009A0A83" w:rsidRPr="00F52AAD" w:rsidRDefault="00480439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2835" w:type="dxa"/>
          </w:tcPr>
          <w:p w:rsidR="009A0A83" w:rsidRPr="00F52AAD" w:rsidRDefault="009A0A83" w:rsidP="00ED0FE9">
            <w:pPr>
              <w:pStyle w:val="TableParagraph"/>
              <w:tabs>
                <w:tab w:val="left" w:pos="1985"/>
              </w:tabs>
              <w:spacing w:before="1" w:line="235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9A0A83" w:rsidRPr="00F52AAD" w:rsidRDefault="00480439">
            <w:pPr>
              <w:pStyle w:val="TableParagraph"/>
              <w:spacing w:line="226" w:lineRule="exact"/>
              <w:ind w:left="80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9A0A83" w:rsidRPr="00F52AAD" w:rsidRDefault="00480439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9A0A83" w:rsidRPr="00F52AAD" w:rsidRDefault="00480439">
            <w:pPr>
              <w:pStyle w:val="TableParagraph"/>
              <w:spacing w:line="225" w:lineRule="exact"/>
              <w:ind w:right="19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İstatistik</w:t>
            </w:r>
          </w:p>
          <w:p w:rsidR="009A0A83" w:rsidRPr="00F52AAD" w:rsidRDefault="00480439">
            <w:pPr>
              <w:pStyle w:val="TableParagraph"/>
              <w:spacing w:line="228" w:lineRule="exact"/>
              <w:ind w:right="286"/>
              <w:rPr>
                <w:spacing w:val="-2"/>
                <w:sz w:val="20"/>
              </w:rPr>
            </w:pPr>
            <w:r w:rsidRPr="00F52AAD">
              <w:rPr>
                <w:spacing w:val="50"/>
                <w:sz w:val="20"/>
              </w:rPr>
              <w:t xml:space="preserve"> </w:t>
            </w:r>
            <w:r w:rsidR="00807A51">
              <w:rPr>
                <w:sz w:val="20"/>
              </w:rPr>
              <w:t>Prof.</w:t>
            </w:r>
            <w:r w:rsidRPr="00F52AAD">
              <w:rPr>
                <w:sz w:val="20"/>
              </w:rPr>
              <w:t xml:space="preserve"> Dr. Nazire </w:t>
            </w:r>
            <w:r w:rsidRPr="00F52AAD">
              <w:rPr>
                <w:spacing w:val="-2"/>
                <w:sz w:val="20"/>
              </w:rPr>
              <w:t>MİKAİL</w:t>
            </w:r>
          </w:p>
          <w:p w:rsidR="007F11D9" w:rsidRPr="00F52AAD" w:rsidRDefault="007F11D9" w:rsidP="003D6BB4">
            <w:pPr>
              <w:pStyle w:val="TableParagraph"/>
              <w:spacing w:line="228" w:lineRule="exact"/>
              <w:ind w:right="286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</w:t>
            </w:r>
            <w:r w:rsidR="003D6BB4">
              <w:rPr>
                <w:spacing w:val="-2"/>
                <w:sz w:val="20"/>
              </w:rPr>
              <w:t>16</w:t>
            </w:r>
          </w:p>
        </w:tc>
        <w:tc>
          <w:tcPr>
            <w:tcW w:w="2835" w:type="dxa"/>
          </w:tcPr>
          <w:p w:rsidR="009A0A83" w:rsidRPr="00F52AAD" w:rsidRDefault="00480439">
            <w:pPr>
              <w:pStyle w:val="TableParagraph"/>
              <w:spacing w:line="226" w:lineRule="exact"/>
              <w:ind w:left="79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Genel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2"/>
                <w:sz w:val="20"/>
              </w:rPr>
              <w:t>Nematoloji</w:t>
            </w:r>
            <w:proofErr w:type="spellEnd"/>
          </w:p>
          <w:p w:rsidR="009A0A83" w:rsidRPr="00F52AAD" w:rsidRDefault="007F08B9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Doç. Dr. Cevdet KAPLAN</w:t>
            </w:r>
          </w:p>
          <w:p w:rsidR="009A0A83" w:rsidRPr="00F52AAD" w:rsidRDefault="00480439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</w:tr>
      <w:tr w:rsidR="00867569" w:rsidRPr="00F52AAD" w:rsidTr="008E2590">
        <w:trPr>
          <w:trHeight w:val="993"/>
        </w:trPr>
        <w:tc>
          <w:tcPr>
            <w:tcW w:w="1230" w:type="dxa"/>
          </w:tcPr>
          <w:p w:rsidR="009A0A83" w:rsidRPr="00F52AAD" w:rsidRDefault="009A0A83">
            <w:pPr>
              <w:pStyle w:val="TableParagraph"/>
              <w:spacing w:before="152"/>
              <w:jc w:val="left"/>
              <w:rPr>
                <w:sz w:val="20"/>
              </w:rPr>
            </w:pPr>
          </w:p>
          <w:p w:rsidR="009A0A83" w:rsidRPr="00F52AAD" w:rsidRDefault="00480439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2835" w:type="dxa"/>
          </w:tcPr>
          <w:p w:rsidR="009A0A83" w:rsidRPr="00F52AAD" w:rsidRDefault="009A0A83" w:rsidP="00ED0FE9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9A0A83" w:rsidRPr="00F52AAD" w:rsidRDefault="00480439">
            <w:pPr>
              <w:pStyle w:val="TableParagraph"/>
              <w:spacing w:line="226" w:lineRule="exact"/>
              <w:ind w:left="486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Bilgisi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9A0A83" w:rsidRPr="00F52AAD" w:rsidRDefault="00480439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9A0A83" w:rsidRPr="00F52AAD" w:rsidRDefault="00480439">
            <w:pPr>
              <w:pStyle w:val="TableParagraph"/>
              <w:spacing w:line="228" w:lineRule="exact"/>
              <w:ind w:right="19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İstatistik</w:t>
            </w:r>
          </w:p>
          <w:p w:rsidR="009A0A83" w:rsidRPr="00F52AAD" w:rsidRDefault="00807A51">
            <w:pPr>
              <w:pStyle w:val="TableParagraph"/>
              <w:spacing w:before="55"/>
              <w:ind w:right="127"/>
              <w:rPr>
                <w:spacing w:val="-2"/>
                <w:sz w:val="20"/>
              </w:rPr>
            </w:pPr>
            <w:r>
              <w:rPr>
                <w:sz w:val="20"/>
              </w:rPr>
              <w:t>Prof.</w:t>
            </w:r>
            <w:r w:rsidR="00480439" w:rsidRPr="00F52AAD">
              <w:rPr>
                <w:sz w:val="20"/>
              </w:rPr>
              <w:t xml:space="preserve"> Dr. Nazire </w:t>
            </w:r>
            <w:r w:rsidR="00480439" w:rsidRPr="00F52AAD">
              <w:rPr>
                <w:spacing w:val="-2"/>
                <w:sz w:val="20"/>
              </w:rPr>
              <w:t>MİKAİL</w:t>
            </w:r>
          </w:p>
          <w:p w:rsidR="007F11D9" w:rsidRPr="00F52AAD" w:rsidRDefault="007F11D9" w:rsidP="003D6BB4">
            <w:pPr>
              <w:pStyle w:val="TableParagraph"/>
              <w:spacing w:before="55"/>
              <w:ind w:right="127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 w:rsidR="003D6BB4"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9A0A83" w:rsidRPr="00F52AAD" w:rsidRDefault="00480439">
            <w:pPr>
              <w:pStyle w:val="TableParagraph"/>
              <w:spacing w:line="226" w:lineRule="exact"/>
              <w:ind w:left="79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Genel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2"/>
                <w:sz w:val="20"/>
              </w:rPr>
              <w:t>Nematoloji</w:t>
            </w:r>
            <w:proofErr w:type="spellEnd"/>
          </w:p>
          <w:p w:rsidR="007F08B9" w:rsidRDefault="007F08B9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 w:rsidRPr="007F08B9">
              <w:rPr>
                <w:sz w:val="20"/>
              </w:rPr>
              <w:t>Doç. Dr. Cevdet KAPLAN</w:t>
            </w:r>
          </w:p>
          <w:p w:rsidR="009A0A83" w:rsidRPr="00F52AAD" w:rsidRDefault="00480439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</w:tr>
      <w:tr w:rsidR="00867569" w:rsidRPr="00F52AAD" w:rsidTr="008E2590">
        <w:trPr>
          <w:trHeight w:val="993"/>
        </w:trPr>
        <w:tc>
          <w:tcPr>
            <w:tcW w:w="1230" w:type="dxa"/>
          </w:tcPr>
          <w:p w:rsidR="009A0A83" w:rsidRPr="00F52AAD" w:rsidRDefault="009A0A83">
            <w:pPr>
              <w:pStyle w:val="TableParagraph"/>
              <w:spacing w:before="152"/>
              <w:jc w:val="left"/>
              <w:rPr>
                <w:sz w:val="20"/>
              </w:rPr>
            </w:pPr>
          </w:p>
          <w:p w:rsidR="009A0A83" w:rsidRPr="00F52AAD" w:rsidRDefault="00480439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2835" w:type="dxa"/>
          </w:tcPr>
          <w:p w:rsidR="009A0A83" w:rsidRPr="00F52AAD" w:rsidRDefault="009A0A83" w:rsidP="009B71BF">
            <w:pPr>
              <w:pStyle w:val="TableParagraph"/>
              <w:spacing w:line="237" w:lineRule="auto"/>
              <w:ind w:left="464" w:right="391"/>
              <w:rPr>
                <w:sz w:val="20"/>
              </w:rPr>
            </w:pPr>
          </w:p>
        </w:tc>
        <w:tc>
          <w:tcPr>
            <w:tcW w:w="2693" w:type="dxa"/>
          </w:tcPr>
          <w:p w:rsidR="009A0A83" w:rsidRPr="00F52AAD" w:rsidRDefault="00480439">
            <w:pPr>
              <w:pStyle w:val="TableParagraph"/>
              <w:spacing w:line="226" w:lineRule="exact"/>
              <w:ind w:left="486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Bilgisi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9A0A83" w:rsidRPr="00F52AAD" w:rsidRDefault="00480439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9A0A83" w:rsidRPr="00F52AAD" w:rsidRDefault="00480439">
            <w:pPr>
              <w:pStyle w:val="TableParagraph"/>
              <w:spacing w:line="225" w:lineRule="exact"/>
              <w:ind w:right="19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İstatistik</w:t>
            </w:r>
          </w:p>
          <w:p w:rsidR="009A0A83" w:rsidRPr="00F52AAD" w:rsidRDefault="00480439">
            <w:pPr>
              <w:pStyle w:val="TableParagraph"/>
              <w:spacing w:line="228" w:lineRule="exact"/>
              <w:ind w:right="236"/>
              <w:rPr>
                <w:spacing w:val="-2"/>
                <w:sz w:val="20"/>
              </w:rPr>
            </w:pPr>
            <w:r w:rsidRPr="00F52AAD">
              <w:rPr>
                <w:spacing w:val="75"/>
                <w:w w:val="150"/>
                <w:sz w:val="20"/>
              </w:rPr>
              <w:t xml:space="preserve"> </w:t>
            </w:r>
            <w:r w:rsidR="00807A51"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Nazire </w:t>
            </w:r>
            <w:r w:rsidRPr="00F52AAD">
              <w:rPr>
                <w:spacing w:val="-2"/>
                <w:sz w:val="20"/>
              </w:rPr>
              <w:t>MİKAİL</w:t>
            </w:r>
          </w:p>
          <w:p w:rsidR="007F11D9" w:rsidRPr="00F52AAD" w:rsidRDefault="00ED0FE9" w:rsidP="003D6BB4">
            <w:pPr>
              <w:pStyle w:val="TableParagraph"/>
              <w:spacing w:line="228" w:lineRule="exact"/>
              <w:ind w:right="236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 w:rsidR="003D6BB4"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9A0A83" w:rsidRPr="00F52AAD" w:rsidRDefault="00480439">
            <w:pPr>
              <w:pStyle w:val="TableParagraph"/>
              <w:spacing w:line="226" w:lineRule="exact"/>
              <w:ind w:left="79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Genel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2"/>
                <w:sz w:val="20"/>
              </w:rPr>
              <w:t>Nematoloji</w:t>
            </w:r>
            <w:proofErr w:type="spellEnd"/>
          </w:p>
          <w:p w:rsidR="007F08B9" w:rsidRDefault="007F08B9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 w:rsidRPr="007F08B9">
              <w:rPr>
                <w:sz w:val="20"/>
              </w:rPr>
              <w:t>Doç. Dr. Cevdet KAPLAN</w:t>
            </w:r>
          </w:p>
          <w:p w:rsidR="009A0A83" w:rsidRPr="00F52AAD" w:rsidRDefault="00480439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</w:tr>
      <w:tr w:rsidR="00867569" w:rsidRPr="00F52AAD" w:rsidTr="008E2590">
        <w:trPr>
          <w:trHeight w:val="272"/>
        </w:trPr>
        <w:tc>
          <w:tcPr>
            <w:tcW w:w="1230" w:type="dxa"/>
            <w:shd w:val="clear" w:color="auto" w:fill="9BBB59" w:themeFill="accent3"/>
          </w:tcPr>
          <w:p w:rsidR="009A0A83" w:rsidRPr="00F52AAD" w:rsidRDefault="00480439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3589" w:type="dxa"/>
            <w:gridSpan w:val="5"/>
            <w:shd w:val="clear" w:color="auto" w:fill="9BBB59" w:themeFill="accent3"/>
          </w:tcPr>
          <w:p w:rsidR="009A0A83" w:rsidRPr="00F52AAD" w:rsidRDefault="00480439">
            <w:pPr>
              <w:pStyle w:val="TableParagraph"/>
              <w:ind w:left="2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ÖĞLE </w:t>
            </w:r>
            <w:r w:rsidRPr="00F52AAD">
              <w:rPr>
                <w:b/>
                <w:spacing w:val="-2"/>
                <w:sz w:val="20"/>
              </w:rPr>
              <w:t>ARASI</w:t>
            </w:r>
          </w:p>
        </w:tc>
      </w:tr>
      <w:tr w:rsidR="003D6BB4" w:rsidRPr="00F52AAD" w:rsidTr="008E2590">
        <w:trPr>
          <w:trHeight w:val="969"/>
        </w:trPr>
        <w:tc>
          <w:tcPr>
            <w:tcW w:w="1230" w:type="dxa"/>
          </w:tcPr>
          <w:p w:rsidR="003D6BB4" w:rsidRPr="00F52AAD" w:rsidRDefault="003D6BB4" w:rsidP="003D6BB4">
            <w:pPr>
              <w:pStyle w:val="TableParagraph"/>
              <w:spacing w:before="139"/>
              <w:jc w:val="left"/>
              <w:rPr>
                <w:sz w:val="20"/>
              </w:rPr>
            </w:pPr>
          </w:p>
          <w:p w:rsidR="003D6BB4" w:rsidRPr="00F52AAD" w:rsidRDefault="003D6BB4" w:rsidP="003D6BB4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2835" w:type="dxa"/>
          </w:tcPr>
          <w:p w:rsidR="003D6BB4" w:rsidRPr="00F52AAD" w:rsidRDefault="003D6BB4" w:rsidP="003D6BB4">
            <w:pPr>
              <w:pStyle w:val="TableParagraph"/>
              <w:spacing w:line="237" w:lineRule="auto"/>
              <w:ind w:left="377" w:right="28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Yetiştirme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ve </w:t>
            </w:r>
            <w:r w:rsidRPr="00F52AAD">
              <w:rPr>
                <w:b/>
                <w:spacing w:val="-2"/>
                <w:sz w:val="20"/>
              </w:rPr>
              <w:t>Besleme</w:t>
            </w:r>
          </w:p>
          <w:p w:rsidR="003D6BB4" w:rsidRPr="00F52AAD" w:rsidRDefault="0072366D" w:rsidP="003D6BB4">
            <w:pPr>
              <w:pStyle w:val="TableParagraph"/>
              <w:tabs>
                <w:tab w:val="left" w:pos="21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="003D6BB4" w:rsidRPr="00F52AAD">
              <w:rPr>
                <w:spacing w:val="-2"/>
                <w:sz w:val="20"/>
              </w:rPr>
              <w:t xml:space="preserve"> </w:t>
            </w:r>
            <w:r w:rsidR="003D6BB4" w:rsidRPr="00F52AAD">
              <w:rPr>
                <w:sz w:val="20"/>
              </w:rPr>
              <w:t>Mustafa KİBAR</w:t>
            </w:r>
          </w:p>
          <w:p w:rsidR="003D6BB4" w:rsidRPr="00F52AAD" w:rsidRDefault="003D6BB4" w:rsidP="003D6BB4">
            <w:pPr>
              <w:pStyle w:val="TableParagraph"/>
              <w:spacing w:before="55" w:line="209" w:lineRule="exact"/>
              <w:ind w:left="174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693" w:type="dxa"/>
          </w:tcPr>
          <w:p w:rsidR="003D6BB4" w:rsidRPr="00F52AAD" w:rsidRDefault="003D6BB4" w:rsidP="003D6BB4">
            <w:pPr>
              <w:pStyle w:val="TableParagraph"/>
              <w:spacing w:before="55" w:line="228" w:lineRule="exact"/>
              <w:ind w:left="46" w:right="1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Bahçe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3D6BB4" w:rsidRPr="00F52AAD" w:rsidRDefault="003D6BB4" w:rsidP="003D6BB4">
            <w:pPr>
              <w:pStyle w:val="TableParagraph"/>
              <w:spacing w:line="237" w:lineRule="auto"/>
              <w:ind w:left="46" w:right="14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Koray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ÖZRENK </w:t>
            </w:r>
          </w:p>
          <w:p w:rsidR="003D6BB4" w:rsidRPr="00F52AAD" w:rsidRDefault="003D6BB4" w:rsidP="003D6BB4">
            <w:pPr>
              <w:pStyle w:val="TableParagraph"/>
              <w:spacing w:line="237" w:lineRule="auto"/>
              <w:ind w:left="46" w:right="14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3D6BB4" w:rsidRPr="00F52AAD" w:rsidRDefault="003D6BB4" w:rsidP="003D6BB4">
            <w:pPr>
              <w:pStyle w:val="TableParagraph"/>
              <w:spacing w:line="237" w:lineRule="auto"/>
              <w:ind w:left="659" w:right="574" w:hanging="12"/>
              <w:rPr>
                <w:b/>
                <w:spacing w:val="40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Fitopatoloji</w:t>
            </w:r>
            <w:r w:rsidRPr="00F52AAD">
              <w:rPr>
                <w:b/>
                <w:spacing w:val="40"/>
                <w:sz w:val="20"/>
              </w:rPr>
              <w:t xml:space="preserve"> </w:t>
            </w:r>
          </w:p>
          <w:p w:rsidR="0072366D" w:rsidRDefault="003D6BB4" w:rsidP="003D6BB4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 Utku ŞANVER</w:t>
            </w:r>
          </w:p>
          <w:p w:rsidR="003D6BB4" w:rsidRPr="00F52AAD" w:rsidRDefault="003D6BB4" w:rsidP="003D6BB4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3D6BB4" w:rsidRPr="00F52AAD" w:rsidRDefault="003D6BB4" w:rsidP="003D6BB4">
            <w:pPr>
              <w:pStyle w:val="TableParagraph"/>
              <w:spacing w:line="223" w:lineRule="exact"/>
              <w:ind w:left="70" w:right="29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Tarla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3D6BB4" w:rsidRPr="00F52AAD" w:rsidRDefault="003D6BB4" w:rsidP="003D6BB4">
            <w:pPr>
              <w:pStyle w:val="TableParagraph"/>
              <w:spacing w:line="227" w:lineRule="exact"/>
              <w:ind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3D6BB4" w:rsidRPr="00F52AAD" w:rsidRDefault="003D6BB4" w:rsidP="003D6BB4">
            <w:pPr>
              <w:pStyle w:val="TableParagraph"/>
              <w:spacing w:line="228" w:lineRule="exact"/>
              <w:ind w:left="70" w:right="298"/>
              <w:rPr>
                <w:b/>
                <w:sz w:val="20"/>
              </w:rPr>
            </w:pPr>
            <w:r w:rsidRPr="00F52AAD">
              <w:rPr>
                <w:b/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3D6BB4" w:rsidRPr="00F52AAD" w:rsidRDefault="003D6BB4" w:rsidP="003D6BB4">
            <w:pPr>
              <w:pStyle w:val="TableParagraph"/>
              <w:jc w:val="left"/>
              <w:rPr>
                <w:sz w:val="20"/>
              </w:rPr>
            </w:pPr>
          </w:p>
        </w:tc>
      </w:tr>
      <w:tr w:rsidR="003D6BB4" w:rsidRPr="00F52AAD" w:rsidTr="008E2590">
        <w:trPr>
          <w:trHeight w:val="963"/>
        </w:trPr>
        <w:tc>
          <w:tcPr>
            <w:tcW w:w="1230" w:type="dxa"/>
          </w:tcPr>
          <w:p w:rsidR="003D6BB4" w:rsidRPr="00F52AAD" w:rsidRDefault="003D6BB4" w:rsidP="003D6BB4">
            <w:pPr>
              <w:pStyle w:val="TableParagraph"/>
              <w:jc w:val="left"/>
              <w:rPr>
                <w:sz w:val="20"/>
              </w:rPr>
            </w:pPr>
          </w:p>
          <w:p w:rsidR="003D6BB4" w:rsidRPr="00F52AAD" w:rsidRDefault="003D6BB4" w:rsidP="003D6BB4">
            <w:pPr>
              <w:pStyle w:val="TableParagraph"/>
              <w:spacing w:before="37"/>
              <w:jc w:val="left"/>
              <w:rPr>
                <w:sz w:val="20"/>
              </w:rPr>
            </w:pPr>
          </w:p>
          <w:p w:rsidR="003D6BB4" w:rsidRPr="00F52AAD" w:rsidRDefault="003D6BB4" w:rsidP="003D6BB4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2835" w:type="dxa"/>
          </w:tcPr>
          <w:p w:rsidR="003D6BB4" w:rsidRPr="00F52AAD" w:rsidRDefault="003D6BB4" w:rsidP="003D6BB4">
            <w:pPr>
              <w:pStyle w:val="TableParagraph"/>
              <w:spacing w:line="237" w:lineRule="auto"/>
              <w:ind w:left="377" w:right="28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Yetiştirme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ve </w:t>
            </w:r>
            <w:r w:rsidRPr="00F52AAD">
              <w:rPr>
                <w:b/>
                <w:spacing w:val="-2"/>
                <w:sz w:val="20"/>
              </w:rPr>
              <w:t>Besleme</w:t>
            </w:r>
          </w:p>
          <w:p w:rsidR="0072366D" w:rsidRDefault="0072366D" w:rsidP="003D6B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="003D6BB4" w:rsidRPr="00F52AAD">
              <w:rPr>
                <w:sz w:val="20"/>
              </w:rPr>
              <w:t xml:space="preserve"> Mustafa KİBAR </w:t>
            </w:r>
          </w:p>
          <w:p w:rsidR="003D6BB4" w:rsidRPr="00F52AAD" w:rsidRDefault="003D6BB4" w:rsidP="003D6BB4">
            <w:pPr>
              <w:pStyle w:val="TableParagraph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693" w:type="dxa"/>
          </w:tcPr>
          <w:p w:rsidR="003D6BB4" w:rsidRPr="00F52AAD" w:rsidRDefault="003D6BB4" w:rsidP="003D6BB4">
            <w:pPr>
              <w:pStyle w:val="TableParagraph"/>
              <w:ind w:left="46" w:right="1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Bahçe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3D6BB4" w:rsidRPr="00F52AAD" w:rsidRDefault="003D6BB4" w:rsidP="003D6BB4">
            <w:pPr>
              <w:pStyle w:val="TableParagraph"/>
              <w:ind w:left="46" w:right="14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Koray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ÖZRENK </w:t>
            </w:r>
          </w:p>
          <w:p w:rsidR="003D6BB4" w:rsidRPr="00F52AAD" w:rsidRDefault="003D6BB4" w:rsidP="003D6BB4">
            <w:pPr>
              <w:pStyle w:val="TableParagraph"/>
              <w:ind w:left="46" w:right="14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3D6BB4" w:rsidRPr="00F52AAD" w:rsidRDefault="003D6BB4" w:rsidP="003D6BB4">
            <w:pPr>
              <w:pStyle w:val="TableParagraph"/>
              <w:spacing w:line="237" w:lineRule="auto"/>
              <w:ind w:left="464" w:right="39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Fitopatoloji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(UYG) </w:t>
            </w:r>
          </w:p>
          <w:p w:rsidR="003D6BB4" w:rsidRPr="00F52AAD" w:rsidRDefault="003D6BB4" w:rsidP="003D6BB4">
            <w:pPr>
              <w:pStyle w:val="TableParagraph"/>
              <w:tabs>
                <w:tab w:val="left" w:pos="2268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</w:t>
            </w:r>
            <w:r w:rsidRPr="00F52AAD">
              <w:rPr>
                <w:spacing w:val="40"/>
                <w:sz w:val="20"/>
              </w:rPr>
              <w:t xml:space="preserve"> </w:t>
            </w:r>
            <w:r w:rsidRPr="00F52AAD">
              <w:rPr>
                <w:sz w:val="20"/>
              </w:rPr>
              <w:t>Utku ŞANVER</w:t>
            </w:r>
          </w:p>
          <w:p w:rsidR="003D6BB4" w:rsidRPr="00F52AAD" w:rsidRDefault="003D6BB4" w:rsidP="003D6BB4">
            <w:pPr>
              <w:pStyle w:val="TableParagraph"/>
              <w:spacing w:line="237" w:lineRule="auto"/>
              <w:ind w:left="464" w:right="391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3D6BB4" w:rsidRPr="00F52AAD" w:rsidRDefault="003D6BB4" w:rsidP="003D6BB4">
            <w:pPr>
              <w:pStyle w:val="TableParagraph"/>
              <w:spacing w:line="224" w:lineRule="exact"/>
              <w:ind w:left="667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Tarla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3D6BB4" w:rsidRPr="00F52AAD" w:rsidRDefault="003D6BB4" w:rsidP="003D6BB4">
            <w:pPr>
              <w:pStyle w:val="TableParagraph"/>
              <w:spacing w:line="228" w:lineRule="exact"/>
              <w:ind w:left="185"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3D6BB4" w:rsidRPr="00F52AAD" w:rsidRDefault="003D6BB4" w:rsidP="003D6BB4">
            <w:pPr>
              <w:pStyle w:val="TableParagraph"/>
              <w:spacing w:line="229" w:lineRule="exact"/>
              <w:ind w:left="97" w:right="47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3D6BB4" w:rsidRPr="00F52AAD" w:rsidRDefault="003D6BB4" w:rsidP="003D6BB4">
            <w:pPr>
              <w:pStyle w:val="TableParagraph"/>
              <w:jc w:val="left"/>
              <w:rPr>
                <w:sz w:val="20"/>
              </w:rPr>
            </w:pPr>
          </w:p>
        </w:tc>
      </w:tr>
      <w:tr w:rsidR="003D6BB4" w:rsidRPr="00F52AAD" w:rsidTr="008E2590">
        <w:trPr>
          <w:trHeight w:val="912"/>
        </w:trPr>
        <w:tc>
          <w:tcPr>
            <w:tcW w:w="1230" w:type="dxa"/>
          </w:tcPr>
          <w:p w:rsidR="003D6BB4" w:rsidRPr="00F52AAD" w:rsidRDefault="003D6BB4" w:rsidP="003D6BB4"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 w:rsidR="003D6BB4" w:rsidRPr="00F52AAD" w:rsidRDefault="003D6BB4" w:rsidP="003D6BB4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2835" w:type="dxa"/>
          </w:tcPr>
          <w:p w:rsidR="003D6BB4" w:rsidRPr="00F52AAD" w:rsidRDefault="003D6BB4" w:rsidP="003D6BB4">
            <w:pPr>
              <w:pStyle w:val="TableParagraph"/>
              <w:ind w:left="632" w:right="601" w:firstLine="41"/>
              <w:rPr>
                <w:b/>
                <w:spacing w:val="-2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 xml:space="preserve">Fitopatoloji </w:t>
            </w:r>
          </w:p>
          <w:p w:rsidR="003D6BB4" w:rsidRPr="00F52AAD" w:rsidRDefault="003D6BB4" w:rsidP="003D6BB4">
            <w:pPr>
              <w:pStyle w:val="TableParagraph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 xml:space="preserve">. Üyesi Utku </w:t>
            </w:r>
            <w:r w:rsidRPr="00F52AAD">
              <w:rPr>
                <w:spacing w:val="-2"/>
                <w:sz w:val="20"/>
              </w:rPr>
              <w:t>ŞANVER</w:t>
            </w:r>
          </w:p>
          <w:p w:rsidR="003D6BB4" w:rsidRPr="00F52AAD" w:rsidRDefault="003D6BB4" w:rsidP="003D6BB4">
            <w:pPr>
              <w:pStyle w:val="TableParagraph"/>
              <w:spacing w:line="224" w:lineRule="exact"/>
              <w:ind w:left="30" w:right="1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693" w:type="dxa"/>
          </w:tcPr>
          <w:p w:rsidR="003D6BB4" w:rsidRPr="00F52AAD" w:rsidRDefault="003D6BB4" w:rsidP="003D6BB4">
            <w:pPr>
              <w:pStyle w:val="TableParagraph"/>
              <w:ind w:left="312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Bahçe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3D6BB4" w:rsidRPr="00F52AAD" w:rsidRDefault="003D6BB4" w:rsidP="003D6BB4">
            <w:pPr>
              <w:pStyle w:val="TableParagraph"/>
              <w:ind w:left="209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Koray </w:t>
            </w:r>
            <w:r w:rsidRPr="00F52AAD">
              <w:rPr>
                <w:spacing w:val="-2"/>
                <w:sz w:val="20"/>
              </w:rPr>
              <w:t>ÖZRENK</w:t>
            </w:r>
          </w:p>
          <w:p w:rsidR="003D6BB4" w:rsidRPr="00F52AAD" w:rsidRDefault="003D6BB4" w:rsidP="003D6BB4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Amfi</w:t>
            </w:r>
          </w:p>
        </w:tc>
        <w:tc>
          <w:tcPr>
            <w:tcW w:w="2977" w:type="dxa"/>
          </w:tcPr>
          <w:p w:rsidR="003D6BB4" w:rsidRPr="00F52AAD" w:rsidRDefault="003D6BB4" w:rsidP="003D6BB4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LİSANS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ORTAK</w:t>
            </w:r>
          </w:p>
          <w:p w:rsidR="003D6BB4" w:rsidRPr="00F52AAD" w:rsidRDefault="003D6BB4" w:rsidP="003D6BB4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SEÇMELİ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DERS</w:t>
            </w:r>
          </w:p>
        </w:tc>
        <w:tc>
          <w:tcPr>
            <w:tcW w:w="2835" w:type="dxa"/>
          </w:tcPr>
          <w:p w:rsidR="003D6BB4" w:rsidRPr="00F52AAD" w:rsidRDefault="003D6BB4" w:rsidP="003D6BB4">
            <w:pPr>
              <w:pStyle w:val="TableParagraph"/>
              <w:spacing w:line="224" w:lineRule="exact"/>
              <w:ind w:left="353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Tarla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3D6BB4" w:rsidRPr="00F52AAD" w:rsidRDefault="003D6BB4" w:rsidP="003D6BB4">
            <w:pPr>
              <w:pStyle w:val="TableParagraph"/>
              <w:spacing w:line="228" w:lineRule="exact"/>
              <w:ind w:left="185"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3D6BB4" w:rsidRPr="00F52AAD" w:rsidRDefault="003D6BB4" w:rsidP="003D6BB4">
            <w:pPr>
              <w:pStyle w:val="TableParagraph"/>
              <w:spacing w:line="229" w:lineRule="exact"/>
              <w:ind w:left="184" w:right="47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3D6BB4" w:rsidRPr="00F52AAD" w:rsidRDefault="003D6BB4" w:rsidP="003D6BB4">
            <w:pPr>
              <w:pStyle w:val="TableParagraph"/>
              <w:jc w:val="left"/>
              <w:rPr>
                <w:sz w:val="20"/>
              </w:rPr>
            </w:pPr>
          </w:p>
        </w:tc>
      </w:tr>
      <w:tr w:rsidR="003D6BB4" w:rsidRPr="00F52AAD" w:rsidTr="008E2590">
        <w:trPr>
          <w:trHeight w:val="912"/>
        </w:trPr>
        <w:tc>
          <w:tcPr>
            <w:tcW w:w="1230" w:type="dxa"/>
          </w:tcPr>
          <w:p w:rsidR="003D6BB4" w:rsidRPr="00F52AAD" w:rsidRDefault="003D6BB4" w:rsidP="003D6BB4"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 w:rsidR="003D6BB4" w:rsidRPr="00F52AAD" w:rsidRDefault="003D6BB4" w:rsidP="003D6BB4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2835" w:type="dxa"/>
          </w:tcPr>
          <w:p w:rsidR="003D6BB4" w:rsidRPr="00F52AAD" w:rsidRDefault="003D6BB4" w:rsidP="003D6BB4">
            <w:pPr>
              <w:pStyle w:val="TableParagraph"/>
              <w:spacing w:before="1" w:line="235" w:lineRule="auto"/>
              <w:ind w:left="659" w:right="574" w:hanging="12"/>
              <w:rPr>
                <w:b/>
                <w:spacing w:val="40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Fitopatoloji</w:t>
            </w:r>
            <w:r w:rsidRPr="00F52AAD">
              <w:rPr>
                <w:b/>
                <w:spacing w:val="40"/>
                <w:sz w:val="20"/>
              </w:rPr>
              <w:t xml:space="preserve"> </w:t>
            </w:r>
          </w:p>
          <w:p w:rsidR="003D6BB4" w:rsidRPr="00F52AAD" w:rsidRDefault="003D6BB4" w:rsidP="003D6BB4">
            <w:pPr>
              <w:pStyle w:val="TableParagraph"/>
              <w:tabs>
                <w:tab w:val="left" w:pos="1985"/>
              </w:tabs>
              <w:spacing w:before="1" w:line="235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 Utku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ŞANVER </w:t>
            </w: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3D6BB4" w:rsidRPr="00F52AAD" w:rsidRDefault="003D6BB4" w:rsidP="003D6BB4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z w:val="20"/>
              </w:rPr>
              <w:t xml:space="preserve">Bahçe Bitkileri </w:t>
            </w:r>
            <w:r w:rsidRPr="00F52AAD">
              <w:rPr>
                <w:b/>
                <w:sz w:val="20"/>
              </w:rPr>
              <w:t>(UYG)</w:t>
            </w:r>
          </w:p>
          <w:p w:rsidR="003D6BB4" w:rsidRPr="00F52AAD" w:rsidRDefault="003D6BB4" w:rsidP="003D6BB4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z w:val="20"/>
              </w:rPr>
              <w:t>Prof. Dr. Koray ÖZRENK</w:t>
            </w:r>
          </w:p>
          <w:p w:rsidR="003D6BB4" w:rsidRPr="00F52AAD" w:rsidRDefault="003D6BB4" w:rsidP="003D6BB4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z w:val="20"/>
              </w:rPr>
              <w:t>Amfi</w:t>
            </w:r>
          </w:p>
        </w:tc>
        <w:tc>
          <w:tcPr>
            <w:tcW w:w="2977" w:type="dxa"/>
          </w:tcPr>
          <w:p w:rsidR="003D6BB4" w:rsidRPr="00F52AAD" w:rsidRDefault="003D6BB4" w:rsidP="003D6BB4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LİSANS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ORTAK</w:t>
            </w:r>
          </w:p>
          <w:p w:rsidR="003D6BB4" w:rsidRPr="00F52AAD" w:rsidRDefault="003D6BB4" w:rsidP="003D6BB4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SEÇMELİ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DERS</w:t>
            </w:r>
          </w:p>
        </w:tc>
        <w:tc>
          <w:tcPr>
            <w:tcW w:w="2835" w:type="dxa"/>
          </w:tcPr>
          <w:p w:rsidR="003D6BB4" w:rsidRPr="00F52AAD" w:rsidRDefault="003D6BB4" w:rsidP="003D6BB4">
            <w:pPr>
              <w:pStyle w:val="TableParagraph"/>
              <w:spacing w:line="224" w:lineRule="exact"/>
              <w:ind w:left="353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Tarla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3D6BB4" w:rsidRPr="00F52AAD" w:rsidRDefault="003D6BB4" w:rsidP="003D6BB4">
            <w:pPr>
              <w:pStyle w:val="TableParagraph"/>
              <w:spacing w:line="228" w:lineRule="exact"/>
              <w:ind w:left="185"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3D6BB4" w:rsidRPr="00F52AAD" w:rsidRDefault="003D6BB4" w:rsidP="003D6BB4">
            <w:pPr>
              <w:pStyle w:val="TableParagraph"/>
              <w:spacing w:line="229" w:lineRule="exact"/>
              <w:ind w:left="184" w:right="47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3D6BB4" w:rsidRPr="00F52AAD" w:rsidRDefault="003D6BB4" w:rsidP="003D6BB4">
            <w:pPr>
              <w:pStyle w:val="TableParagraph"/>
              <w:jc w:val="left"/>
              <w:rPr>
                <w:sz w:val="20"/>
              </w:rPr>
            </w:pPr>
          </w:p>
        </w:tc>
      </w:tr>
      <w:tr w:rsidR="003D6BB4" w:rsidRPr="00F52AAD">
        <w:trPr>
          <w:trHeight w:val="349"/>
        </w:trPr>
        <w:tc>
          <w:tcPr>
            <w:tcW w:w="14819" w:type="dxa"/>
            <w:gridSpan w:val="6"/>
            <w:tcBorders>
              <w:bottom w:val="single" w:sz="4" w:space="0" w:color="000000"/>
            </w:tcBorders>
          </w:tcPr>
          <w:p w:rsidR="003D6BB4" w:rsidRPr="00F52AAD" w:rsidRDefault="003D6BB4" w:rsidP="003D6BB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A0A83" w:rsidRPr="00F52AAD" w:rsidRDefault="009A0A83">
      <w:pPr>
        <w:pStyle w:val="TableParagraph"/>
        <w:jc w:val="left"/>
        <w:rPr>
          <w:sz w:val="20"/>
        </w:rPr>
        <w:sectPr w:rsidR="009A0A83" w:rsidRPr="00F52AAD">
          <w:type w:val="continuous"/>
          <w:pgSz w:w="16840" w:h="11910" w:orient="landscape"/>
          <w:pgMar w:top="540" w:right="283" w:bottom="787" w:left="566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846"/>
        <w:gridCol w:w="2988"/>
        <w:gridCol w:w="2815"/>
        <w:gridCol w:w="2846"/>
        <w:gridCol w:w="2451"/>
      </w:tblGrid>
      <w:tr w:rsidR="00867569" w:rsidRPr="00F52AAD" w:rsidTr="00F52AAD">
        <w:trPr>
          <w:trHeight w:val="822"/>
        </w:trPr>
        <w:tc>
          <w:tcPr>
            <w:tcW w:w="15211" w:type="dxa"/>
            <w:gridSpan w:val="6"/>
          </w:tcPr>
          <w:p w:rsidR="009A0A83" w:rsidRPr="00F52AAD" w:rsidRDefault="00480439">
            <w:pPr>
              <w:pStyle w:val="TableParagraph"/>
              <w:spacing w:before="54"/>
              <w:ind w:left="4337" w:right="430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lastRenderedPageBreak/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ind w:left="4337" w:right="4304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3.Sınıf</w:t>
            </w:r>
          </w:p>
        </w:tc>
      </w:tr>
      <w:tr w:rsidR="00867569" w:rsidRPr="00F52AAD" w:rsidTr="00F52AAD">
        <w:trPr>
          <w:trHeight w:val="225"/>
        </w:trPr>
        <w:tc>
          <w:tcPr>
            <w:tcW w:w="1265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200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2846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147" w:right="11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988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815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846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451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199" w:right="17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F52AAD">
        <w:trPr>
          <w:trHeight w:val="254"/>
        </w:trPr>
        <w:tc>
          <w:tcPr>
            <w:tcW w:w="1265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10" w:line="218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7569" w:rsidRPr="00F52AAD" w:rsidTr="0042653B">
        <w:trPr>
          <w:trHeight w:val="841"/>
        </w:trPr>
        <w:tc>
          <w:tcPr>
            <w:tcW w:w="1265" w:type="dxa"/>
          </w:tcPr>
          <w:p w:rsidR="009A0A83" w:rsidRPr="00F52AAD" w:rsidRDefault="009A0A83">
            <w:pPr>
              <w:pStyle w:val="TableParagraph"/>
              <w:spacing w:before="222"/>
              <w:jc w:val="left"/>
              <w:rPr>
                <w:sz w:val="20"/>
              </w:rPr>
            </w:pPr>
          </w:p>
          <w:p w:rsidR="009A0A83" w:rsidRPr="00F52AAD" w:rsidRDefault="00480439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2846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88" w:type="dxa"/>
          </w:tcPr>
          <w:p w:rsidR="009A0A83" w:rsidRPr="00F52AAD" w:rsidRDefault="009A0A83" w:rsidP="005D3277">
            <w:pPr>
              <w:pStyle w:val="TableParagraph"/>
              <w:spacing w:line="208" w:lineRule="exact"/>
              <w:ind w:left="421" w:hanging="421"/>
              <w:rPr>
                <w:sz w:val="20"/>
              </w:rPr>
            </w:pPr>
          </w:p>
        </w:tc>
        <w:tc>
          <w:tcPr>
            <w:tcW w:w="2815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46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51" w:type="dxa"/>
            <w:vAlign w:val="center"/>
          </w:tcPr>
          <w:p w:rsidR="009A0A83" w:rsidRPr="00F52AAD" w:rsidRDefault="00480439" w:rsidP="0042653B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9A0A83" w:rsidRPr="00F52AAD" w:rsidRDefault="00480439" w:rsidP="0042653B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</w:t>
            </w:r>
            <w:r w:rsidR="008E2590"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9A0A83" w:rsidRPr="00F52AAD" w:rsidRDefault="0042653B" w:rsidP="0042653B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42653B" w:rsidRPr="00F52AAD" w:rsidTr="00417D95">
        <w:trPr>
          <w:trHeight w:val="1018"/>
        </w:trPr>
        <w:tc>
          <w:tcPr>
            <w:tcW w:w="1265" w:type="dxa"/>
          </w:tcPr>
          <w:p w:rsidR="0042653B" w:rsidRPr="00F52AAD" w:rsidRDefault="0042653B" w:rsidP="0042653B">
            <w:pPr>
              <w:pStyle w:val="TableParagraph"/>
              <w:spacing w:before="223"/>
              <w:jc w:val="left"/>
              <w:rPr>
                <w:sz w:val="20"/>
              </w:rPr>
            </w:pPr>
          </w:p>
          <w:p w:rsidR="0042653B" w:rsidRPr="00F52AAD" w:rsidRDefault="0042653B" w:rsidP="0042653B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2846" w:type="dxa"/>
          </w:tcPr>
          <w:p w:rsidR="0042653B" w:rsidRPr="00F52AAD" w:rsidRDefault="0042653B" w:rsidP="0042653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88" w:type="dxa"/>
          </w:tcPr>
          <w:p w:rsidR="0042653B" w:rsidRPr="00F52AAD" w:rsidRDefault="0042653B" w:rsidP="0042653B">
            <w:pPr>
              <w:pStyle w:val="TableParagraph"/>
              <w:spacing w:line="210" w:lineRule="exact"/>
              <w:ind w:left="130"/>
              <w:rPr>
                <w:sz w:val="20"/>
              </w:rPr>
            </w:pPr>
          </w:p>
        </w:tc>
        <w:tc>
          <w:tcPr>
            <w:tcW w:w="2815" w:type="dxa"/>
          </w:tcPr>
          <w:p w:rsidR="0042653B" w:rsidRPr="00F52AAD" w:rsidRDefault="0042653B" w:rsidP="0042653B">
            <w:pPr>
              <w:pStyle w:val="TableParagraph"/>
              <w:spacing w:line="222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Hastalıkları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Savaş</w:t>
            </w:r>
          </w:p>
          <w:p w:rsidR="0042653B" w:rsidRPr="00F52AAD" w:rsidRDefault="0042653B" w:rsidP="0042653B">
            <w:pPr>
              <w:pStyle w:val="TableParagraph"/>
              <w:spacing w:line="227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Yöntemleri ve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İlaçlar</w:t>
            </w:r>
          </w:p>
          <w:p w:rsidR="0042653B" w:rsidRPr="00F52AAD" w:rsidRDefault="0042653B" w:rsidP="0042653B">
            <w:pPr>
              <w:pStyle w:val="TableParagraph"/>
              <w:spacing w:line="228" w:lineRule="exact"/>
              <w:ind w:right="370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M. Hadi </w:t>
            </w:r>
            <w:r w:rsidRPr="00F52AAD">
              <w:rPr>
                <w:spacing w:val="-4"/>
                <w:sz w:val="20"/>
              </w:rPr>
              <w:t>AYDIN</w:t>
            </w:r>
          </w:p>
          <w:p w:rsidR="0042653B" w:rsidRPr="00F52AAD" w:rsidRDefault="0042653B" w:rsidP="0042653B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46" w:type="dxa"/>
          </w:tcPr>
          <w:p w:rsidR="0042653B" w:rsidRPr="00F52AAD" w:rsidRDefault="0042653B" w:rsidP="0042653B">
            <w:pPr>
              <w:pStyle w:val="TableParagraph"/>
              <w:spacing w:line="226" w:lineRule="exact"/>
              <w:ind w:left="403" w:right="33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Böcek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Sistematiği</w:t>
            </w:r>
          </w:p>
          <w:p w:rsidR="0042653B" w:rsidRPr="00F52AAD" w:rsidRDefault="0042653B" w:rsidP="004265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 xml:space="preserve">Dr.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42653B" w:rsidRPr="00F52AAD" w:rsidRDefault="0042653B" w:rsidP="0042653B">
            <w:pPr>
              <w:pStyle w:val="TableParagraph"/>
              <w:spacing w:line="225" w:lineRule="exact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D16</w:t>
            </w:r>
          </w:p>
        </w:tc>
        <w:tc>
          <w:tcPr>
            <w:tcW w:w="2451" w:type="dxa"/>
            <w:vAlign w:val="center"/>
          </w:tcPr>
          <w:p w:rsidR="0042653B" w:rsidRPr="00F52AAD" w:rsidRDefault="0042653B" w:rsidP="0042653B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42653B" w:rsidRPr="00F52AAD" w:rsidRDefault="0042653B" w:rsidP="0042653B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 Üyeleri</w:t>
            </w:r>
          </w:p>
          <w:p w:rsidR="0042653B" w:rsidRPr="00F52AAD" w:rsidRDefault="0042653B" w:rsidP="0042653B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027E4A" w:rsidRPr="00F52AAD" w:rsidTr="00417D95">
        <w:trPr>
          <w:trHeight w:val="1138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spacing w:before="107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08" w:lineRule="exact"/>
              <w:ind w:left="421" w:hanging="421"/>
              <w:rPr>
                <w:sz w:val="20"/>
              </w:rPr>
            </w:pPr>
          </w:p>
        </w:tc>
        <w:tc>
          <w:tcPr>
            <w:tcW w:w="2988" w:type="dxa"/>
          </w:tcPr>
          <w:p w:rsidR="00027E4A" w:rsidRDefault="00027E4A" w:rsidP="00027E4A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pacing w:val="-2"/>
                <w:sz w:val="20"/>
              </w:rPr>
              <w:t>Metodları</w:t>
            </w:r>
            <w:proofErr w:type="spellEnd"/>
          </w:p>
          <w:p w:rsidR="00027E4A" w:rsidRPr="00F52AAD" w:rsidRDefault="00027E4A" w:rsidP="00027E4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027E4A" w:rsidRPr="00F52AAD" w:rsidRDefault="00027E4A" w:rsidP="00027E4A">
            <w:pPr>
              <w:pStyle w:val="TableParagraph"/>
              <w:spacing w:line="208" w:lineRule="exact"/>
              <w:ind w:left="421" w:hanging="421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  <w:tc>
          <w:tcPr>
            <w:tcW w:w="2815" w:type="dxa"/>
          </w:tcPr>
          <w:p w:rsidR="00027E4A" w:rsidRPr="00F52AAD" w:rsidRDefault="00027E4A" w:rsidP="00027E4A">
            <w:pPr>
              <w:pStyle w:val="TableParagraph"/>
              <w:tabs>
                <w:tab w:val="left" w:pos="1953"/>
              </w:tabs>
              <w:spacing w:line="237" w:lineRule="auto"/>
              <w:ind w:left="27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Hastalıkları Savaş Yöntemleri ve İlaçlar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76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 M.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Hadi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AYDIN</w:t>
            </w:r>
          </w:p>
          <w:p w:rsidR="00027E4A" w:rsidRPr="00F52AAD" w:rsidRDefault="00027E4A" w:rsidP="00027E4A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26" w:lineRule="exact"/>
              <w:ind w:left="403" w:right="33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Böcek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Sistematiği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Cemal ÇİFTÇİ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403" w:right="35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D16</w:t>
            </w:r>
          </w:p>
        </w:tc>
        <w:tc>
          <w:tcPr>
            <w:tcW w:w="2451" w:type="dxa"/>
            <w:vAlign w:val="center"/>
          </w:tcPr>
          <w:p w:rsidR="00027E4A" w:rsidRPr="00F52AAD" w:rsidRDefault="00027E4A" w:rsidP="00027E4A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 Üyeleri</w:t>
            </w:r>
          </w:p>
          <w:p w:rsidR="00027E4A" w:rsidRPr="00F52AAD" w:rsidRDefault="00027E4A" w:rsidP="00027E4A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027E4A" w:rsidRPr="00F52AAD" w:rsidTr="00417D95">
        <w:trPr>
          <w:trHeight w:val="975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spacing w:before="223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10" w:lineRule="exact"/>
              <w:ind w:left="130"/>
              <w:rPr>
                <w:sz w:val="20"/>
              </w:rPr>
            </w:pPr>
          </w:p>
        </w:tc>
        <w:tc>
          <w:tcPr>
            <w:tcW w:w="2988" w:type="dxa"/>
          </w:tcPr>
          <w:p w:rsidR="00027E4A" w:rsidRDefault="00027E4A" w:rsidP="00027E4A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pacing w:val="-2"/>
                <w:sz w:val="20"/>
              </w:rPr>
              <w:t>Metodları</w:t>
            </w:r>
            <w:proofErr w:type="spellEnd"/>
          </w:p>
          <w:p w:rsidR="00027E4A" w:rsidRPr="00F52AAD" w:rsidRDefault="00027E4A" w:rsidP="00027E4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027E4A" w:rsidRPr="00F52AAD" w:rsidRDefault="00027E4A" w:rsidP="00027E4A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  <w:tc>
          <w:tcPr>
            <w:tcW w:w="2815" w:type="dxa"/>
          </w:tcPr>
          <w:p w:rsidR="00027E4A" w:rsidRPr="00F52AAD" w:rsidRDefault="00027E4A" w:rsidP="00027E4A">
            <w:pPr>
              <w:pStyle w:val="TableParagraph"/>
              <w:tabs>
                <w:tab w:val="left" w:pos="1812"/>
              </w:tabs>
              <w:spacing w:line="237" w:lineRule="auto"/>
              <w:ind w:left="27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Hastalıkları Savaş Yöntemleri ve İlaçlar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76" w:right="142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 M.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Hadi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AYDIN</w:t>
            </w:r>
          </w:p>
          <w:p w:rsidR="00027E4A" w:rsidRPr="00F52AAD" w:rsidRDefault="00027E4A" w:rsidP="00027E4A">
            <w:pPr>
              <w:pStyle w:val="TableParagraph"/>
              <w:spacing w:line="229" w:lineRule="exact"/>
              <w:ind w:left="276" w:right="389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26" w:lineRule="exact"/>
              <w:ind w:left="403" w:right="33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Böcek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Sistematiği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Cemal ÇİFTÇİ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403" w:right="35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D16</w:t>
            </w:r>
          </w:p>
        </w:tc>
        <w:tc>
          <w:tcPr>
            <w:tcW w:w="2451" w:type="dxa"/>
            <w:vAlign w:val="center"/>
          </w:tcPr>
          <w:p w:rsidR="00027E4A" w:rsidRPr="00F52AAD" w:rsidRDefault="00027E4A" w:rsidP="00027E4A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 Üyeleri</w:t>
            </w:r>
          </w:p>
          <w:p w:rsidR="00027E4A" w:rsidRPr="00F52AAD" w:rsidRDefault="00027E4A" w:rsidP="00027E4A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027E4A" w:rsidRPr="00F52AAD" w:rsidTr="00F52AAD">
        <w:trPr>
          <w:trHeight w:val="287"/>
        </w:trPr>
        <w:tc>
          <w:tcPr>
            <w:tcW w:w="1265" w:type="dxa"/>
            <w:shd w:val="clear" w:color="auto" w:fill="9BBB59" w:themeFill="accent3"/>
          </w:tcPr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3946" w:type="dxa"/>
            <w:gridSpan w:val="5"/>
            <w:shd w:val="clear" w:color="auto" w:fill="9BBB59" w:themeFill="accent3"/>
          </w:tcPr>
          <w:p w:rsidR="00027E4A" w:rsidRPr="00F52AAD" w:rsidRDefault="00027E4A" w:rsidP="00027E4A">
            <w:pPr>
              <w:pStyle w:val="TableParagraph"/>
              <w:spacing w:line="225" w:lineRule="exact"/>
              <w:ind w:left="7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ÖĞLE </w:t>
            </w:r>
            <w:r w:rsidRPr="00F52AAD">
              <w:rPr>
                <w:b/>
                <w:spacing w:val="-2"/>
                <w:sz w:val="20"/>
              </w:rPr>
              <w:t>ARASI</w:t>
            </w:r>
          </w:p>
        </w:tc>
      </w:tr>
      <w:tr w:rsidR="00027E4A" w:rsidRPr="00F52AAD" w:rsidTr="00F52AAD">
        <w:trPr>
          <w:trHeight w:val="944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spacing w:before="114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ind w:left="402" w:right="367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Endüstri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Süs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Zararlıları</w:t>
            </w:r>
          </w:p>
          <w:p w:rsidR="00027E4A" w:rsidRPr="00F52AAD" w:rsidRDefault="00027E4A" w:rsidP="00027E4A">
            <w:pPr>
              <w:pStyle w:val="TableParagraph"/>
              <w:spacing w:line="228" w:lineRule="exact"/>
              <w:ind w:left="147" w:right="118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027E4A" w:rsidRPr="00F52AAD" w:rsidRDefault="00027E4A" w:rsidP="00027E4A">
            <w:pPr>
              <w:pStyle w:val="TableParagraph"/>
              <w:spacing w:line="210" w:lineRule="exact"/>
              <w:ind w:right="11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988" w:type="dxa"/>
          </w:tcPr>
          <w:p w:rsidR="00027E4A" w:rsidRDefault="00027E4A" w:rsidP="00027E4A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Zararlıları Savaş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Yöntemleri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İlaçlar</w:t>
            </w:r>
          </w:p>
          <w:p w:rsidR="00027E4A" w:rsidRPr="00F52AAD" w:rsidRDefault="00027E4A" w:rsidP="00027E4A">
            <w:pPr>
              <w:pStyle w:val="TableParagraph"/>
              <w:spacing w:line="211" w:lineRule="exact"/>
              <w:ind w:left="-31"/>
              <w:rPr>
                <w:spacing w:val="-4"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4"/>
                <w:sz w:val="20"/>
              </w:rPr>
              <w:t>Halil DİLMEN</w:t>
            </w:r>
          </w:p>
          <w:p w:rsidR="00027E4A" w:rsidRPr="00F52AAD" w:rsidRDefault="00027E4A" w:rsidP="00027E4A">
            <w:pPr>
              <w:pStyle w:val="TableParagraph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D16</w:t>
            </w:r>
          </w:p>
        </w:tc>
        <w:tc>
          <w:tcPr>
            <w:tcW w:w="2815" w:type="dxa"/>
          </w:tcPr>
          <w:p w:rsidR="00027E4A" w:rsidRDefault="00027E4A" w:rsidP="00027E4A">
            <w:pPr>
              <w:pStyle w:val="TableParagraph"/>
              <w:tabs>
                <w:tab w:val="left" w:pos="2268"/>
              </w:tabs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Yabancı Ot Bilimi</w:t>
            </w:r>
          </w:p>
          <w:p w:rsidR="00027E4A" w:rsidRDefault="00027E4A" w:rsidP="00027E4A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 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Fırat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PALA</w:t>
            </w:r>
          </w:p>
          <w:p w:rsidR="00027E4A" w:rsidRPr="00F52AAD" w:rsidRDefault="00027E4A" w:rsidP="00027E4A">
            <w:pPr>
              <w:pStyle w:val="TableParagraph"/>
              <w:spacing w:line="235" w:lineRule="auto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35" w:lineRule="auto"/>
              <w:ind w:left="470" w:hanging="470"/>
              <w:rPr>
                <w:sz w:val="20"/>
              </w:rPr>
            </w:pPr>
          </w:p>
        </w:tc>
        <w:tc>
          <w:tcPr>
            <w:tcW w:w="2451" w:type="dxa"/>
          </w:tcPr>
          <w:p w:rsidR="00027E4A" w:rsidRDefault="00027E4A" w:rsidP="00027E4A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z w:val="20"/>
              </w:rPr>
              <w:t>Metodları</w:t>
            </w:r>
            <w:proofErr w:type="spellEnd"/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(UYG)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027E4A" w:rsidRPr="00F52AAD" w:rsidRDefault="00027E4A" w:rsidP="00027E4A">
            <w:pPr>
              <w:pStyle w:val="TableParagraph"/>
              <w:tabs>
                <w:tab w:val="left" w:pos="2237"/>
              </w:tabs>
              <w:spacing w:line="228" w:lineRule="exact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</w:tr>
      <w:tr w:rsidR="00027E4A" w:rsidRPr="00F52AAD" w:rsidTr="00F52AAD">
        <w:trPr>
          <w:trHeight w:val="954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ind w:left="761" w:hanging="36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Endüstri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Süs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Bitkileri </w:t>
            </w:r>
            <w:r w:rsidRPr="00F52AAD">
              <w:rPr>
                <w:b/>
                <w:sz w:val="20"/>
              </w:rPr>
              <w:t>Zararlıları</w:t>
            </w:r>
          </w:p>
          <w:p w:rsidR="00027E4A" w:rsidRPr="00F52AAD" w:rsidRDefault="00027E4A" w:rsidP="00027E4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4"/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027E4A" w:rsidRPr="00F52AAD" w:rsidRDefault="00027E4A" w:rsidP="00027E4A">
            <w:pPr>
              <w:pStyle w:val="TableParagraph"/>
              <w:spacing w:line="229" w:lineRule="exact"/>
              <w:ind w:left="827" w:hanging="827"/>
              <w:rPr>
                <w:sz w:val="20"/>
              </w:rPr>
            </w:pPr>
            <w:r w:rsidRPr="00F52AAD">
              <w:rPr>
                <w:sz w:val="20"/>
              </w:rPr>
              <w:t>D17</w:t>
            </w:r>
          </w:p>
        </w:tc>
        <w:tc>
          <w:tcPr>
            <w:tcW w:w="2988" w:type="dxa"/>
          </w:tcPr>
          <w:p w:rsidR="00027E4A" w:rsidRDefault="00027E4A" w:rsidP="00027E4A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Zararlıları Savaş 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-31"/>
              <w:rPr>
                <w:b/>
                <w:spacing w:val="13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Yöntemleri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ve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İlaçlar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-31"/>
              <w:rPr>
                <w:spacing w:val="-2"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027E4A" w:rsidRPr="00F52AAD" w:rsidRDefault="00027E4A" w:rsidP="00027E4A">
            <w:pPr>
              <w:pStyle w:val="TableParagraph"/>
              <w:spacing w:line="229" w:lineRule="exact"/>
              <w:ind w:left="-31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15" w:type="dxa"/>
          </w:tcPr>
          <w:p w:rsidR="00027E4A" w:rsidRDefault="00027E4A" w:rsidP="00027E4A">
            <w:pPr>
              <w:pStyle w:val="TableParagraph"/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Yabancı Ot Bilimi</w:t>
            </w:r>
          </w:p>
          <w:p w:rsidR="00027E4A" w:rsidRDefault="00027E4A" w:rsidP="00027E4A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 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Fırat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PALA</w:t>
            </w:r>
          </w:p>
          <w:p w:rsidR="00027E4A" w:rsidRPr="00F52AAD" w:rsidRDefault="00027E4A" w:rsidP="00027E4A">
            <w:pPr>
              <w:pStyle w:val="TableParagraph"/>
              <w:spacing w:line="235" w:lineRule="auto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35" w:lineRule="auto"/>
              <w:ind w:left="8"/>
              <w:rPr>
                <w:sz w:val="20"/>
              </w:rPr>
            </w:pPr>
          </w:p>
        </w:tc>
        <w:tc>
          <w:tcPr>
            <w:tcW w:w="2451" w:type="dxa"/>
          </w:tcPr>
          <w:p w:rsidR="00027E4A" w:rsidRDefault="00027E4A" w:rsidP="00027E4A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z w:val="20"/>
              </w:rPr>
              <w:t>Metodları</w:t>
            </w:r>
            <w:proofErr w:type="spellEnd"/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(UYG)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027E4A" w:rsidRPr="00F52AAD" w:rsidRDefault="00027E4A" w:rsidP="00027E4A">
            <w:pPr>
              <w:pStyle w:val="TableParagraph"/>
              <w:spacing w:line="210" w:lineRule="exact"/>
              <w:ind w:left="446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</w:tr>
      <w:tr w:rsidR="00027E4A" w:rsidRPr="00F52AAD" w:rsidTr="00F52AAD">
        <w:trPr>
          <w:trHeight w:val="898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spacing w:before="108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37" w:lineRule="auto"/>
              <w:ind w:left="147" w:right="-15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 xml:space="preserve">Bitki Hastalıklarında Moleküler </w:t>
            </w:r>
            <w:r w:rsidRPr="00F52AAD">
              <w:rPr>
                <w:b/>
                <w:spacing w:val="-2"/>
                <w:sz w:val="20"/>
              </w:rPr>
              <w:t>Biyoloji</w:t>
            </w:r>
          </w:p>
          <w:p w:rsidR="00027E4A" w:rsidRPr="00F52AAD" w:rsidRDefault="00027E4A" w:rsidP="00027E4A">
            <w:pPr>
              <w:pStyle w:val="TableParagraph"/>
              <w:spacing w:line="225" w:lineRule="exact"/>
              <w:ind w:left="266" w:right="113"/>
              <w:rPr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027E4A" w:rsidRPr="00F52AAD" w:rsidRDefault="00027E4A" w:rsidP="00027E4A">
            <w:pPr>
              <w:pStyle w:val="TableParagraph"/>
              <w:spacing w:line="228" w:lineRule="exact"/>
              <w:ind w:left="265" w:right="11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988" w:type="dxa"/>
          </w:tcPr>
          <w:p w:rsidR="00027E4A" w:rsidRDefault="00027E4A" w:rsidP="00027E4A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Zararlıları Savaş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Yöntemleri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İlaçlar</w:t>
            </w:r>
          </w:p>
          <w:p w:rsidR="00027E4A" w:rsidRPr="00F52AAD" w:rsidRDefault="00027E4A" w:rsidP="00027E4A">
            <w:pPr>
              <w:pStyle w:val="TableParagraph"/>
              <w:spacing w:line="228" w:lineRule="exact"/>
              <w:ind w:left="-31"/>
              <w:rPr>
                <w:spacing w:val="-2"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4"/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027E4A" w:rsidRPr="00F52AAD" w:rsidRDefault="00027E4A" w:rsidP="00027E4A">
            <w:pPr>
              <w:pStyle w:val="TableParagraph"/>
              <w:tabs>
                <w:tab w:val="left" w:pos="2379"/>
              </w:tabs>
              <w:spacing w:line="229" w:lineRule="exact"/>
              <w:ind w:left="-31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D16</w:t>
            </w:r>
          </w:p>
        </w:tc>
        <w:tc>
          <w:tcPr>
            <w:tcW w:w="2815" w:type="dxa"/>
          </w:tcPr>
          <w:p w:rsidR="00027E4A" w:rsidRPr="00F52AAD" w:rsidRDefault="00027E4A" w:rsidP="00027E4A">
            <w:pPr>
              <w:pStyle w:val="TableParagraph"/>
              <w:spacing w:line="237" w:lineRule="auto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Yabancı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Ot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Bilimi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027E4A" w:rsidRPr="00F52AAD" w:rsidRDefault="00027E4A" w:rsidP="00027E4A">
            <w:pPr>
              <w:pStyle w:val="TableParagraph"/>
              <w:tabs>
                <w:tab w:val="left" w:pos="2276"/>
              </w:tabs>
              <w:spacing w:line="227" w:lineRule="exact"/>
              <w:ind w:right="3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Fırat </w:t>
            </w:r>
            <w:r w:rsidRPr="00F52AAD">
              <w:rPr>
                <w:spacing w:val="-4"/>
                <w:sz w:val="20"/>
              </w:rPr>
              <w:t>PALA</w:t>
            </w:r>
          </w:p>
          <w:p w:rsidR="00027E4A" w:rsidRPr="00F52AAD" w:rsidRDefault="00027E4A" w:rsidP="00027E4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BTK-LAB-1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28" w:lineRule="exact"/>
              <w:ind w:left="403" w:hanging="395"/>
              <w:rPr>
                <w:sz w:val="20"/>
              </w:rPr>
            </w:pPr>
          </w:p>
        </w:tc>
        <w:tc>
          <w:tcPr>
            <w:tcW w:w="2451" w:type="dxa"/>
          </w:tcPr>
          <w:p w:rsidR="00027E4A" w:rsidRPr="00F52AAD" w:rsidRDefault="00027E4A" w:rsidP="00027E4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27E4A" w:rsidRPr="00F52AAD" w:rsidTr="00F52AAD">
        <w:trPr>
          <w:trHeight w:val="704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spacing w:before="227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37" w:lineRule="auto"/>
              <w:ind w:left="147" w:right="-15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 xml:space="preserve">Bitki Hastalıklarında Moleküler </w:t>
            </w:r>
            <w:r w:rsidRPr="00F52AAD">
              <w:rPr>
                <w:b/>
                <w:spacing w:val="-2"/>
                <w:sz w:val="20"/>
              </w:rPr>
              <w:t>Biyoloji</w:t>
            </w:r>
          </w:p>
          <w:p w:rsidR="00027E4A" w:rsidRDefault="00027E4A" w:rsidP="00027E4A">
            <w:pPr>
              <w:pStyle w:val="TableParagraph"/>
              <w:spacing w:line="212" w:lineRule="exact"/>
              <w:ind w:left="266" w:right="113"/>
              <w:rPr>
                <w:spacing w:val="-5"/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027E4A" w:rsidRPr="00F52AAD" w:rsidRDefault="00027E4A" w:rsidP="00027E4A">
            <w:pPr>
              <w:pStyle w:val="TableParagraph"/>
              <w:spacing w:line="212" w:lineRule="exact"/>
              <w:ind w:left="266" w:right="113"/>
              <w:rPr>
                <w:sz w:val="20"/>
              </w:rPr>
            </w:pPr>
            <w:r>
              <w:rPr>
                <w:spacing w:val="-5"/>
                <w:sz w:val="20"/>
              </w:rPr>
              <w:t>D17</w:t>
            </w:r>
          </w:p>
        </w:tc>
        <w:tc>
          <w:tcPr>
            <w:tcW w:w="2988" w:type="dxa"/>
          </w:tcPr>
          <w:p w:rsidR="00027E4A" w:rsidRPr="00F52AAD" w:rsidRDefault="00027E4A" w:rsidP="00027E4A">
            <w:pPr>
              <w:pStyle w:val="TableParagraph"/>
              <w:spacing w:line="211" w:lineRule="exact"/>
              <w:ind w:left="-31"/>
              <w:rPr>
                <w:sz w:val="20"/>
              </w:rPr>
            </w:pPr>
          </w:p>
        </w:tc>
        <w:tc>
          <w:tcPr>
            <w:tcW w:w="2815" w:type="dxa"/>
          </w:tcPr>
          <w:p w:rsidR="00027E4A" w:rsidRPr="00F52AAD" w:rsidRDefault="00027E4A" w:rsidP="00027E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51" w:type="dxa"/>
          </w:tcPr>
          <w:p w:rsidR="00027E4A" w:rsidRPr="00F52AAD" w:rsidRDefault="00027E4A" w:rsidP="00027E4A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A0A83" w:rsidRPr="00F52AAD" w:rsidRDefault="009A0A83">
      <w:pPr>
        <w:pStyle w:val="TableParagraph"/>
        <w:jc w:val="left"/>
        <w:rPr>
          <w:sz w:val="20"/>
        </w:rPr>
        <w:sectPr w:rsidR="009A0A83" w:rsidRPr="00F52AAD" w:rsidSect="00B21A71">
          <w:type w:val="continuous"/>
          <w:pgSz w:w="16840" w:h="11910" w:orient="landscape"/>
          <w:pgMar w:top="851" w:right="283" w:bottom="709" w:left="566" w:header="708" w:footer="708" w:gutter="0"/>
          <w:cols w:space="708"/>
        </w:sectPr>
      </w:pPr>
    </w:p>
    <w:p w:rsidR="009A0A83" w:rsidRPr="00F52AAD" w:rsidRDefault="009A0A83">
      <w:pPr>
        <w:rPr>
          <w:rFonts w:ascii="Times New Roman" w:hAnsi="Times New Roman" w:cs="Times New Roman"/>
          <w:sz w:val="20"/>
        </w:rPr>
      </w:pPr>
    </w:p>
    <w:p w:rsidR="009A0A83" w:rsidRPr="00F52AAD" w:rsidRDefault="009A0A83">
      <w:pPr>
        <w:spacing w:before="89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2011"/>
        <w:gridCol w:w="2977"/>
        <w:gridCol w:w="3119"/>
        <w:gridCol w:w="3063"/>
        <w:gridCol w:w="2442"/>
      </w:tblGrid>
      <w:tr w:rsidR="00867569" w:rsidRPr="00F52AAD">
        <w:trPr>
          <w:trHeight w:val="794"/>
        </w:trPr>
        <w:tc>
          <w:tcPr>
            <w:tcW w:w="14957" w:type="dxa"/>
            <w:gridSpan w:val="6"/>
          </w:tcPr>
          <w:p w:rsidR="009A0A83" w:rsidRPr="00F52AAD" w:rsidRDefault="00480439">
            <w:pPr>
              <w:pStyle w:val="TableParagraph"/>
              <w:spacing w:before="52"/>
              <w:ind w:left="4239" w:right="420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ind w:left="4239" w:right="420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4.Sınıf</w:t>
            </w:r>
          </w:p>
        </w:tc>
      </w:tr>
      <w:tr w:rsidR="00867569" w:rsidRPr="00F52AAD" w:rsidTr="00B21A71">
        <w:trPr>
          <w:trHeight w:val="219"/>
        </w:trPr>
        <w:tc>
          <w:tcPr>
            <w:tcW w:w="1345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200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2011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815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977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54" w:right="24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3119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119" w:right="9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3063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58" w:right="28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442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B21A71">
        <w:trPr>
          <w:trHeight w:val="245"/>
        </w:trPr>
        <w:tc>
          <w:tcPr>
            <w:tcW w:w="1345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10" w:line="216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2011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42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3C4D" w:rsidRPr="00F52AAD" w:rsidTr="00B21A71">
        <w:trPr>
          <w:trHeight w:val="895"/>
        </w:trPr>
        <w:tc>
          <w:tcPr>
            <w:tcW w:w="1345" w:type="dxa"/>
          </w:tcPr>
          <w:p w:rsidR="00253C4D" w:rsidRPr="00F52AAD" w:rsidRDefault="00253C4D" w:rsidP="00253C4D">
            <w:pPr>
              <w:pStyle w:val="TableParagraph"/>
              <w:spacing w:before="103"/>
              <w:jc w:val="left"/>
              <w:rPr>
                <w:sz w:val="20"/>
              </w:rPr>
            </w:pPr>
          </w:p>
          <w:p w:rsidR="00253C4D" w:rsidRPr="00F52AAD" w:rsidRDefault="00253C4D" w:rsidP="00253C4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2011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:rsidR="00253C4D" w:rsidRPr="00B21A71" w:rsidRDefault="00253C4D" w:rsidP="00253C4D">
            <w:pPr>
              <w:pStyle w:val="TableParagraph"/>
              <w:spacing w:line="229" w:lineRule="exact"/>
              <w:ind w:left="119" w:right="68"/>
              <w:rPr>
                <w:sz w:val="20"/>
              </w:rPr>
            </w:pPr>
          </w:p>
        </w:tc>
        <w:tc>
          <w:tcPr>
            <w:tcW w:w="3063" w:type="dxa"/>
          </w:tcPr>
          <w:p w:rsidR="00253C4D" w:rsidRPr="00F52AAD" w:rsidRDefault="00253C4D" w:rsidP="00253C4D">
            <w:pPr>
              <w:pStyle w:val="TableParagraph"/>
              <w:spacing w:line="237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Depolanmış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Ürün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Zararlıları </w:t>
            </w:r>
            <w:r w:rsidRPr="00F52AAD">
              <w:rPr>
                <w:b/>
                <w:sz w:val="20"/>
              </w:rPr>
              <w:t>(Seç</w:t>
            </w:r>
            <w:r>
              <w:rPr>
                <w:b/>
                <w:sz w:val="20"/>
              </w:rPr>
              <w:t>.</w:t>
            </w:r>
            <w:r w:rsidRPr="00F52AAD">
              <w:rPr>
                <w:b/>
                <w:sz w:val="20"/>
              </w:rPr>
              <w:t>)</w:t>
            </w:r>
          </w:p>
          <w:p w:rsidR="00253C4D" w:rsidRDefault="00253C4D" w:rsidP="00253C4D">
            <w:pPr>
              <w:pStyle w:val="TableParagraph"/>
              <w:spacing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Mehmet </w:t>
            </w:r>
            <w:r w:rsidRPr="00F52AAD">
              <w:rPr>
                <w:spacing w:val="-2"/>
                <w:sz w:val="20"/>
              </w:rPr>
              <w:t>KAPLAN</w:t>
            </w:r>
          </w:p>
          <w:p w:rsidR="00253C4D" w:rsidRPr="00B21A71" w:rsidRDefault="00253C4D" w:rsidP="00253C4D">
            <w:pPr>
              <w:pStyle w:val="TableParagraph"/>
              <w:spacing w:line="227" w:lineRule="exact"/>
              <w:rPr>
                <w:sz w:val="20"/>
              </w:rPr>
            </w:pPr>
            <w:r w:rsidRPr="00B21A71">
              <w:rPr>
                <w:sz w:val="20"/>
              </w:rPr>
              <w:t>D1</w:t>
            </w:r>
            <w:r>
              <w:rPr>
                <w:sz w:val="20"/>
              </w:rPr>
              <w:t>2</w:t>
            </w:r>
          </w:p>
        </w:tc>
        <w:tc>
          <w:tcPr>
            <w:tcW w:w="2442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</w:tr>
      <w:tr w:rsidR="00253C4D" w:rsidRPr="00F52AAD" w:rsidTr="00B21A71">
        <w:trPr>
          <w:trHeight w:val="893"/>
        </w:trPr>
        <w:tc>
          <w:tcPr>
            <w:tcW w:w="1345" w:type="dxa"/>
          </w:tcPr>
          <w:p w:rsidR="00253C4D" w:rsidRPr="00F52AAD" w:rsidRDefault="00253C4D" w:rsidP="00253C4D">
            <w:pPr>
              <w:pStyle w:val="TableParagraph"/>
              <w:spacing w:before="102"/>
              <w:jc w:val="left"/>
              <w:rPr>
                <w:sz w:val="20"/>
              </w:rPr>
            </w:pPr>
          </w:p>
          <w:p w:rsidR="00253C4D" w:rsidRPr="00F52AAD" w:rsidRDefault="00253C4D" w:rsidP="00253C4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2011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:rsidR="00253C4D" w:rsidRPr="00B21A71" w:rsidRDefault="00253C4D" w:rsidP="00253C4D">
            <w:pPr>
              <w:pStyle w:val="TableParagraph"/>
              <w:spacing w:line="228" w:lineRule="exact"/>
              <w:ind w:left="119" w:right="68"/>
              <w:rPr>
                <w:sz w:val="20"/>
              </w:rPr>
            </w:pPr>
          </w:p>
        </w:tc>
        <w:tc>
          <w:tcPr>
            <w:tcW w:w="3063" w:type="dxa"/>
          </w:tcPr>
          <w:p w:rsidR="00253C4D" w:rsidRPr="00F52AAD" w:rsidRDefault="00253C4D" w:rsidP="00253C4D">
            <w:pPr>
              <w:pStyle w:val="TableParagraph"/>
              <w:spacing w:line="237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Depolanmış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Ürün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Zararlıları </w:t>
            </w:r>
            <w:r w:rsidRPr="00F52AAD">
              <w:rPr>
                <w:b/>
                <w:sz w:val="20"/>
              </w:rPr>
              <w:t>(Seç</w:t>
            </w:r>
            <w:r>
              <w:rPr>
                <w:b/>
                <w:sz w:val="20"/>
              </w:rPr>
              <w:t>.</w:t>
            </w:r>
            <w:r w:rsidRPr="00F52AAD">
              <w:rPr>
                <w:b/>
                <w:sz w:val="20"/>
              </w:rPr>
              <w:t>)</w:t>
            </w:r>
          </w:p>
          <w:p w:rsidR="00253C4D" w:rsidRDefault="00253C4D" w:rsidP="00253C4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</w:t>
            </w:r>
            <w:r w:rsidR="00A946D4">
              <w:rPr>
                <w:sz w:val="20"/>
              </w:rPr>
              <w:t>.</w:t>
            </w:r>
            <w:r w:rsidRPr="00F52AAD">
              <w:rPr>
                <w:sz w:val="20"/>
              </w:rPr>
              <w:t xml:space="preserve"> Dr. Mehmet </w:t>
            </w:r>
            <w:r w:rsidRPr="00F52AAD">
              <w:rPr>
                <w:spacing w:val="-2"/>
                <w:sz w:val="20"/>
              </w:rPr>
              <w:t>KAPLAN</w:t>
            </w:r>
          </w:p>
          <w:p w:rsidR="00253C4D" w:rsidRPr="00F52AAD" w:rsidRDefault="00253C4D" w:rsidP="00253C4D">
            <w:pPr>
              <w:pStyle w:val="TableParagraph"/>
              <w:spacing w:line="228" w:lineRule="exact"/>
              <w:rPr>
                <w:sz w:val="20"/>
              </w:rPr>
            </w:pPr>
            <w:r w:rsidRPr="00B21A71">
              <w:rPr>
                <w:sz w:val="20"/>
              </w:rPr>
              <w:t>D1</w:t>
            </w:r>
            <w:r>
              <w:rPr>
                <w:sz w:val="20"/>
              </w:rPr>
              <w:t>2</w:t>
            </w:r>
          </w:p>
        </w:tc>
        <w:tc>
          <w:tcPr>
            <w:tcW w:w="2442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</w:tr>
      <w:tr w:rsidR="00253C4D" w:rsidRPr="00F52AAD" w:rsidTr="00B21A71">
        <w:trPr>
          <w:trHeight w:val="908"/>
        </w:trPr>
        <w:tc>
          <w:tcPr>
            <w:tcW w:w="1345" w:type="dxa"/>
          </w:tcPr>
          <w:p w:rsidR="00253C4D" w:rsidRPr="00F52AAD" w:rsidRDefault="00253C4D" w:rsidP="00253C4D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253C4D" w:rsidRPr="00F52AAD" w:rsidRDefault="00253C4D" w:rsidP="00253C4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2011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253C4D" w:rsidRPr="00B21A71" w:rsidRDefault="00253C4D" w:rsidP="00253C4D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53C4D" w:rsidRPr="00F52AAD" w:rsidRDefault="00253C4D" w:rsidP="00253C4D">
            <w:pPr>
              <w:pStyle w:val="TableParagraph"/>
              <w:spacing w:line="204" w:lineRule="exact"/>
              <w:ind w:left="119" w:right="6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Staj-</w:t>
            </w:r>
            <w:r w:rsidRPr="00F52AAD">
              <w:rPr>
                <w:b/>
                <w:spacing w:val="-5"/>
                <w:sz w:val="20"/>
              </w:rPr>
              <w:t>II</w:t>
            </w:r>
          </w:p>
          <w:p w:rsidR="00253C4D" w:rsidRPr="00F52AAD" w:rsidRDefault="00253C4D" w:rsidP="00253C4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253C4D" w:rsidRPr="00B21A71" w:rsidRDefault="00253C4D" w:rsidP="00253C4D">
            <w:pPr>
              <w:pStyle w:val="TableParagraph"/>
              <w:spacing w:line="228" w:lineRule="exact"/>
              <w:ind w:left="119" w:right="1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063" w:type="dxa"/>
          </w:tcPr>
          <w:p w:rsidR="00253C4D" w:rsidRPr="00F52AAD" w:rsidRDefault="00253C4D" w:rsidP="00253C4D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Yabancı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Ot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Mücadelesi</w:t>
            </w:r>
          </w:p>
          <w:p w:rsidR="00253C4D" w:rsidRDefault="00253C4D" w:rsidP="00253C4D">
            <w:pPr>
              <w:pStyle w:val="TableParagraph"/>
              <w:spacing w:before="3" w:line="223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Fırat </w:t>
            </w:r>
            <w:r w:rsidRPr="00F52AAD">
              <w:rPr>
                <w:spacing w:val="-4"/>
                <w:sz w:val="20"/>
              </w:rPr>
              <w:t>PALA</w:t>
            </w:r>
          </w:p>
          <w:p w:rsidR="00253C4D" w:rsidRPr="00B21A71" w:rsidRDefault="00253C4D" w:rsidP="00253C4D">
            <w:pPr>
              <w:pStyle w:val="TableParagraph"/>
              <w:spacing w:before="3" w:line="223" w:lineRule="auto"/>
              <w:ind w:hanging="14"/>
              <w:rPr>
                <w:sz w:val="20"/>
              </w:rPr>
            </w:pPr>
            <w:r>
              <w:rPr>
                <w:spacing w:val="-2"/>
                <w:sz w:val="20"/>
              </w:rPr>
              <w:t>D12</w:t>
            </w:r>
          </w:p>
        </w:tc>
        <w:tc>
          <w:tcPr>
            <w:tcW w:w="2442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</w:tr>
      <w:tr w:rsidR="00253C4D" w:rsidRPr="00F52AAD" w:rsidTr="00B21A71">
        <w:trPr>
          <w:trHeight w:val="910"/>
        </w:trPr>
        <w:tc>
          <w:tcPr>
            <w:tcW w:w="1345" w:type="dxa"/>
          </w:tcPr>
          <w:p w:rsidR="00253C4D" w:rsidRPr="00F52AAD" w:rsidRDefault="00253C4D" w:rsidP="00253C4D">
            <w:pPr>
              <w:pStyle w:val="TableParagraph"/>
              <w:spacing w:before="110"/>
              <w:jc w:val="left"/>
              <w:rPr>
                <w:sz w:val="20"/>
              </w:rPr>
            </w:pPr>
          </w:p>
          <w:p w:rsidR="00253C4D" w:rsidRPr="00F52AAD" w:rsidRDefault="00253C4D" w:rsidP="00253C4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2011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253C4D" w:rsidRPr="00F52AAD" w:rsidRDefault="00253C4D" w:rsidP="00253C4D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53C4D" w:rsidRPr="00F52AAD" w:rsidRDefault="00253C4D" w:rsidP="00253C4D">
            <w:pPr>
              <w:pStyle w:val="TableParagraph"/>
              <w:spacing w:line="204" w:lineRule="exact"/>
              <w:ind w:left="119" w:right="6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Staj-II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</w:p>
          <w:p w:rsidR="00253C4D" w:rsidRDefault="00253C4D" w:rsidP="00253C4D">
            <w:pPr>
              <w:pStyle w:val="TableParagraph"/>
              <w:spacing w:line="226" w:lineRule="exact"/>
              <w:ind w:left="119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253C4D" w:rsidRPr="00B21A71" w:rsidRDefault="00253C4D" w:rsidP="00253C4D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063" w:type="dxa"/>
          </w:tcPr>
          <w:p w:rsidR="00253C4D" w:rsidRPr="00F52AAD" w:rsidRDefault="00253C4D" w:rsidP="00253C4D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Yabancı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Ot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Mücadelesi</w:t>
            </w:r>
          </w:p>
          <w:p w:rsidR="00253C4D" w:rsidRDefault="00253C4D" w:rsidP="00253C4D">
            <w:pPr>
              <w:pStyle w:val="TableParagraph"/>
              <w:spacing w:before="3" w:line="223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Fırat </w:t>
            </w:r>
            <w:r w:rsidRPr="00F52AAD">
              <w:rPr>
                <w:spacing w:val="-4"/>
                <w:sz w:val="20"/>
              </w:rPr>
              <w:t>PALA</w:t>
            </w:r>
          </w:p>
          <w:p w:rsidR="00253C4D" w:rsidRPr="00160E77" w:rsidRDefault="00253C4D" w:rsidP="00253C4D">
            <w:pPr>
              <w:jc w:val="center"/>
            </w:pPr>
            <w:r>
              <w:rPr>
                <w:spacing w:val="-2"/>
                <w:sz w:val="20"/>
              </w:rPr>
              <w:t>D12</w:t>
            </w:r>
          </w:p>
        </w:tc>
        <w:tc>
          <w:tcPr>
            <w:tcW w:w="2442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</w:tr>
      <w:tr w:rsidR="00253C4D" w:rsidRPr="00F52AAD" w:rsidTr="00B21A71">
        <w:trPr>
          <w:trHeight w:val="275"/>
        </w:trPr>
        <w:tc>
          <w:tcPr>
            <w:tcW w:w="1345" w:type="dxa"/>
            <w:shd w:val="clear" w:color="auto" w:fill="9BBB59" w:themeFill="accent3"/>
          </w:tcPr>
          <w:p w:rsidR="00253C4D" w:rsidRPr="00F52AAD" w:rsidRDefault="00253C4D" w:rsidP="00253C4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3612" w:type="dxa"/>
            <w:gridSpan w:val="5"/>
            <w:shd w:val="clear" w:color="auto" w:fill="9BBB59" w:themeFill="accent3"/>
          </w:tcPr>
          <w:p w:rsidR="00253C4D" w:rsidRPr="00F52AAD" w:rsidRDefault="00253C4D" w:rsidP="00253C4D">
            <w:pPr>
              <w:pStyle w:val="TableParagraph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ÖĞLE </w:t>
            </w:r>
            <w:r w:rsidRPr="00F52AAD">
              <w:rPr>
                <w:b/>
                <w:spacing w:val="-2"/>
                <w:sz w:val="20"/>
              </w:rPr>
              <w:t>ARASI</w:t>
            </w:r>
          </w:p>
        </w:tc>
      </w:tr>
      <w:tr w:rsidR="00253C4D" w:rsidRPr="00F52AAD" w:rsidTr="00B21A71">
        <w:trPr>
          <w:trHeight w:val="907"/>
        </w:trPr>
        <w:tc>
          <w:tcPr>
            <w:tcW w:w="1345" w:type="dxa"/>
          </w:tcPr>
          <w:p w:rsidR="00253C4D" w:rsidRPr="00F52AAD" w:rsidRDefault="00253C4D" w:rsidP="00253C4D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253C4D" w:rsidRPr="00F52AAD" w:rsidRDefault="00253C4D" w:rsidP="00253C4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2011" w:type="dxa"/>
          </w:tcPr>
          <w:p w:rsidR="00253C4D" w:rsidRPr="00F52AAD" w:rsidRDefault="00253C4D" w:rsidP="00253C4D">
            <w:pPr>
              <w:pStyle w:val="TableParagraph"/>
              <w:spacing w:line="213" w:lineRule="exact"/>
              <w:ind w:left="119" w:right="5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Proje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Hazırlama </w:t>
            </w:r>
            <w:r w:rsidRPr="00F52AAD">
              <w:rPr>
                <w:b/>
                <w:spacing w:val="-2"/>
                <w:sz w:val="20"/>
              </w:rPr>
              <w:t>Tekniği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(Seç</w:t>
            </w:r>
            <w:r>
              <w:rPr>
                <w:b/>
                <w:sz w:val="20"/>
              </w:rPr>
              <w:t>.</w:t>
            </w:r>
            <w:r w:rsidRPr="00F52AAD">
              <w:rPr>
                <w:b/>
                <w:sz w:val="20"/>
              </w:rPr>
              <w:t>)</w:t>
            </w:r>
          </w:p>
          <w:p w:rsidR="00253C4D" w:rsidRDefault="00253C4D" w:rsidP="00253C4D">
            <w:pPr>
              <w:pStyle w:val="TableParagraph"/>
              <w:spacing w:line="228" w:lineRule="exact"/>
              <w:ind w:left="119" w:right="59"/>
              <w:rPr>
                <w:spacing w:val="-5"/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253C4D" w:rsidRPr="00B21A71" w:rsidRDefault="00253C4D" w:rsidP="00253C4D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  <w:r w:rsidRPr="00B21A71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4</w:t>
            </w:r>
          </w:p>
        </w:tc>
        <w:tc>
          <w:tcPr>
            <w:tcW w:w="2977" w:type="dxa"/>
          </w:tcPr>
          <w:p w:rsidR="00253C4D" w:rsidRPr="00F52AAD" w:rsidRDefault="00253C4D" w:rsidP="00253C4D">
            <w:pPr>
              <w:pStyle w:val="TableParagraph"/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 w:rsidRPr="00F52AAD">
              <w:rPr>
                <w:b/>
                <w:sz w:val="20"/>
              </w:rPr>
              <w:t xml:space="preserve"> </w:t>
            </w:r>
          </w:p>
          <w:p w:rsidR="00253C4D" w:rsidRDefault="00253C4D" w:rsidP="00253C4D">
            <w:pPr>
              <w:pStyle w:val="TableParagraph"/>
              <w:spacing w:line="227" w:lineRule="exact"/>
              <w:ind w:right="4"/>
              <w:rPr>
                <w:spacing w:val="-4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M. Hadi </w:t>
            </w:r>
            <w:r w:rsidRPr="00F52AAD">
              <w:rPr>
                <w:spacing w:val="-4"/>
                <w:sz w:val="20"/>
              </w:rPr>
              <w:t>AYDIN</w:t>
            </w:r>
          </w:p>
          <w:p w:rsidR="00253C4D" w:rsidRPr="00B21A71" w:rsidRDefault="00253C4D" w:rsidP="00253C4D">
            <w:pPr>
              <w:pStyle w:val="TableParagraph"/>
              <w:spacing w:line="227" w:lineRule="exact"/>
              <w:ind w:right="4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119" w:type="dxa"/>
          </w:tcPr>
          <w:p w:rsidR="00253C4D" w:rsidRPr="00F52AAD" w:rsidRDefault="00253C4D" w:rsidP="00253C4D">
            <w:pPr>
              <w:pStyle w:val="TableParagraph"/>
              <w:spacing w:line="224" w:lineRule="exact"/>
              <w:ind w:left="119" w:right="8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Bitirme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Tezi </w:t>
            </w:r>
            <w:r w:rsidRPr="00F52AAD">
              <w:rPr>
                <w:b/>
                <w:spacing w:val="-5"/>
                <w:sz w:val="20"/>
              </w:rPr>
              <w:t>II</w:t>
            </w:r>
          </w:p>
          <w:p w:rsidR="00253C4D" w:rsidRPr="00F52AAD" w:rsidRDefault="00253C4D" w:rsidP="00253C4D">
            <w:pPr>
              <w:pStyle w:val="TableParagraph"/>
              <w:spacing w:line="228" w:lineRule="exact"/>
              <w:ind w:left="119" w:right="67"/>
              <w:rPr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253C4D" w:rsidRPr="00B21A71" w:rsidRDefault="00253C4D" w:rsidP="00253C4D">
            <w:pPr>
              <w:pStyle w:val="TableParagraph"/>
              <w:spacing w:line="229" w:lineRule="exact"/>
              <w:ind w:left="119" w:right="68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063" w:type="dxa"/>
          </w:tcPr>
          <w:p w:rsidR="00253C4D" w:rsidRPr="00253C4D" w:rsidRDefault="00253C4D" w:rsidP="00253C4D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253C4D">
              <w:rPr>
                <w:b/>
                <w:spacing w:val="-2"/>
                <w:sz w:val="20"/>
              </w:rPr>
              <w:t>Yabancı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Ot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Mücadelesi</w:t>
            </w:r>
          </w:p>
          <w:p w:rsidR="00253C4D" w:rsidRPr="00253C4D" w:rsidRDefault="00253C4D" w:rsidP="00253C4D">
            <w:pPr>
              <w:pStyle w:val="TableParagraph"/>
              <w:spacing w:before="3" w:line="223" w:lineRule="auto"/>
              <w:rPr>
                <w:spacing w:val="-4"/>
                <w:sz w:val="20"/>
              </w:rPr>
            </w:pPr>
            <w:r w:rsidRPr="00253C4D">
              <w:rPr>
                <w:sz w:val="20"/>
              </w:rPr>
              <w:t>Prof.</w:t>
            </w:r>
            <w:r w:rsidRPr="00253C4D">
              <w:rPr>
                <w:spacing w:val="-13"/>
                <w:sz w:val="20"/>
              </w:rPr>
              <w:t xml:space="preserve"> </w:t>
            </w:r>
            <w:r w:rsidRPr="00253C4D">
              <w:rPr>
                <w:sz w:val="20"/>
              </w:rPr>
              <w:t>Dr.</w:t>
            </w:r>
            <w:r w:rsidRPr="00253C4D">
              <w:rPr>
                <w:spacing w:val="-12"/>
                <w:sz w:val="20"/>
              </w:rPr>
              <w:t xml:space="preserve"> </w:t>
            </w:r>
            <w:r w:rsidRPr="00253C4D">
              <w:rPr>
                <w:sz w:val="20"/>
              </w:rPr>
              <w:t xml:space="preserve">Fırat </w:t>
            </w:r>
            <w:r w:rsidRPr="00253C4D">
              <w:rPr>
                <w:spacing w:val="-4"/>
                <w:sz w:val="20"/>
              </w:rPr>
              <w:t>PALA</w:t>
            </w:r>
          </w:p>
          <w:p w:rsidR="00253C4D" w:rsidRPr="00253C4D" w:rsidRDefault="00253C4D" w:rsidP="00253C4D">
            <w:pPr>
              <w:jc w:val="center"/>
              <w:rPr>
                <w:rFonts w:ascii="Times New Roman" w:hAnsi="Times New Roman" w:cs="Times New Roman"/>
              </w:rPr>
            </w:pPr>
            <w:r w:rsidRPr="00253C4D">
              <w:rPr>
                <w:rFonts w:ascii="Times New Roman" w:hAnsi="Times New Roman" w:cs="Times New Roman"/>
                <w:sz w:val="20"/>
              </w:rPr>
              <w:t>BTK-</w:t>
            </w:r>
            <w:r w:rsidRPr="00253C4D">
              <w:rPr>
                <w:rFonts w:ascii="Times New Roman" w:hAnsi="Times New Roman" w:cs="Times New Roman"/>
                <w:spacing w:val="-2"/>
                <w:sz w:val="20"/>
              </w:rPr>
              <w:t>LAB-2</w:t>
            </w:r>
          </w:p>
        </w:tc>
        <w:tc>
          <w:tcPr>
            <w:tcW w:w="2442" w:type="dxa"/>
          </w:tcPr>
          <w:p w:rsidR="00253C4D" w:rsidRPr="00F52AAD" w:rsidRDefault="00253C4D" w:rsidP="00253C4D">
            <w:pPr>
              <w:pStyle w:val="TableParagraph"/>
              <w:spacing w:line="237" w:lineRule="auto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F52AAD">
              <w:rPr>
                <w:sz w:val="20"/>
              </w:rPr>
              <w:t>Bölüm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Öğretim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253C4D" w:rsidRPr="00F52AAD" w:rsidTr="00B21A71">
        <w:trPr>
          <w:trHeight w:val="905"/>
        </w:trPr>
        <w:tc>
          <w:tcPr>
            <w:tcW w:w="1345" w:type="dxa"/>
          </w:tcPr>
          <w:p w:rsidR="00253C4D" w:rsidRPr="00F52AAD" w:rsidRDefault="00253C4D" w:rsidP="00253C4D">
            <w:pPr>
              <w:pStyle w:val="TableParagraph"/>
              <w:spacing w:before="107"/>
              <w:jc w:val="left"/>
              <w:rPr>
                <w:sz w:val="20"/>
              </w:rPr>
            </w:pPr>
          </w:p>
          <w:p w:rsidR="00253C4D" w:rsidRPr="00F52AAD" w:rsidRDefault="00253C4D" w:rsidP="00253C4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2011" w:type="dxa"/>
          </w:tcPr>
          <w:p w:rsidR="00253C4D" w:rsidRPr="00F52AAD" w:rsidRDefault="00253C4D" w:rsidP="00253C4D">
            <w:pPr>
              <w:pStyle w:val="TableParagraph"/>
              <w:spacing w:line="223" w:lineRule="exact"/>
              <w:ind w:left="119" w:right="5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Proje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Hazırlama </w:t>
            </w:r>
            <w:r w:rsidRPr="00F52AAD">
              <w:rPr>
                <w:b/>
                <w:spacing w:val="-2"/>
                <w:sz w:val="20"/>
              </w:rPr>
              <w:t>Tekniği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(Seç.</w:t>
            </w:r>
            <w:r w:rsidRPr="00F52AAD">
              <w:rPr>
                <w:b/>
                <w:sz w:val="20"/>
              </w:rPr>
              <w:t>)</w:t>
            </w:r>
          </w:p>
          <w:p w:rsidR="00253C4D" w:rsidRDefault="00253C4D" w:rsidP="00253C4D">
            <w:pPr>
              <w:pStyle w:val="TableParagraph"/>
              <w:spacing w:line="228" w:lineRule="exact"/>
              <w:ind w:left="119" w:right="59"/>
              <w:rPr>
                <w:spacing w:val="-5"/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253C4D" w:rsidRPr="00B21A71" w:rsidRDefault="00253C4D" w:rsidP="00253C4D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  <w:r w:rsidRPr="00B21A71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4</w:t>
            </w:r>
          </w:p>
        </w:tc>
        <w:tc>
          <w:tcPr>
            <w:tcW w:w="2977" w:type="dxa"/>
          </w:tcPr>
          <w:p w:rsidR="00253C4D" w:rsidRPr="00F52AAD" w:rsidRDefault="00253C4D" w:rsidP="00253C4D">
            <w:pPr>
              <w:pStyle w:val="TableParagraph"/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Hastalıkları </w:t>
            </w:r>
          </w:p>
          <w:p w:rsidR="00253C4D" w:rsidRDefault="00253C4D" w:rsidP="00253C4D">
            <w:pPr>
              <w:pStyle w:val="TableParagraph"/>
              <w:spacing w:line="227" w:lineRule="exact"/>
              <w:ind w:right="4"/>
              <w:rPr>
                <w:b/>
                <w:sz w:val="20"/>
              </w:rPr>
            </w:pPr>
            <w:r>
              <w:rPr>
                <w:sz w:val="20"/>
              </w:rPr>
              <w:t>Prof</w:t>
            </w:r>
            <w:proofErr w:type="gramStart"/>
            <w:r w:rsidRPr="00F52AAD">
              <w:rPr>
                <w:sz w:val="20"/>
              </w:rPr>
              <w:t>..</w:t>
            </w:r>
            <w:proofErr w:type="gramEnd"/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M. Hadi </w:t>
            </w:r>
            <w:r w:rsidRPr="00F52AAD">
              <w:rPr>
                <w:spacing w:val="-4"/>
                <w:sz w:val="20"/>
              </w:rPr>
              <w:t>AYDIN</w:t>
            </w:r>
            <w:r w:rsidRPr="00F52AAD">
              <w:rPr>
                <w:b/>
                <w:sz w:val="20"/>
              </w:rPr>
              <w:t xml:space="preserve"> </w:t>
            </w:r>
          </w:p>
          <w:p w:rsidR="00253C4D" w:rsidRPr="00B21A71" w:rsidRDefault="00253C4D" w:rsidP="00253C4D">
            <w:pPr>
              <w:pStyle w:val="TableParagraph"/>
              <w:spacing w:line="227" w:lineRule="exact"/>
              <w:ind w:right="4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119" w:type="dxa"/>
          </w:tcPr>
          <w:p w:rsidR="00253C4D" w:rsidRPr="00F52AAD" w:rsidRDefault="00253C4D" w:rsidP="00253C4D">
            <w:pPr>
              <w:pStyle w:val="TableParagraph"/>
              <w:spacing w:line="227" w:lineRule="exact"/>
              <w:ind w:left="119" w:right="6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Bitirme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Tezi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5"/>
                <w:sz w:val="20"/>
              </w:rPr>
              <w:t>II</w:t>
            </w:r>
          </w:p>
          <w:p w:rsidR="00253C4D" w:rsidRPr="00F52AAD" w:rsidRDefault="00253C4D" w:rsidP="00253C4D">
            <w:pPr>
              <w:pStyle w:val="TableParagraph"/>
              <w:spacing w:line="226" w:lineRule="exact"/>
              <w:ind w:left="119" w:right="67"/>
              <w:rPr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253C4D" w:rsidRPr="00B21A71" w:rsidRDefault="00253C4D" w:rsidP="00253C4D">
            <w:pPr>
              <w:pStyle w:val="TableParagraph"/>
              <w:spacing w:line="228" w:lineRule="exact"/>
              <w:ind w:left="119" w:right="68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063" w:type="dxa"/>
          </w:tcPr>
          <w:p w:rsidR="00253C4D" w:rsidRPr="00253C4D" w:rsidRDefault="00253C4D" w:rsidP="00253C4D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253C4D">
              <w:rPr>
                <w:b/>
                <w:spacing w:val="-2"/>
                <w:sz w:val="20"/>
              </w:rPr>
              <w:t>Yabancı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Ot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Mücadelesi</w:t>
            </w:r>
          </w:p>
          <w:p w:rsidR="00253C4D" w:rsidRPr="00253C4D" w:rsidRDefault="00253C4D" w:rsidP="00253C4D">
            <w:pPr>
              <w:pStyle w:val="TableParagraph"/>
              <w:spacing w:before="3" w:line="223" w:lineRule="auto"/>
              <w:ind w:hanging="14"/>
              <w:rPr>
                <w:spacing w:val="-4"/>
                <w:sz w:val="20"/>
              </w:rPr>
            </w:pPr>
            <w:r w:rsidRPr="00253C4D">
              <w:rPr>
                <w:sz w:val="20"/>
              </w:rPr>
              <w:t>Prof.</w:t>
            </w:r>
            <w:r w:rsidRPr="00253C4D">
              <w:rPr>
                <w:spacing w:val="-13"/>
                <w:sz w:val="20"/>
              </w:rPr>
              <w:t xml:space="preserve"> </w:t>
            </w:r>
            <w:r w:rsidRPr="00253C4D">
              <w:rPr>
                <w:sz w:val="20"/>
              </w:rPr>
              <w:t>Dr.</w:t>
            </w:r>
            <w:r w:rsidRPr="00253C4D">
              <w:rPr>
                <w:spacing w:val="-12"/>
                <w:sz w:val="20"/>
              </w:rPr>
              <w:t xml:space="preserve"> </w:t>
            </w:r>
            <w:r w:rsidRPr="00253C4D">
              <w:rPr>
                <w:sz w:val="20"/>
              </w:rPr>
              <w:t xml:space="preserve">Fırat </w:t>
            </w:r>
            <w:r w:rsidRPr="00253C4D">
              <w:rPr>
                <w:spacing w:val="-4"/>
                <w:sz w:val="20"/>
              </w:rPr>
              <w:t>PALA</w:t>
            </w:r>
          </w:p>
          <w:p w:rsidR="00253C4D" w:rsidRPr="00253C4D" w:rsidRDefault="00253C4D" w:rsidP="00253C4D">
            <w:pPr>
              <w:jc w:val="center"/>
              <w:rPr>
                <w:rFonts w:ascii="Times New Roman" w:hAnsi="Times New Roman" w:cs="Times New Roman"/>
              </w:rPr>
            </w:pPr>
            <w:r w:rsidRPr="00253C4D">
              <w:rPr>
                <w:rFonts w:ascii="Times New Roman" w:hAnsi="Times New Roman" w:cs="Times New Roman"/>
                <w:sz w:val="20"/>
              </w:rPr>
              <w:t>BTK-</w:t>
            </w:r>
            <w:r w:rsidRPr="00253C4D">
              <w:rPr>
                <w:rFonts w:ascii="Times New Roman" w:hAnsi="Times New Roman" w:cs="Times New Roman"/>
                <w:spacing w:val="-2"/>
                <w:sz w:val="20"/>
              </w:rPr>
              <w:t>LAB-2</w:t>
            </w:r>
          </w:p>
        </w:tc>
        <w:tc>
          <w:tcPr>
            <w:tcW w:w="2442" w:type="dxa"/>
          </w:tcPr>
          <w:p w:rsidR="00253C4D" w:rsidRPr="00F52AAD" w:rsidRDefault="00253C4D" w:rsidP="00253C4D">
            <w:pPr>
              <w:pStyle w:val="TableParagraph"/>
              <w:spacing w:line="237" w:lineRule="auto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B21A71">
              <w:rPr>
                <w:sz w:val="20"/>
              </w:rPr>
              <w:t>Bölüm</w:t>
            </w:r>
            <w:r w:rsidRPr="00B21A71">
              <w:rPr>
                <w:spacing w:val="-13"/>
                <w:sz w:val="20"/>
              </w:rPr>
              <w:t xml:space="preserve"> </w:t>
            </w:r>
            <w:r w:rsidRPr="00B21A71">
              <w:rPr>
                <w:sz w:val="20"/>
              </w:rPr>
              <w:t>Öğretim</w:t>
            </w:r>
            <w:r w:rsidRPr="00B21A71">
              <w:rPr>
                <w:spacing w:val="-12"/>
                <w:sz w:val="20"/>
              </w:rPr>
              <w:t xml:space="preserve"> </w:t>
            </w:r>
            <w:r w:rsidRPr="00B21A71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253C4D" w:rsidRPr="00F52AAD" w:rsidTr="00B21A71">
        <w:trPr>
          <w:trHeight w:val="904"/>
        </w:trPr>
        <w:tc>
          <w:tcPr>
            <w:tcW w:w="1345" w:type="dxa"/>
          </w:tcPr>
          <w:p w:rsidR="00253C4D" w:rsidRPr="00F52AAD" w:rsidRDefault="00253C4D" w:rsidP="00253C4D">
            <w:pPr>
              <w:pStyle w:val="TableParagraph"/>
              <w:spacing w:before="107"/>
              <w:jc w:val="left"/>
              <w:rPr>
                <w:sz w:val="20"/>
              </w:rPr>
            </w:pPr>
          </w:p>
          <w:p w:rsidR="00253C4D" w:rsidRPr="00F52AAD" w:rsidRDefault="00253C4D" w:rsidP="00253C4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2011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253C4D" w:rsidRDefault="00253C4D" w:rsidP="00253C4D">
            <w:pPr>
              <w:pStyle w:val="TableParagraph"/>
              <w:spacing w:line="235" w:lineRule="auto"/>
              <w:rPr>
                <w:b/>
                <w:spacing w:val="-9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Hastalıkları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(UYG)</w:t>
            </w:r>
          </w:p>
          <w:p w:rsidR="00253C4D" w:rsidRDefault="00253C4D" w:rsidP="00253C4D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Prof</w:t>
            </w:r>
            <w:proofErr w:type="gramStart"/>
            <w:r w:rsidRPr="00F52AAD">
              <w:rPr>
                <w:sz w:val="20"/>
              </w:rPr>
              <w:t>..</w:t>
            </w:r>
            <w:proofErr w:type="gramEnd"/>
            <w:r w:rsidRPr="00F52AAD">
              <w:rPr>
                <w:sz w:val="20"/>
              </w:rPr>
              <w:t xml:space="preserve"> Dr. M. Hadi AYDIN</w:t>
            </w:r>
          </w:p>
          <w:p w:rsidR="00253C4D" w:rsidRPr="00B21A71" w:rsidRDefault="00253C4D" w:rsidP="00253C4D">
            <w:pPr>
              <w:pStyle w:val="TableParagraph"/>
              <w:spacing w:line="235" w:lineRule="auto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119" w:type="dxa"/>
          </w:tcPr>
          <w:p w:rsidR="00253C4D" w:rsidRPr="00F52AAD" w:rsidRDefault="00253C4D" w:rsidP="00253C4D">
            <w:pPr>
              <w:pStyle w:val="TableParagraph"/>
              <w:spacing w:line="237" w:lineRule="auto"/>
              <w:ind w:left="119" w:right="84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Zararlıları</w:t>
            </w:r>
            <w:r w:rsidRPr="00F52AAD">
              <w:rPr>
                <w:b/>
                <w:spacing w:val="-3"/>
                <w:sz w:val="20"/>
              </w:rPr>
              <w:t xml:space="preserve"> </w:t>
            </w:r>
          </w:p>
          <w:p w:rsidR="00253C4D" w:rsidRDefault="00253C4D" w:rsidP="00253C4D">
            <w:pPr>
              <w:pStyle w:val="TableParagraph"/>
              <w:spacing w:line="227" w:lineRule="exact"/>
              <w:ind w:left="119" w:right="68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 xml:space="preserve">Doç. Dr. Cevdet </w:t>
            </w:r>
            <w:r w:rsidRPr="00F52AAD">
              <w:rPr>
                <w:spacing w:val="-2"/>
                <w:sz w:val="20"/>
              </w:rPr>
              <w:t>KAPLAN</w:t>
            </w:r>
          </w:p>
          <w:p w:rsidR="00253C4D" w:rsidRPr="00F52AAD" w:rsidRDefault="00253C4D" w:rsidP="00253C4D">
            <w:pPr>
              <w:pStyle w:val="TableParagraph"/>
              <w:spacing w:line="227" w:lineRule="exact"/>
              <w:ind w:left="119" w:right="68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063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</w:tcPr>
          <w:p w:rsidR="00253C4D" w:rsidRPr="00F52AAD" w:rsidRDefault="00253C4D" w:rsidP="00253C4D">
            <w:pPr>
              <w:pStyle w:val="TableParagraph"/>
              <w:spacing w:line="237" w:lineRule="auto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F52AAD">
              <w:rPr>
                <w:sz w:val="20"/>
              </w:rPr>
              <w:t>Bölüm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Öğretim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253C4D" w:rsidRPr="00F52AAD" w:rsidTr="00B21A71">
        <w:trPr>
          <w:trHeight w:val="680"/>
        </w:trPr>
        <w:tc>
          <w:tcPr>
            <w:tcW w:w="1345" w:type="dxa"/>
          </w:tcPr>
          <w:p w:rsidR="00253C4D" w:rsidRPr="00F52AAD" w:rsidRDefault="00253C4D" w:rsidP="00253C4D">
            <w:pPr>
              <w:pStyle w:val="TableParagraph"/>
              <w:spacing w:before="225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2011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:rsidR="00253C4D" w:rsidRPr="00F52AAD" w:rsidRDefault="00253C4D" w:rsidP="00253C4D">
            <w:pPr>
              <w:pStyle w:val="TableParagraph"/>
              <w:spacing w:line="237" w:lineRule="auto"/>
              <w:ind w:left="119" w:right="84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Zararlıları</w:t>
            </w:r>
            <w:r w:rsidRPr="00F52AAD">
              <w:rPr>
                <w:b/>
                <w:spacing w:val="-3"/>
                <w:sz w:val="20"/>
              </w:rPr>
              <w:t xml:space="preserve"> </w:t>
            </w:r>
          </w:p>
          <w:p w:rsidR="00253C4D" w:rsidRDefault="00253C4D" w:rsidP="00253C4D">
            <w:pPr>
              <w:pStyle w:val="TableParagraph"/>
              <w:spacing w:line="228" w:lineRule="exact"/>
              <w:ind w:left="119" w:right="68"/>
              <w:rPr>
                <w:b/>
                <w:sz w:val="20"/>
              </w:rPr>
            </w:pPr>
            <w:r w:rsidRPr="00F52AAD">
              <w:rPr>
                <w:sz w:val="20"/>
              </w:rPr>
              <w:t xml:space="preserve">Doç. Dr. Cevdet </w:t>
            </w:r>
            <w:r w:rsidRPr="00F52AAD">
              <w:rPr>
                <w:spacing w:val="-2"/>
                <w:sz w:val="20"/>
              </w:rPr>
              <w:t>KAPLAN</w:t>
            </w:r>
            <w:r>
              <w:rPr>
                <w:b/>
                <w:sz w:val="20"/>
              </w:rPr>
              <w:t xml:space="preserve"> </w:t>
            </w:r>
          </w:p>
          <w:p w:rsidR="00253C4D" w:rsidRPr="00B21A71" w:rsidRDefault="00253C4D" w:rsidP="00253C4D">
            <w:pPr>
              <w:pStyle w:val="TableParagraph"/>
              <w:spacing w:line="228" w:lineRule="exact"/>
              <w:ind w:left="119" w:right="68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063" w:type="dxa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</w:tcPr>
          <w:p w:rsidR="00253C4D" w:rsidRPr="00F52AAD" w:rsidRDefault="00253C4D" w:rsidP="00253C4D">
            <w:pPr>
              <w:pStyle w:val="TableParagraph"/>
              <w:spacing w:line="228" w:lineRule="exact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F52AAD">
              <w:rPr>
                <w:sz w:val="20"/>
              </w:rPr>
              <w:t>Bölüm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Öğretim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253C4D" w:rsidRPr="00F52AAD">
        <w:trPr>
          <w:trHeight w:val="352"/>
        </w:trPr>
        <w:tc>
          <w:tcPr>
            <w:tcW w:w="14957" w:type="dxa"/>
            <w:gridSpan w:val="6"/>
          </w:tcPr>
          <w:p w:rsidR="00253C4D" w:rsidRPr="00F52AAD" w:rsidRDefault="00253C4D" w:rsidP="00253C4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80439" w:rsidRPr="00F52AAD" w:rsidRDefault="00480439">
      <w:pPr>
        <w:rPr>
          <w:rFonts w:ascii="Times New Roman" w:hAnsi="Times New Roman" w:cs="Times New Roman"/>
        </w:rPr>
      </w:pPr>
    </w:p>
    <w:sectPr w:rsidR="00480439" w:rsidRPr="00F52AAD" w:rsidSect="00F52AAD">
      <w:type w:val="continuous"/>
      <w:pgSz w:w="16840" w:h="11910" w:orient="landscape"/>
      <w:pgMar w:top="540" w:right="283" w:bottom="3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3"/>
    <w:rsid w:val="00027E4A"/>
    <w:rsid w:val="000F5A1D"/>
    <w:rsid w:val="00160E77"/>
    <w:rsid w:val="002361B6"/>
    <w:rsid w:val="00253C4D"/>
    <w:rsid w:val="00314F18"/>
    <w:rsid w:val="00331EE3"/>
    <w:rsid w:val="003A1F16"/>
    <w:rsid w:val="003D6BB4"/>
    <w:rsid w:val="0042653B"/>
    <w:rsid w:val="00480439"/>
    <w:rsid w:val="00490A8F"/>
    <w:rsid w:val="004D0C9E"/>
    <w:rsid w:val="004F2A35"/>
    <w:rsid w:val="0050787E"/>
    <w:rsid w:val="0059522D"/>
    <w:rsid w:val="005D3277"/>
    <w:rsid w:val="005E633C"/>
    <w:rsid w:val="0072366D"/>
    <w:rsid w:val="007F08B9"/>
    <w:rsid w:val="007F11D9"/>
    <w:rsid w:val="007F6EB2"/>
    <w:rsid w:val="00807A51"/>
    <w:rsid w:val="0082256E"/>
    <w:rsid w:val="00867569"/>
    <w:rsid w:val="00893EA9"/>
    <w:rsid w:val="008A7E93"/>
    <w:rsid w:val="008E2590"/>
    <w:rsid w:val="009521B9"/>
    <w:rsid w:val="009A0A83"/>
    <w:rsid w:val="009B71BF"/>
    <w:rsid w:val="009F5FE3"/>
    <w:rsid w:val="00A50EC8"/>
    <w:rsid w:val="00A946D4"/>
    <w:rsid w:val="00B21A71"/>
    <w:rsid w:val="00B562B8"/>
    <w:rsid w:val="00BF58EF"/>
    <w:rsid w:val="00CD2D83"/>
    <w:rsid w:val="00D849C5"/>
    <w:rsid w:val="00E60E2C"/>
    <w:rsid w:val="00E65873"/>
    <w:rsid w:val="00EA74EE"/>
    <w:rsid w:val="00ED0FE9"/>
    <w:rsid w:val="00F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248FF-63E1-4CC5-8673-19C14F16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Windows Kullanıcısı</cp:lastModifiedBy>
  <cp:revision>2</cp:revision>
  <dcterms:created xsi:type="dcterms:W3CDTF">2026-02-04T11:57:00Z</dcterms:created>
  <dcterms:modified xsi:type="dcterms:W3CDTF">2026-02-04T11:57:00Z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Aspose.Words for .NET 22.9.0</vt:lpwstr>
  </property>
</Properties>
</file>