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523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54"/>
        <w:gridCol w:w="2350"/>
        <w:gridCol w:w="2353"/>
        <w:gridCol w:w="2938"/>
        <w:gridCol w:w="3087"/>
        <w:gridCol w:w="2449"/>
      </w:tblGrid>
      <w:tr w:rsidR="00AE5766" w:rsidRPr="008049C5" w14:paraId="6CEA2584" w14:textId="77777777" w:rsidTr="0091216B">
        <w:trPr>
          <w:trHeight w:val="1119"/>
          <w:jc w:val="center"/>
        </w:trPr>
        <w:tc>
          <w:tcPr>
            <w:tcW w:w="5000" w:type="pct"/>
            <w:gridSpan w:val="6"/>
            <w:vAlign w:val="center"/>
          </w:tcPr>
          <w:p w14:paraId="1AAABFF8" w14:textId="77777777" w:rsidR="00496D87" w:rsidRPr="008049C5" w:rsidRDefault="00496D87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  <w:p w14:paraId="63910DAA" w14:textId="77777777" w:rsidR="007F366D" w:rsidRPr="008049C5" w:rsidRDefault="00496D87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u w:val="single"/>
                <w:lang w:val="en-US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Z</w:t>
            </w:r>
            <w:r w:rsidR="00892E32"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iraat Fakültesi </w:t>
            </w:r>
            <w:r w:rsidR="00892E32"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u w:val="single"/>
              </w:rPr>
              <w:t xml:space="preserve">Biyosistem Mühendisliği </w:t>
            </w:r>
            <w:r w:rsidR="00892E32"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Bölümü</w:t>
            </w:r>
          </w:p>
          <w:p w14:paraId="4EC62B3E" w14:textId="12177105" w:rsidR="007F366D" w:rsidRPr="008049C5" w:rsidRDefault="00892E32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202</w:t>
            </w:r>
            <w:r w:rsidR="002F38B4"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4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-202</w:t>
            </w:r>
            <w:r w:rsidR="002F38B4"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5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Eğitim-Öğretim Yılı Bahar Dönemi Haftalık Ders Programı</w:t>
            </w:r>
          </w:p>
          <w:p w14:paraId="2375C65D" w14:textId="77777777" w:rsidR="00E43532" w:rsidRPr="008049C5" w:rsidRDefault="00892E32" w:rsidP="00E435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u w:val="single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u w:val="single"/>
              </w:rPr>
              <w:t>2.Sınıf</w:t>
            </w:r>
          </w:p>
          <w:p w14:paraId="78479348" w14:textId="77777777" w:rsidR="00E43532" w:rsidRPr="008049C5" w:rsidRDefault="00E43532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AE5766" w:rsidRPr="008049C5" w14:paraId="6ED0BE88" w14:textId="77777777" w:rsidTr="0091216B">
        <w:trPr>
          <w:trHeight w:val="223"/>
          <w:jc w:val="center"/>
        </w:trPr>
        <w:tc>
          <w:tcPr>
            <w:tcW w:w="497" w:type="pct"/>
            <w:tcBorders>
              <w:bottom w:val="single" w:sz="4" w:space="0" w:color="auto"/>
            </w:tcBorders>
          </w:tcPr>
          <w:p w14:paraId="6DAE3C9A" w14:textId="77777777" w:rsidR="007F366D" w:rsidRPr="008049C5" w:rsidRDefault="00892E32" w:rsidP="00033193">
            <w:pP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Günler</w:t>
            </w:r>
          </w:p>
        </w:tc>
        <w:tc>
          <w:tcPr>
            <w:tcW w:w="803" w:type="pct"/>
            <w:vMerge w:val="restart"/>
            <w:vAlign w:val="center"/>
          </w:tcPr>
          <w:p w14:paraId="5057BF54" w14:textId="77777777" w:rsidR="007F366D" w:rsidRPr="008049C5" w:rsidRDefault="00892E32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Pazartesi</w:t>
            </w:r>
          </w:p>
        </w:tc>
        <w:tc>
          <w:tcPr>
            <w:tcW w:w="804" w:type="pct"/>
            <w:vMerge w:val="restart"/>
            <w:vAlign w:val="center"/>
          </w:tcPr>
          <w:p w14:paraId="5153DC32" w14:textId="77777777" w:rsidR="007F366D" w:rsidRPr="008049C5" w:rsidRDefault="00892E32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Salı</w:t>
            </w:r>
          </w:p>
        </w:tc>
        <w:tc>
          <w:tcPr>
            <w:tcW w:w="1004" w:type="pct"/>
            <w:vMerge w:val="restart"/>
            <w:vAlign w:val="center"/>
          </w:tcPr>
          <w:p w14:paraId="19334C79" w14:textId="77777777" w:rsidR="007F366D" w:rsidRPr="008049C5" w:rsidRDefault="00892E32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Çarşamba</w:t>
            </w:r>
          </w:p>
        </w:tc>
        <w:tc>
          <w:tcPr>
            <w:tcW w:w="1055" w:type="pct"/>
            <w:vMerge w:val="restart"/>
            <w:vAlign w:val="center"/>
          </w:tcPr>
          <w:p w14:paraId="60097D6B" w14:textId="77777777" w:rsidR="007F366D" w:rsidRPr="008049C5" w:rsidRDefault="00892E32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Perşembe</w:t>
            </w:r>
          </w:p>
        </w:tc>
        <w:tc>
          <w:tcPr>
            <w:tcW w:w="837" w:type="pct"/>
            <w:vMerge w:val="restart"/>
            <w:vAlign w:val="center"/>
          </w:tcPr>
          <w:p w14:paraId="671D6C4D" w14:textId="77777777" w:rsidR="007F366D" w:rsidRPr="008049C5" w:rsidRDefault="00892E32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Cuma</w:t>
            </w:r>
          </w:p>
        </w:tc>
      </w:tr>
      <w:tr w:rsidR="00AE5766" w:rsidRPr="008049C5" w14:paraId="41796BF1" w14:textId="77777777" w:rsidTr="0091216B">
        <w:trPr>
          <w:trHeight w:val="237"/>
          <w:jc w:val="center"/>
        </w:trPr>
        <w:tc>
          <w:tcPr>
            <w:tcW w:w="497" w:type="pct"/>
            <w:tcBorders>
              <w:top w:val="single" w:sz="4" w:space="0" w:color="auto"/>
              <w:bottom w:val="single" w:sz="12" w:space="0" w:color="000000"/>
            </w:tcBorders>
          </w:tcPr>
          <w:p w14:paraId="592A4B36" w14:textId="77777777" w:rsidR="007F366D" w:rsidRPr="008049C5" w:rsidRDefault="00892E32" w:rsidP="00033193">
            <w:pP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Saatler</w:t>
            </w:r>
          </w:p>
        </w:tc>
        <w:tc>
          <w:tcPr>
            <w:tcW w:w="803" w:type="pct"/>
            <w:vMerge/>
            <w:tcBorders>
              <w:bottom w:val="single" w:sz="12" w:space="0" w:color="000000"/>
            </w:tcBorders>
            <w:vAlign w:val="center"/>
          </w:tcPr>
          <w:p w14:paraId="46942E5C" w14:textId="77777777" w:rsidR="007F366D" w:rsidRPr="008049C5" w:rsidRDefault="007F366D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04" w:type="pct"/>
            <w:vMerge/>
            <w:tcBorders>
              <w:bottom w:val="single" w:sz="12" w:space="0" w:color="000000"/>
            </w:tcBorders>
            <w:vAlign w:val="center"/>
          </w:tcPr>
          <w:p w14:paraId="3DC34DCC" w14:textId="77777777" w:rsidR="007F366D" w:rsidRPr="008049C5" w:rsidRDefault="007F366D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004" w:type="pct"/>
            <w:vMerge/>
            <w:tcBorders>
              <w:bottom w:val="single" w:sz="12" w:space="0" w:color="000000"/>
            </w:tcBorders>
            <w:vAlign w:val="center"/>
          </w:tcPr>
          <w:p w14:paraId="088C64CD" w14:textId="77777777" w:rsidR="007F366D" w:rsidRPr="008049C5" w:rsidRDefault="007F366D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055" w:type="pct"/>
            <w:vMerge/>
            <w:tcBorders>
              <w:bottom w:val="single" w:sz="12" w:space="0" w:color="000000"/>
            </w:tcBorders>
            <w:vAlign w:val="center"/>
          </w:tcPr>
          <w:p w14:paraId="0D03D036" w14:textId="77777777" w:rsidR="007F366D" w:rsidRPr="008049C5" w:rsidRDefault="007F366D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pct"/>
            <w:vMerge/>
            <w:tcBorders>
              <w:bottom w:val="single" w:sz="12" w:space="0" w:color="000000"/>
            </w:tcBorders>
            <w:vAlign w:val="center"/>
          </w:tcPr>
          <w:p w14:paraId="665762E2" w14:textId="77777777" w:rsidR="007F366D" w:rsidRPr="008049C5" w:rsidRDefault="007F366D" w:rsidP="000331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774E50" w:rsidRPr="008049C5" w14:paraId="70E50E8E" w14:textId="77777777" w:rsidTr="0091216B">
        <w:trPr>
          <w:trHeight w:val="943"/>
          <w:jc w:val="center"/>
        </w:trPr>
        <w:tc>
          <w:tcPr>
            <w:tcW w:w="497" w:type="pct"/>
            <w:vAlign w:val="center"/>
          </w:tcPr>
          <w:p w14:paraId="6A2ECF58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08:00-08:45</w:t>
            </w:r>
          </w:p>
        </w:tc>
        <w:tc>
          <w:tcPr>
            <w:tcW w:w="803" w:type="pct"/>
            <w:shd w:val="clear" w:color="auto" w:fill="auto"/>
          </w:tcPr>
          <w:p w14:paraId="18447DA8" w14:textId="69DFE09F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04" w:type="pct"/>
            <w:shd w:val="clear" w:color="auto" w:fill="auto"/>
          </w:tcPr>
          <w:p w14:paraId="1E88AEEC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Ölçme Bilgisi-I</w:t>
            </w:r>
          </w:p>
          <w:p w14:paraId="54169A6C" w14:textId="188DBDD9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Prof. Dr. Ali Beyhan UÇAK</w:t>
            </w:r>
          </w:p>
          <w:p w14:paraId="16954E61" w14:textId="644D68AB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Amfi</w:t>
            </w:r>
          </w:p>
        </w:tc>
        <w:tc>
          <w:tcPr>
            <w:tcW w:w="1004" w:type="pct"/>
            <w:shd w:val="clear" w:color="auto" w:fill="auto"/>
          </w:tcPr>
          <w:p w14:paraId="25B4CFA7" w14:textId="569DDCAD" w:rsidR="00774E50" w:rsidRPr="008049C5" w:rsidRDefault="00774E50" w:rsidP="006215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Hidrolik </w:t>
            </w:r>
          </w:p>
          <w:p w14:paraId="248EEE45" w14:textId="77777777" w:rsidR="00774E50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8049C5">
              <w:rPr>
                <w:color w:val="000000" w:themeColor="text1"/>
                <w:sz w:val="19"/>
                <w:szCs w:val="19"/>
                <w:lang w:val="en-US"/>
              </w:rPr>
              <w:t>Dr. Öğr. Üyesi Halis SEÇME</w:t>
            </w:r>
          </w:p>
          <w:p w14:paraId="78ECA97D" w14:textId="41AFF195" w:rsidR="00774E50" w:rsidRPr="008049C5" w:rsidRDefault="00062B11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4E03D0"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TS6</w:t>
            </w:r>
          </w:p>
        </w:tc>
        <w:tc>
          <w:tcPr>
            <w:tcW w:w="1055" w:type="pct"/>
            <w:shd w:val="clear" w:color="auto" w:fill="auto"/>
          </w:tcPr>
          <w:p w14:paraId="4ED52DD3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Bilgisayar Destekli Teknik Resim</w:t>
            </w:r>
          </w:p>
          <w:p w14:paraId="634BDF47" w14:textId="77777777" w:rsidR="00774E50" w:rsidRPr="008049C5" w:rsidRDefault="00774E50" w:rsidP="00774E50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Öğr. Üyesi Mehmet SOLAK</w:t>
            </w:r>
          </w:p>
          <w:p w14:paraId="2A2F20D7" w14:textId="67CBEFC0" w:rsidR="00774E50" w:rsidRPr="008049C5" w:rsidRDefault="00774E50" w:rsidP="00062B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  <w:tc>
          <w:tcPr>
            <w:tcW w:w="837" w:type="pct"/>
            <w:shd w:val="clear" w:color="auto" w:fill="auto"/>
          </w:tcPr>
          <w:p w14:paraId="6D0B9877" w14:textId="4836DAB9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774E50" w:rsidRPr="008049C5" w14:paraId="7D8592F2" w14:textId="77777777" w:rsidTr="0091216B">
        <w:trPr>
          <w:trHeight w:val="853"/>
          <w:jc w:val="center"/>
        </w:trPr>
        <w:tc>
          <w:tcPr>
            <w:tcW w:w="497" w:type="pct"/>
            <w:vAlign w:val="center"/>
          </w:tcPr>
          <w:p w14:paraId="1E6C4B35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09:00-09:45</w:t>
            </w:r>
          </w:p>
        </w:tc>
        <w:tc>
          <w:tcPr>
            <w:tcW w:w="803" w:type="pct"/>
            <w:shd w:val="clear" w:color="auto" w:fill="auto"/>
          </w:tcPr>
          <w:p w14:paraId="7238F5D5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Toprak Bilgisi</w:t>
            </w:r>
          </w:p>
          <w:p w14:paraId="0E3BE073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Dr. Öğr. Üyesi Enise SUKUŞU </w:t>
            </w:r>
          </w:p>
          <w:p w14:paraId="3644D34E" w14:textId="7440537F" w:rsidR="00774E50" w:rsidRPr="008049C5" w:rsidRDefault="00062B11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D11</w:t>
            </w:r>
          </w:p>
        </w:tc>
        <w:tc>
          <w:tcPr>
            <w:tcW w:w="804" w:type="pct"/>
            <w:shd w:val="clear" w:color="auto" w:fill="auto"/>
          </w:tcPr>
          <w:p w14:paraId="022F0E8F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Ölçme Bilgisi-I</w:t>
            </w:r>
          </w:p>
          <w:p w14:paraId="331A5D76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Prof. Dr. Ali Beyhan UÇAK</w:t>
            </w:r>
          </w:p>
          <w:p w14:paraId="4CAA7033" w14:textId="7316C91A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Amfi</w:t>
            </w:r>
          </w:p>
        </w:tc>
        <w:tc>
          <w:tcPr>
            <w:tcW w:w="1004" w:type="pct"/>
            <w:shd w:val="clear" w:color="auto" w:fill="auto"/>
          </w:tcPr>
          <w:p w14:paraId="2CDC4449" w14:textId="77777777" w:rsidR="00774E50" w:rsidRPr="008049C5" w:rsidRDefault="00774E50" w:rsidP="00774E50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Hidrolik</w:t>
            </w:r>
          </w:p>
          <w:p w14:paraId="1934785E" w14:textId="77777777" w:rsidR="00774E50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8049C5">
              <w:rPr>
                <w:color w:val="000000" w:themeColor="text1"/>
                <w:sz w:val="19"/>
                <w:szCs w:val="19"/>
                <w:lang w:val="en-US"/>
              </w:rPr>
              <w:t>Dr. Öğr. Üyesi Halis SEÇME</w:t>
            </w:r>
          </w:p>
          <w:p w14:paraId="1557C014" w14:textId="7A5313EB" w:rsidR="00774E50" w:rsidRPr="008049C5" w:rsidRDefault="00062B11" w:rsidP="00062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4E03D0"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TS6</w:t>
            </w:r>
          </w:p>
        </w:tc>
        <w:tc>
          <w:tcPr>
            <w:tcW w:w="1055" w:type="pct"/>
            <w:shd w:val="clear" w:color="auto" w:fill="auto"/>
          </w:tcPr>
          <w:p w14:paraId="4BA42AAF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Bilgisayar Destekli Teknik Resim</w:t>
            </w:r>
          </w:p>
          <w:p w14:paraId="74066871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Dr. Öğr. Üyesi Mehmet SOLAK</w:t>
            </w:r>
          </w:p>
          <w:p w14:paraId="62707D87" w14:textId="0BE89D6B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  <w:tc>
          <w:tcPr>
            <w:tcW w:w="837" w:type="pct"/>
            <w:shd w:val="clear" w:color="auto" w:fill="auto"/>
          </w:tcPr>
          <w:p w14:paraId="0CA08311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Araştırma Deneme Yöntemleri</w:t>
            </w:r>
          </w:p>
          <w:p w14:paraId="272B609B" w14:textId="77777777" w:rsidR="00774E50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8049C5">
              <w:rPr>
                <w:color w:val="000000" w:themeColor="text1"/>
                <w:sz w:val="19"/>
                <w:szCs w:val="19"/>
                <w:lang w:val="en-US"/>
              </w:rPr>
              <w:t>Dr. Öğr. Üyesi Figen</w:t>
            </w:r>
          </w:p>
          <w:p w14:paraId="6F8D70A5" w14:textId="12D2A5C4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CERİTOĞLU</w:t>
            </w:r>
          </w:p>
          <w:p w14:paraId="718B0682" w14:textId="24E8FBBC" w:rsidR="00774E50" w:rsidRPr="008049C5" w:rsidRDefault="002F4D5B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</w:tr>
      <w:tr w:rsidR="00774E50" w:rsidRPr="008049C5" w14:paraId="0F01A64A" w14:textId="77777777" w:rsidTr="0091216B">
        <w:trPr>
          <w:trHeight w:val="823"/>
          <w:jc w:val="center"/>
        </w:trPr>
        <w:tc>
          <w:tcPr>
            <w:tcW w:w="497" w:type="pct"/>
            <w:vAlign w:val="center"/>
          </w:tcPr>
          <w:p w14:paraId="08635982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10:00-10:45</w:t>
            </w:r>
          </w:p>
        </w:tc>
        <w:tc>
          <w:tcPr>
            <w:tcW w:w="803" w:type="pct"/>
            <w:shd w:val="clear" w:color="auto" w:fill="auto"/>
          </w:tcPr>
          <w:p w14:paraId="703B781B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Toprak Bilgisi</w:t>
            </w:r>
          </w:p>
          <w:p w14:paraId="740E143C" w14:textId="77777777" w:rsidR="00062B11" w:rsidRPr="008049C5" w:rsidRDefault="00774E50" w:rsidP="00774E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Dr. Öğr. Üyesi Enise SUKUŞU</w:t>
            </w:r>
          </w:p>
          <w:p w14:paraId="347B860A" w14:textId="38AEF791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062B11"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D11</w:t>
            </w:r>
          </w:p>
          <w:p w14:paraId="0361577C" w14:textId="2B27AA52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04" w:type="pct"/>
            <w:shd w:val="clear" w:color="auto" w:fill="auto"/>
          </w:tcPr>
          <w:p w14:paraId="436986B2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Ölçme Bilgisi-I (UYG)</w:t>
            </w:r>
          </w:p>
          <w:p w14:paraId="7AF8C07C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Prof. Dr. Ali Beyhan UÇAK </w:t>
            </w:r>
          </w:p>
          <w:p w14:paraId="18944456" w14:textId="33FD5A7F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Amfi</w:t>
            </w:r>
          </w:p>
        </w:tc>
        <w:tc>
          <w:tcPr>
            <w:tcW w:w="1004" w:type="pct"/>
            <w:shd w:val="clear" w:color="auto" w:fill="auto"/>
          </w:tcPr>
          <w:p w14:paraId="7DF897DA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Hidrolik </w:t>
            </w:r>
          </w:p>
          <w:p w14:paraId="44E6832D" w14:textId="660C2670" w:rsidR="00774E50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8049C5">
              <w:rPr>
                <w:color w:val="000000" w:themeColor="text1"/>
                <w:sz w:val="19"/>
                <w:szCs w:val="19"/>
                <w:lang w:val="en-US"/>
              </w:rPr>
              <w:t>Dr. Öğr. Üyesi Halis SEÇME</w:t>
            </w:r>
            <w:r w:rsidR="00621593" w:rsidRPr="008049C5">
              <w:rPr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="00621593" w:rsidRPr="008049C5">
              <w:rPr>
                <w:b/>
                <w:color w:val="000000" w:themeColor="text1"/>
                <w:sz w:val="19"/>
                <w:szCs w:val="19"/>
                <w:lang w:val="en-US"/>
              </w:rPr>
              <w:t>(UYG)</w:t>
            </w:r>
          </w:p>
          <w:p w14:paraId="3FA59763" w14:textId="193940A8" w:rsidR="00774E50" w:rsidRPr="008049C5" w:rsidRDefault="00062B11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TS6</w:t>
            </w:r>
          </w:p>
        </w:tc>
        <w:tc>
          <w:tcPr>
            <w:tcW w:w="1055" w:type="pct"/>
            <w:shd w:val="clear" w:color="auto" w:fill="auto"/>
          </w:tcPr>
          <w:p w14:paraId="51CFEF54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Bilgisayar Destekli Teknik Resim</w:t>
            </w:r>
          </w:p>
          <w:p w14:paraId="311D4A2D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Dr. Öğr. Üyesi Mehmet SOLAK 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(UYG)</w:t>
            </w:r>
          </w:p>
          <w:p w14:paraId="4EAD748D" w14:textId="362563D3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  <w:tc>
          <w:tcPr>
            <w:tcW w:w="837" w:type="pct"/>
            <w:shd w:val="clear" w:color="auto" w:fill="auto"/>
          </w:tcPr>
          <w:p w14:paraId="5E0650F7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Araştırma Deneme Yöntemleri</w:t>
            </w:r>
          </w:p>
          <w:p w14:paraId="4D9FBC74" w14:textId="77777777" w:rsidR="00774E50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8049C5">
              <w:rPr>
                <w:color w:val="000000" w:themeColor="text1"/>
                <w:sz w:val="19"/>
                <w:szCs w:val="19"/>
                <w:lang w:val="en-US"/>
              </w:rPr>
              <w:t>Dr. Öğr. Üyesi Figen</w:t>
            </w:r>
          </w:p>
          <w:p w14:paraId="2EE2486D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CERİTOĞLU</w:t>
            </w:r>
          </w:p>
          <w:p w14:paraId="3042D567" w14:textId="26FA0D5A" w:rsidR="00774E50" w:rsidRPr="008049C5" w:rsidRDefault="002F4D5B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</w:tr>
      <w:tr w:rsidR="00774E50" w:rsidRPr="008049C5" w14:paraId="1968C73A" w14:textId="77777777" w:rsidTr="0091216B">
        <w:trPr>
          <w:trHeight w:val="1036"/>
          <w:jc w:val="center"/>
        </w:trPr>
        <w:tc>
          <w:tcPr>
            <w:tcW w:w="497" w:type="pct"/>
            <w:vAlign w:val="center"/>
          </w:tcPr>
          <w:p w14:paraId="4D551E81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11:00-11:45</w:t>
            </w:r>
          </w:p>
        </w:tc>
        <w:tc>
          <w:tcPr>
            <w:tcW w:w="803" w:type="pct"/>
            <w:shd w:val="clear" w:color="auto" w:fill="auto"/>
          </w:tcPr>
          <w:p w14:paraId="0C521D35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Toprak Bilgisi</w:t>
            </w:r>
          </w:p>
          <w:p w14:paraId="45372962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Dr. Öğr. Üyesi Enise SUKUŞU </w:t>
            </w:r>
          </w:p>
          <w:p w14:paraId="2B5C3B5C" w14:textId="0C5E0F6B" w:rsidR="00062B11" w:rsidRPr="008049C5" w:rsidRDefault="00062B11" w:rsidP="00774E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D11</w:t>
            </w:r>
          </w:p>
          <w:p w14:paraId="789F3210" w14:textId="2BBDD658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04" w:type="pct"/>
            <w:shd w:val="clear" w:color="auto" w:fill="auto"/>
          </w:tcPr>
          <w:p w14:paraId="0725BD67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Ölçme Bilgisi-I (UYG)</w:t>
            </w:r>
          </w:p>
          <w:p w14:paraId="1ABADBFC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Prof. Dr. Ali Beyhan UÇAK</w:t>
            </w:r>
          </w:p>
          <w:p w14:paraId="6974F4A5" w14:textId="0D960414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Amfi</w:t>
            </w:r>
          </w:p>
        </w:tc>
        <w:tc>
          <w:tcPr>
            <w:tcW w:w="1004" w:type="pct"/>
            <w:shd w:val="clear" w:color="auto" w:fill="auto"/>
          </w:tcPr>
          <w:p w14:paraId="108E350B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Mukavemet</w:t>
            </w:r>
          </w:p>
          <w:p w14:paraId="3A95B226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Dr. Öğr. Üyesi </w:t>
            </w: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Alper BAYDAR</w:t>
            </w:r>
          </w:p>
          <w:p w14:paraId="407D5895" w14:textId="491970ED" w:rsidR="00774E50" w:rsidRPr="008049C5" w:rsidRDefault="00062B11" w:rsidP="00774E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  <w:tc>
          <w:tcPr>
            <w:tcW w:w="1055" w:type="pct"/>
            <w:shd w:val="clear" w:color="auto" w:fill="auto"/>
          </w:tcPr>
          <w:p w14:paraId="3B754260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Bilgisayar Destekli Teknik Resim</w:t>
            </w:r>
          </w:p>
          <w:p w14:paraId="1C8026D5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Dr. Öğr. Üyesi Mehmet SOLAK 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(UYG)</w:t>
            </w:r>
          </w:p>
          <w:p w14:paraId="23BC1F14" w14:textId="0D27765B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  <w:tc>
          <w:tcPr>
            <w:tcW w:w="837" w:type="pct"/>
            <w:shd w:val="clear" w:color="auto" w:fill="auto"/>
          </w:tcPr>
          <w:p w14:paraId="0EBF6F77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Araştırma Deneme Yöntemleri</w:t>
            </w:r>
          </w:p>
          <w:p w14:paraId="0C1941A9" w14:textId="77777777" w:rsidR="00774E50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8049C5">
              <w:rPr>
                <w:color w:val="000000" w:themeColor="text1"/>
                <w:sz w:val="19"/>
                <w:szCs w:val="19"/>
                <w:lang w:val="en-US"/>
              </w:rPr>
              <w:t>Dr. Öğr. Üyesi Figen</w:t>
            </w:r>
          </w:p>
          <w:p w14:paraId="61560BEB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CERİTOĞLU</w:t>
            </w:r>
          </w:p>
          <w:p w14:paraId="427EE6CB" w14:textId="3E656478" w:rsidR="00774E50" w:rsidRPr="008049C5" w:rsidRDefault="002F4D5B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</w:tr>
      <w:tr w:rsidR="00774E50" w:rsidRPr="008049C5" w14:paraId="06F8DC14" w14:textId="77777777" w:rsidTr="00621593">
        <w:trPr>
          <w:trHeight w:val="276"/>
          <w:jc w:val="center"/>
        </w:trPr>
        <w:tc>
          <w:tcPr>
            <w:tcW w:w="497" w:type="pct"/>
            <w:shd w:val="clear" w:color="auto" w:fill="70AD47" w:themeFill="accent6"/>
            <w:vAlign w:val="center"/>
          </w:tcPr>
          <w:p w14:paraId="63AFA880" w14:textId="1BBA1796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bookmarkStart w:id="0" w:name="_Hlk127384674"/>
            <w:r w:rsidRPr="008049C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12:00-13:00</w:t>
            </w:r>
          </w:p>
        </w:tc>
        <w:tc>
          <w:tcPr>
            <w:tcW w:w="4503" w:type="pct"/>
            <w:gridSpan w:val="5"/>
            <w:shd w:val="clear" w:color="auto" w:fill="70AD47" w:themeFill="accent6"/>
          </w:tcPr>
          <w:p w14:paraId="64E02BB0" w14:textId="0C4DB233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ab/>
            </w:r>
            <w:r w:rsidRPr="008049C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ÖĞLE ARASI</w:t>
            </w:r>
          </w:p>
        </w:tc>
      </w:tr>
      <w:bookmarkEnd w:id="0"/>
      <w:tr w:rsidR="00774E50" w:rsidRPr="008049C5" w14:paraId="31BABF9C" w14:textId="77777777" w:rsidTr="0091216B">
        <w:trPr>
          <w:trHeight w:val="662"/>
          <w:jc w:val="center"/>
        </w:trPr>
        <w:tc>
          <w:tcPr>
            <w:tcW w:w="497" w:type="pct"/>
            <w:vAlign w:val="center"/>
          </w:tcPr>
          <w:p w14:paraId="141F9647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13:00-13:45</w:t>
            </w:r>
          </w:p>
        </w:tc>
        <w:tc>
          <w:tcPr>
            <w:tcW w:w="803" w:type="pct"/>
            <w:shd w:val="clear" w:color="auto" w:fill="auto"/>
          </w:tcPr>
          <w:p w14:paraId="1AF9D2D4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Dinamik</w:t>
            </w:r>
          </w:p>
          <w:p w14:paraId="7D19E002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Prof. Dr. M. Fırat BARAN</w:t>
            </w:r>
          </w:p>
          <w:p w14:paraId="60C44931" w14:textId="0FB5A2A3" w:rsidR="00774E50" w:rsidRPr="008049C5" w:rsidRDefault="00774E50" w:rsidP="00062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  <w:tc>
          <w:tcPr>
            <w:tcW w:w="804" w:type="pct"/>
            <w:shd w:val="clear" w:color="auto" w:fill="auto"/>
          </w:tcPr>
          <w:p w14:paraId="7558904F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İngilizce IV</w:t>
            </w:r>
          </w:p>
          <w:p w14:paraId="61A51584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Doç. Dr. Harun BEKTAŞ</w:t>
            </w:r>
          </w:p>
          <w:p w14:paraId="70E5D0E2" w14:textId="2879BB05" w:rsidR="00774E50" w:rsidRPr="008049C5" w:rsidRDefault="002F4D5B" w:rsidP="00062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TS</w:t>
            </w:r>
            <w:r w:rsidR="00774E50"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004" w:type="pct"/>
            <w:shd w:val="clear" w:color="auto" w:fill="auto"/>
          </w:tcPr>
          <w:p w14:paraId="125005E1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Mukavemet</w:t>
            </w:r>
          </w:p>
          <w:p w14:paraId="22FE4AAD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Dr. Öğr. Üyesi</w:t>
            </w: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Alper BAYDAR</w:t>
            </w:r>
          </w:p>
          <w:p w14:paraId="3B8B5222" w14:textId="1B64394A" w:rsidR="00774E50" w:rsidRPr="008049C5" w:rsidRDefault="00774E50" w:rsidP="00062B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  <w:tc>
          <w:tcPr>
            <w:tcW w:w="1055" w:type="pct"/>
            <w:shd w:val="clear" w:color="auto" w:fill="auto"/>
          </w:tcPr>
          <w:p w14:paraId="62DB9764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Tarla Tarımı</w:t>
            </w:r>
          </w:p>
          <w:p w14:paraId="1D4BD164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Dr. Öğr. Üyesi </w:t>
            </w:r>
          </w:p>
          <w:p w14:paraId="00AC98B0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Sipan SOYSAL (Seçmeli)</w:t>
            </w:r>
          </w:p>
          <w:p w14:paraId="61871718" w14:textId="5514FFEA" w:rsidR="00774E50" w:rsidRPr="008049C5" w:rsidRDefault="002F4D5B" w:rsidP="00774E50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sz w:val="18"/>
                <w:szCs w:val="18"/>
              </w:rPr>
              <w:t>(Tarla LAB-2)</w:t>
            </w:r>
          </w:p>
        </w:tc>
        <w:tc>
          <w:tcPr>
            <w:tcW w:w="837" w:type="pct"/>
            <w:shd w:val="clear" w:color="auto" w:fill="auto"/>
          </w:tcPr>
          <w:p w14:paraId="451AD719" w14:textId="6CFAC3E0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74E50" w:rsidRPr="008049C5" w14:paraId="76B4DA3D" w14:textId="77777777" w:rsidTr="0091216B">
        <w:trPr>
          <w:trHeight w:val="474"/>
          <w:jc w:val="center"/>
        </w:trPr>
        <w:tc>
          <w:tcPr>
            <w:tcW w:w="497" w:type="pct"/>
            <w:vAlign w:val="center"/>
          </w:tcPr>
          <w:p w14:paraId="6455A23B" w14:textId="34DAB3C4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14:00-14:45</w:t>
            </w:r>
          </w:p>
        </w:tc>
        <w:tc>
          <w:tcPr>
            <w:tcW w:w="803" w:type="pct"/>
            <w:shd w:val="clear" w:color="auto" w:fill="auto"/>
          </w:tcPr>
          <w:p w14:paraId="0767F8F9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Dinamik</w:t>
            </w:r>
          </w:p>
          <w:p w14:paraId="3AC71471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Prof. Dr. M. Fırat BARAN</w:t>
            </w:r>
          </w:p>
          <w:p w14:paraId="580E9BE5" w14:textId="13382297" w:rsidR="00774E50" w:rsidRPr="008049C5" w:rsidRDefault="00062B11" w:rsidP="00062B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774E50"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  <w:tc>
          <w:tcPr>
            <w:tcW w:w="804" w:type="pct"/>
            <w:shd w:val="clear" w:color="auto" w:fill="auto"/>
          </w:tcPr>
          <w:p w14:paraId="07C48C7C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İngilizce IV</w:t>
            </w:r>
          </w:p>
          <w:p w14:paraId="1A4E30F7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Doç. Dr. Harun BEKTAŞ</w:t>
            </w:r>
          </w:p>
          <w:p w14:paraId="1279E818" w14:textId="0243FF05" w:rsidR="00774E50" w:rsidRPr="008049C5" w:rsidRDefault="002F4D5B" w:rsidP="00062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TS</w:t>
            </w:r>
            <w:r w:rsidR="00774E50"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004" w:type="pct"/>
            <w:shd w:val="clear" w:color="auto" w:fill="auto"/>
          </w:tcPr>
          <w:p w14:paraId="3AD253A9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Mukavemet</w:t>
            </w:r>
          </w:p>
          <w:p w14:paraId="31E0433A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Dr. Öğr. Üyesi</w:t>
            </w: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Alper BAYDAR</w:t>
            </w:r>
          </w:p>
          <w:p w14:paraId="69C9897A" w14:textId="02A31109" w:rsidR="00774E50" w:rsidRPr="008049C5" w:rsidRDefault="00774E50" w:rsidP="00062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  <w:tc>
          <w:tcPr>
            <w:tcW w:w="1055" w:type="pct"/>
            <w:shd w:val="clear" w:color="auto" w:fill="auto"/>
          </w:tcPr>
          <w:p w14:paraId="1FB100A2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Tarla Tarımı (UYG)</w:t>
            </w:r>
          </w:p>
          <w:p w14:paraId="64720C02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Dr. Öğr. Üyesi </w:t>
            </w:r>
          </w:p>
          <w:p w14:paraId="06439BAC" w14:textId="2BD6C304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Sipan SOYSAL </w:t>
            </w:r>
          </w:p>
          <w:p w14:paraId="297BABC5" w14:textId="264478B0" w:rsidR="00774E50" w:rsidRPr="008049C5" w:rsidRDefault="002F4D5B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sz w:val="18"/>
                <w:szCs w:val="18"/>
              </w:rPr>
              <w:t>(Tarla LAB-2)</w:t>
            </w:r>
          </w:p>
        </w:tc>
        <w:tc>
          <w:tcPr>
            <w:tcW w:w="837" w:type="pct"/>
            <w:shd w:val="clear" w:color="auto" w:fill="auto"/>
          </w:tcPr>
          <w:p w14:paraId="64E66B72" w14:textId="6B39571E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774E50" w:rsidRPr="008049C5" w14:paraId="09201013" w14:textId="77777777" w:rsidTr="0091216B">
        <w:trPr>
          <w:trHeight w:val="877"/>
          <w:jc w:val="center"/>
        </w:trPr>
        <w:tc>
          <w:tcPr>
            <w:tcW w:w="497" w:type="pct"/>
            <w:vAlign w:val="center"/>
          </w:tcPr>
          <w:p w14:paraId="13255099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15:00-15:45</w:t>
            </w:r>
          </w:p>
        </w:tc>
        <w:tc>
          <w:tcPr>
            <w:tcW w:w="803" w:type="pct"/>
            <w:shd w:val="clear" w:color="auto" w:fill="auto"/>
          </w:tcPr>
          <w:p w14:paraId="0B3EBFFB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Dinamik</w:t>
            </w:r>
          </w:p>
          <w:p w14:paraId="0157B0BE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Prof. Dr. M. Fırat BARAN</w:t>
            </w:r>
          </w:p>
          <w:p w14:paraId="1991A991" w14:textId="6D1DAC64" w:rsidR="00774E50" w:rsidRPr="008049C5" w:rsidRDefault="00062B11" w:rsidP="00062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774E50"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LAB</w:t>
            </w:r>
          </w:p>
        </w:tc>
        <w:tc>
          <w:tcPr>
            <w:tcW w:w="804" w:type="pct"/>
            <w:shd w:val="clear" w:color="auto" w:fill="auto"/>
          </w:tcPr>
          <w:p w14:paraId="01E7149F" w14:textId="72262C21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004" w:type="pct"/>
            <w:shd w:val="clear" w:color="auto" w:fill="auto"/>
          </w:tcPr>
          <w:p w14:paraId="42CB30C9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LİSANS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9"/>
                <w:szCs w:val="19"/>
              </w:rPr>
              <w:t xml:space="preserve"> ORTAK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9"/>
                <w:szCs w:val="19"/>
              </w:rPr>
              <w:t xml:space="preserve"> </w:t>
            </w:r>
          </w:p>
          <w:p w14:paraId="190EC40C" w14:textId="081B6929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SEÇMELİ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9"/>
                <w:szCs w:val="19"/>
              </w:rPr>
              <w:t xml:space="preserve"> DERS</w:t>
            </w:r>
          </w:p>
        </w:tc>
        <w:tc>
          <w:tcPr>
            <w:tcW w:w="1055" w:type="pct"/>
            <w:shd w:val="clear" w:color="auto" w:fill="auto"/>
          </w:tcPr>
          <w:p w14:paraId="258EAF18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Tarla Tarımı (UYG)</w:t>
            </w:r>
          </w:p>
          <w:p w14:paraId="6DE0045B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Dr. Öğr. Üyesi </w:t>
            </w:r>
          </w:p>
          <w:p w14:paraId="461412B1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Sipan SOYSAL (Seçmeli)</w:t>
            </w:r>
          </w:p>
          <w:p w14:paraId="67998A44" w14:textId="64A8B0A8" w:rsidR="00774E50" w:rsidRPr="008049C5" w:rsidRDefault="002F4D5B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sz w:val="18"/>
                <w:szCs w:val="18"/>
              </w:rPr>
              <w:t>(Tarla LAB-2)</w:t>
            </w:r>
          </w:p>
        </w:tc>
        <w:tc>
          <w:tcPr>
            <w:tcW w:w="837" w:type="pct"/>
            <w:shd w:val="clear" w:color="auto" w:fill="auto"/>
          </w:tcPr>
          <w:p w14:paraId="2131A8A9" w14:textId="11D005B9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74E50" w:rsidRPr="008049C5" w14:paraId="5E99D1AF" w14:textId="77777777" w:rsidTr="0091216B">
        <w:trPr>
          <w:trHeight w:val="747"/>
          <w:jc w:val="center"/>
        </w:trPr>
        <w:tc>
          <w:tcPr>
            <w:tcW w:w="497" w:type="pct"/>
            <w:vAlign w:val="center"/>
          </w:tcPr>
          <w:p w14:paraId="2E15509E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16:00-16:45</w:t>
            </w:r>
          </w:p>
        </w:tc>
        <w:tc>
          <w:tcPr>
            <w:tcW w:w="803" w:type="pct"/>
            <w:shd w:val="clear" w:color="auto" w:fill="auto"/>
          </w:tcPr>
          <w:p w14:paraId="02C27B38" w14:textId="7C3D4FAC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804" w:type="pct"/>
            <w:shd w:val="clear" w:color="auto" w:fill="auto"/>
          </w:tcPr>
          <w:p w14:paraId="79FDC132" w14:textId="644133BE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004" w:type="pct"/>
            <w:shd w:val="clear" w:color="auto" w:fill="auto"/>
          </w:tcPr>
          <w:p w14:paraId="1E9E1114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LİSANS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9"/>
                <w:szCs w:val="19"/>
              </w:rPr>
              <w:t xml:space="preserve"> ORTAK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9"/>
                <w:szCs w:val="19"/>
              </w:rPr>
              <w:t xml:space="preserve"> </w:t>
            </w:r>
          </w:p>
          <w:p w14:paraId="16E9A1AA" w14:textId="3101F52C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SEÇMELİ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9"/>
                <w:szCs w:val="19"/>
              </w:rPr>
              <w:t xml:space="preserve"> DERS</w:t>
            </w:r>
          </w:p>
        </w:tc>
        <w:tc>
          <w:tcPr>
            <w:tcW w:w="1055" w:type="pct"/>
            <w:shd w:val="clear" w:color="auto" w:fill="auto"/>
          </w:tcPr>
          <w:p w14:paraId="1402CBE5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Tarla Tarımı (UYG)</w:t>
            </w:r>
          </w:p>
          <w:p w14:paraId="4A54BF52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Dr. Öğr. Üyesi </w:t>
            </w:r>
          </w:p>
          <w:p w14:paraId="303C904C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Sipan SOYSAL (Seçmeli)</w:t>
            </w:r>
          </w:p>
          <w:p w14:paraId="3EA326CB" w14:textId="58126CA5" w:rsidR="00774E50" w:rsidRPr="008049C5" w:rsidRDefault="002F4D5B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49C5">
              <w:rPr>
                <w:rFonts w:ascii="Times New Roman" w:hAnsi="Times New Roman" w:cs="Times New Roman"/>
                <w:sz w:val="18"/>
                <w:szCs w:val="18"/>
              </w:rPr>
              <w:t>(Tarla LAB-2)</w:t>
            </w:r>
          </w:p>
        </w:tc>
        <w:tc>
          <w:tcPr>
            <w:tcW w:w="837" w:type="pct"/>
            <w:shd w:val="clear" w:color="auto" w:fill="auto"/>
          </w:tcPr>
          <w:p w14:paraId="141401E8" w14:textId="74784C5E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</w:tbl>
    <w:p w14:paraId="4E0E0D73" w14:textId="77777777" w:rsidR="002542E7" w:rsidRPr="008632C8" w:rsidRDefault="002542E7">
      <w:pPr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loKlavuzu1"/>
        <w:tblW w:w="146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24"/>
        <w:gridCol w:w="2680"/>
        <w:gridCol w:w="2530"/>
        <w:gridCol w:w="2830"/>
        <w:gridCol w:w="2530"/>
        <w:gridCol w:w="2784"/>
      </w:tblGrid>
      <w:tr w:rsidR="00AE5766" w:rsidRPr="008049C5" w14:paraId="502DA8DC" w14:textId="77777777" w:rsidTr="00865ADC">
        <w:trPr>
          <w:trHeight w:val="815"/>
          <w:jc w:val="center"/>
        </w:trPr>
        <w:tc>
          <w:tcPr>
            <w:tcW w:w="14678" w:type="dxa"/>
            <w:gridSpan w:val="6"/>
            <w:vAlign w:val="center"/>
          </w:tcPr>
          <w:p w14:paraId="7310F845" w14:textId="77777777" w:rsidR="00F10BD8" w:rsidRPr="008049C5" w:rsidRDefault="00F10BD8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C26DDAE" w14:textId="77777777" w:rsidR="005C3C59" w:rsidRPr="008049C5" w:rsidRDefault="00892E32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Ziraat Fakültesi 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Biyosistem Mühendisliği 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Bölümü</w:t>
            </w:r>
          </w:p>
          <w:p w14:paraId="4A131B13" w14:textId="347A3CC6" w:rsidR="005C3C59" w:rsidRPr="008049C5" w:rsidRDefault="00892E32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</w:t>
            </w:r>
            <w:r w:rsidR="00732C4B"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-202</w:t>
            </w:r>
            <w:r w:rsidR="00732C4B"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Eğitim-Öğretim Yılı Bahar Dönemi Haftalık Ders Programı</w:t>
            </w:r>
          </w:p>
          <w:p w14:paraId="5A0290F3" w14:textId="77777777" w:rsidR="005C3C59" w:rsidRPr="008049C5" w:rsidRDefault="00892E32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3.Sınıf</w:t>
            </w:r>
          </w:p>
          <w:p w14:paraId="2F7FAD72" w14:textId="77777777" w:rsidR="005C3C59" w:rsidRPr="008049C5" w:rsidRDefault="005C3C59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E5766" w:rsidRPr="008049C5" w14:paraId="31D9D135" w14:textId="77777777" w:rsidTr="00F10BD8">
        <w:trPr>
          <w:trHeight w:val="182"/>
          <w:jc w:val="center"/>
        </w:trPr>
        <w:tc>
          <w:tcPr>
            <w:tcW w:w="1324" w:type="dxa"/>
            <w:tcBorders>
              <w:bottom w:val="single" w:sz="4" w:space="0" w:color="auto"/>
            </w:tcBorders>
          </w:tcPr>
          <w:p w14:paraId="02B3CD7A" w14:textId="77777777" w:rsidR="005C3C59" w:rsidRPr="008049C5" w:rsidRDefault="00892E32" w:rsidP="005C3C5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Günler</w:t>
            </w:r>
          </w:p>
        </w:tc>
        <w:tc>
          <w:tcPr>
            <w:tcW w:w="2680" w:type="dxa"/>
            <w:vMerge w:val="restart"/>
            <w:vAlign w:val="center"/>
          </w:tcPr>
          <w:p w14:paraId="46DE74B9" w14:textId="77777777" w:rsidR="005C3C59" w:rsidRPr="008049C5" w:rsidRDefault="00892E32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2530" w:type="dxa"/>
            <w:vMerge w:val="restart"/>
            <w:vAlign w:val="center"/>
          </w:tcPr>
          <w:p w14:paraId="5F30A7E9" w14:textId="77777777" w:rsidR="005C3C59" w:rsidRPr="008049C5" w:rsidRDefault="00892E32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2830" w:type="dxa"/>
            <w:vMerge w:val="restart"/>
            <w:vAlign w:val="center"/>
          </w:tcPr>
          <w:p w14:paraId="68A68A28" w14:textId="77777777" w:rsidR="005C3C59" w:rsidRPr="008049C5" w:rsidRDefault="00892E32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530" w:type="dxa"/>
            <w:vMerge w:val="restart"/>
            <w:vAlign w:val="center"/>
          </w:tcPr>
          <w:p w14:paraId="580F0BAD" w14:textId="77777777" w:rsidR="005C3C59" w:rsidRPr="008049C5" w:rsidRDefault="00892E32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2784" w:type="dxa"/>
            <w:vMerge w:val="restart"/>
            <w:vAlign w:val="center"/>
          </w:tcPr>
          <w:p w14:paraId="543FE24F" w14:textId="77777777" w:rsidR="005C3C59" w:rsidRPr="008049C5" w:rsidRDefault="00892E32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AE5766" w:rsidRPr="008049C5" w14:paraId="2133F72E" w14:textId="77777777" w:rsidTr="00F10BD8">
        <w:trPr>
          <w:trHeight w:val="193"/>
          <w:jc w:val="center"/>
        </w:trPr>
        <w:tc>
          <w:tcPr>
            <w:tcW w:w="1324" w:type="dxa"/>
            <w:tcBorders>
              <w:top w:val="single" w:sz="4" w:space="0" w:color="auto"/>
              <w:bottom w:val="single" w:sz="12" w:space="0" w:color="000000"/>
            </w:tcBorders>
          </w:tcPr>
          <w:p w14:paraId="0C3BB64C" w14:textId="77777777" w:rsidR="005C3C59" w:rsidRPr="008049C5" w:rsidRDefault="00892E32" w:rsidP="005C3C5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Saatler</w:t>
            </w:r>
          </w:p>
        </w:tc>
        <w:tc>
          <w:tcPr>
            <w:tcW w:w="2680" w:type="dxa"/>
            <w:vMerge/>
            <w:tcBorders>
              <w:bottom w:val="single" w:sz="12" w:space="0" w:color="000000"/>
            </w:tcBorders>
            <w:vAlign w:val="center"/>
          </w:tcPr>
          <w:p w14:paraId="69CD457E" w14:textId="77777777" w:rsidR="005C3C59" w:rsidRPr="008049C5" w:rsidRDefault="005C3C59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Merge/>
            <w:tcBorders>
              <w:bottom w:val="single" w:sz="12" w:space="0" w:color="000000"/>
            </w:tcBorders>
            <w:vAlign w:val="center"/>
          </w:tcPr>
          <w:p w14:paraId="02EFE259" w14:textId="77777777" w:rsidR="005C3C59" w:rsidRPr="008049C5" w:rsidRDefault="005C3C59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0" w:type="dxa"/>
            <w:vMerge/>
            <w:tcBorders>
              <w:bottom w:val="single" w:sz="12" w:space="0" w:color="000000"/>
            </w:tcBorders>
            <w:vAlign w:val="center"/>
          </w:tcPr>
          <w:p w14:paraId="47CB0F34" w14:textId="77777777" w:rsidR="005C3C59" w:rsidRPr="008049C5" w:rsidRDefault="005C3C59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vMerge/>
            <w:tcBorders>
              <w:bottom w:val="single" w:sz="12" w:space="0" w:color="000000"/>
            </w:tcBorders>
            <w:vAlign w:val="center"/>
          </w:tcPr>
          <w:p w14:paraId="54131170" w14:textId="77777777" w:rsidR="005C3C59" w:rsidRPr="008049C5" w:rsidRDefault="005C3C59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  <w:vMerge/>
            <w:tcBorders>
              <w:bottom w:val="single" w:sz="12" w:space="0" w:color="000000"/>
            </w:tcBorders>
            <w:vAlign w:val="center"/>
          </w:tcPr>
          <w:p w14:paraId="7A90D478" w14:textId="77777777" w:rsidR="005C3C59" w:rsidRPr="008049C5" w:rsidRDefault="005C3C59" w:rsidP="005C3C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E5766" w:rsidRPr="008049C5" w14:paraId="2509D0FF" w14:textId="77777777" w:rsidTr="00AE5766">
        <w:trPr>
          <w:trHeight w:val="273"/>
          <w:jc w:val="center"/>
        </w:trPr>
        <w:tc>
          <w:tcPr>
            <w:tcW w:w="1324" w:type="dxa"/>
            <w:vAlign w:val="center"/>
          </w:tcPr>
          <w:p w14:paraId="619E75A7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08:00-08:45</w:t>
            </w:r>
          </w:p>
        </w:tc>
        <w:tc>
          <w:tcPr>
            <w:tcW w:w="2680" w:type="dxa"/>
          </w:tcPr>
          <w:p w14:paraId="6D11869F" w14:textId="69658950" w:rsidR="00AE5766" w:rsidRPr="008049C5" w:rsidRDefault="00AE5766" w:rsidP="00AE5766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</w:tcPr>
          <w:p w14:paraId="1E09A517" w14:textId="77777777" w:rsidR="00AE5766" w:rsidRPr="008049C5" w:rsidRDefault="00AE5766" w:rsidP="00AE5766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Tarımsal Yapılarda</w:t>
            </w:r>
          </w:p>
          <w:p w14:paraId="730F3792" w14:textId="77777777" w:rsidR="00AE5766" w:rsidRPr="008049C5" w:rsidRDefault="00AE5766" w:rsidP="00AE5766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Çevre Kontrolü</w:t>
            </w:r>
          </w:p>
          <w:p w14:paraId="0EC660DD" w14:textId="77777777" w:rsidR="00062B11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</w:p>
          <w:p w14:paraId="29D3E289" w14:textId="6B7EC551" w:rsidR="00AE5766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5FC948B6" w14:textId="408AA34B" w:rsidR="00AE5766" w:rsidRPr="008049C5" w:rsidRDefault="00062B11" w:rsidP="00AE57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830" w:type="dxa"/>
          </w:tcPr>
          <w:p w14:paraId="47F7548B" w14:textId="76C35E03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</w:tcPr>
          <w:p w14:paraId="633CAD86" w14:textId="5B5048AA" w:rsidR="00AE5766" w:rsidRPr="008049C5" w:rsidRDefault="00AE5766" w:rsidP="00AE5766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74C07B64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Mesleki Uygulamalar II</w:t>
            </w:r>
          </w:p>
          <w:p w14:paraId="174AB2BA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Öğretim Üyeleri</w:t>
            </w:r>
          </w:p>
          <w:p w14:paraId="29D9D695" w14:textId="6D4C1833" w:rsidR="00AE5766" w:rsidRPr="008049C5" w:rsidRDefault="00AE5766" w:rsidP="00062B11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</w:tr>
      <w:tr w:rsidR="00AE5766" w:rsidRPr="008049C5" w14:paraId="7F5AD2F4" w14:textId="77777777" w:rsidTr="00AE5766">
        <w:trPr>
          <w:trHeight w:val="937"/>
          <w:jc w:val="center"/>
        </w:trPr>
        <w:tc>
          <w:tcPr>
            <w:tcW w:w="1324" w:type="dxa"/>
            <w:vAlign w:val="center"/>
          </w:tcPr>
          <w:p w14:paraId="04A38954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09:00-09:45</w:t>
            </w:r>
          </w:p>
        </w:tc>
        <w:tc>
          <w:tcPr>
            <w:tcW w:w="2680" w:type="dxa"/>
          </w:tcPr>
          <w:p w14:paraId="7751B24D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Biyoyakıt Üretim Teknolojisi (Seçmeli)</w:t>
            </w:r>
          </w:p>
          <w:p w14:paraId="143237ED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Mehmet SOLAK</w:t>
            </w:r>
          </w:p>
          <w:p w14:paraId="7C2E5BDB" w14:textId="2A701CC0" w:rsidR="00AE5766" w:rsidRPr="008049C5" w:rsidRDefault="00AE5766" w:rsidP="00062B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530" w:type="dxa"/>
          </w:tcPr>
          <w:p w14:paraId="4E25DE3D" w14:textId="77777777" w:rsidR="00AE5766" w:rsidRPr="008049C5" w:rsidRDefault="00AE5766" w:rsidP="00AE5766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Tarımsal Yapılarda</w:t>
            </w:r>
          </w:p>
          <w:p w14:paraId="1DCBB3BD" w14:textId="77777777" w:rsidR="00AE5766" w:rsidRPr="008049C5" w:rsidRDefault="00AE5766" w:rsidP="00AE5766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Çevre Kontrolü</w:t>
            </w:r>
          </w:p>
          <w:p w14:paraId="6717623E" w14:textId="77777777" w:rsidR="00062B11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</w:p>
          <w:p w14:paraId="2ABB0A84" w14:textId="0720C230" w:rsidR="00AE5766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7EEB8B61" w14:textId="2474F4E7" w:rsidR="00AE5766" w:rsidRPr="008049C5" w:rsidRDefault="00062B11" w:rsidP="00AE57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830" w:type="dxa"/>
          </w:tcPr>
          <w:p w14:paraId="7E700617" w14:textId="1F08E7E2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</w:tcPr>
          <w:p w14:paraId="1E25ED1E" w14:textId="6CD21D20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3CFB3808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Mesleki Uygulamalar II</w:t>
            </w:r>
          </w:p>
          <w:p w14:paraId="0CA1529E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Öğretim Üyeleri</w:t>
            </w:r>
          </w:p>
          <w:p w14:paraId="30065E42" w14:textId="364232ED" w:rsidR="00AE5766" w:rsidRPr="008049C5" w:rsidRDefault="00062B11" w:rsidP="00AE57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</w:tr>
      <w:tr w:rsidR="00AE5766" w:rsidRPr="008049C5" w14:paraId="7772356C" w14:textId="77777777" w:rsidTr="00865ADC">
        <w:trPr>
          <w:trHeight w:val="624"/>
          <w:jc w:val="center"/>
        </w:trPr>
        <w:tc>
          <w:tcPr>
            <w:tcW w:w="1324" w:type="dxa"/>
            <w:vAlign w:val="center"/>
          </w:tcPr>
          <w:p w14:paraId="5A5BD7B2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10:00-10:45</w:t>
            </w:r>
          </w:p>
        </w:tc>
        <w:tc>
          <w:tcPr>
            <w:tcW w:w="2680" w:type="dxa"/>
          </w:tcPr>
          <w:p w14:paraId="2C593F40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Biyoyakıt Üretim Teknolojisi (Seçmeli)</w:t>
            </w:r>
          </w:p>
          <w:p w14:paraId="76DC3584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Mehmet SOLAK</w:t>
            </w:r>
          </w:p>
          <w:p w14:paraId="40BA8332" w14:textId="186DDBA3" w:rsidR="00AE5766" w:rsidRPr="008049C5" w:rsidRDefault="00062B11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530" w:type="dxa"/>
          </w:tcPr>
          <w:p w14:paraId="0B6C0E9F" w14:textId="77777777" w:rsidR="00AE5766" w:rsidRPr="008049C5" w:rsidRDefault="00AE5766" w:rsidP="00AE5766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Tarımsal Yapılarda</w:t>
            </w:r>
          </w:p>
          <w:p w14:paraId="4B79B178" w14:textId="77777777" w:rsidR="00AE5766" w:rsidRPr="008049C5" w:rsidRDefault="00AE5766" w:rsidP="00AE5766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Çevre Kontrolü</w:t>
            </w:r>
          </w:p>
          <w:p w14:paraId="22F15693" w14:textId="77777777" w:rsidR="00062B11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</w:p>
          <w:p w14:paraId="169A1BEB" w14:textId="1F930AF0" w:rsidR="00AE5766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4E47DBBF" w14:textId="1EB7F2E2" w:rsidR="00AE5766" w:rsidRPr="008049C5" w:rsidRDefault="00062B11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830" w:type="dxa"/>
            <w:shd w:val="clear" w:color="auto" w:fill="auto"/>
          </w:tcPr>
          <w:p w14:paraId="7F539583" w14:textId="430952AF" w:rsidR="00AE5766" w:rsidRPr="008049C5" w:rsidRDefault="00AE5766" w:rsidP="00AE57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</w:tcPr>
          <w:p w14:paraId="449BC69D" w14:textId="28E06016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0EDE904D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Mesleki Uygulamalar II</w:t>
            </w:r>
          </w:p>
          <w:p w14:paraId="0B529A44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Öğretim Üyeleri</w:t>
            </w:r>
          </w:p>
          <w:p w14:paraId="271F50F9" w14:textId="465319C1" w:rsidR="00AE5766" w:rsidRPr="008049C5" w:rsidRDefault="00062B11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</w:tr>
      <w:tr w:rsidR="00AE5766" w:rsidRPr="008049C5" w14:paraId="2EDFBDEF" w14:textId="77777777" w:rsidTr="00831BC4">
        <w:trPr>
          <w:trHeight w:val="666"/>
          <w:jc w:val="center"/>
        </w:trPr>
        <w:tc>
          <w:tcPr>
            <w:tcW w:w="1324" w:type="dxa"/>
            <w:vAlign w:val="center"/>
          </w:tcPr>
          <w:p w14:paraId="73786FAF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11:00-11:45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5C32473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Biyoyakıt Üretim Teknolojisi (Seçmeli) (UYG)</w:t>
            </w:r>
          </w:p>
          <w:p w14:paraId="2A59FF35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Mehmet SOLAK</w:t>
            </w:r>
          </w:p>
          <w:p w14:paraId="68FD1598" w14:textId="7576B9D0" w:rsidR="00AE5766" w:rsidRPr="008049C5" w:rsidRDefault="00062B11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530" w:type="dxa"/>
            <w:shd w:val="clear" w:color="auto" w:fill="auto"/>
          </w:tcPr>
          <w:p w14:paraId="33B47E87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Zemin Mekaniği</w:t>
            </w:r>
          </w:p>
          <w:p w14:paraId="6D744F18" w14:textId="77777777" w:rsidR="00062B11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</w:p>
          <w:p w14:paraId="2E66C814" w14:textId="220B34B2" w:rsidR="00AE5766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50325A69" w14:textId="3B420BAC" w:rsidR="00AE5766" w:rsidRPr="008049C5" w:rsidRDefault="00062B11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830" w:type="dxa"/>
            <w:shd w:val="clear" w:color="auto" w:fill="auto"/>
          </w:tcPr>
          <w:p w14:paraId="01030FCC" w14:textId="0DC3BD7C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auto"/>
          </w:tcPr>
          <w:p w14:paraId="236DF15C" w14:textId="6A078E83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1CE93E79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Mesleki Uygulamalar II</w:t>
            </w:r>
          </w:p>
          <w:p w14:paraId="4BD11357" w14:textId="3B0E6985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Öğretim Üyeleri</w:t>
            </w:r>
          </w:p>
        </w:tc>
      </w:tr>
      <w:tr w:rsidR="00AE5766" w:rsidRPr="008049C5" w14:paraId="23E2EDF7" w14:textId="77777777" w:rsidTr="00621593">
        <w:trPr>
          <w:trHeight w:val="225"/>
          <w:jc w:val="center"/>
        </w:trPr>
        <w:tc>
          <w:tcPr>
            <w:tcW w:w="1324" w:type="dxa"/>
            <w:shd w:val="clear" w:color="auto" w:fill="70AD47" w:themeFill="accent6"/>
            <w:vAlign w:val="center"/>
          </w:tcPr>
          <w:p w14:paraId="58863EAF" w14:textId="1C922EEE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12:00-13:00</w:t>
            </w:r>
          </w:p>
        </w:tc>
        <w:tc>
          <w:tcPr>
            <w:tcW w:w="13354" w:type="dxa"/>
            <w:gridSpan w:val="5"/>
            <w:shd w:val="clear" w:color="auto" w:fill="70AD47" w:themeFill="accent6"/>
          </w:tcPr>
          <w:p w14:paraId="311F96A4" w14:textId="7C4153DF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ÖĞLE ARASI</w:t>
            </w:r>
          </w:p>
        </w:tc>
      </w:tr>
      <w:tr w:rsidR="00973CE4" w:rsidRPr="008049C5" w14:paraId="56C75EB2" w14:textId="77777777" w:rsidTr="00F10BD8">
        <w:trPr>
          <w:trHeight w:val="721"/>
          <w:jc w:val="center"/>
        </w:trPr>
        <w:tc>
          <w:tcPr>
            <w:tcW w:w="1324" w:type="dxa"/>
            <w:vAlign w:val="center"/>
          </w:tcPr>
          <w:p w14:paraId="53CFF525" w14:textId="77777777" w:rsidR="00973CE4" w:rsidRPr="008049C5" w:rsidRDefault="00973CE4" w:rsidP="0097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13:00-13:45</w:t>
            </w:r>
          </w:p>
        </w:tc>
        <w:tc>
          <w:tcPr>
            <w:tcW w:w="2680" w:type="dxa"/>
            <w:shd w:val="clear" w:color="auto" w:fill="auto"/>
          </w:tcPr>
          <w:p w14:paraId="6BFC732A" w14:textId="3814B92C" w:rsidR="00973CE4" w:rsidRPr="008049C5" w:rsidRDefault="00973CE4" w:rsidP="00973CE4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auto"/>
          </w:tcPr>
          <w:p w14:paraId="57B5EB33" w14:textId="77777777" w:rsidR="00973CE4" w:rsidRPr="008049C5" w:rsidRDefault="00973CE4" w:rsidP="0097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Zemin Mekaniği</w:t>
            </w:r>
          </w:p>
          <w:p w14:paraId="790CE561" w14:textId="77777777" w:rsidR="00973CE4" w:rsidRPr="008049C5" w:rsidRDefault="00973CE4" w:rsidP="00973CE4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Dr. Öğr. Üyesi Halis SEÇME</w:t>
            </w:r>
          </w:p>
          <w:p w14:paraId="54284EBA" w14:textId="30EC6F8F" w:rsidR="00973CE4" w:rsidRPr="008049C5" w:rsidRDefault="002F4D5B" w:rsidP="002F4D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830" w:type="dxa"/>
            <w:shd w:val="clear" w:color="auto" w:fill="auto"/>
          </w:tcPr>
          <w:p w14:paraId="44897DE6" w14:textId="614073E4" w:rsidR="00973CE4" w:rsidRPr="008049C5" w:rsidRDefault="00973CE4" w:rsidP="00973CE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auto"/>
          </w:tcPr>
          <w:p w14:paraId="0C2013FE" w14:textId="77777777" w:rsidR="00973CE4" w:rsidRPr="008049C5" w:rsidRDefault="00973CE4" w:rsidP="0097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Toprak Etüt ve Haritalamaya Giriş</w:t>
            </w:r>
          </w:p>
          <w:p w14:paraId="7E4ECFE5" w14:textId="77777777" w:rsidR="00973CE4" w:rsidRPr="008049C5" w:rsidRDefault="00973CE4" w:rsidP="0097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Mesut BUDAK </w:t>
            </w:r>
          </w:p>
          <w:p w14:paraId="69AFBD3D" w14:textId="549998EB" w:rsidR="00973CE4" w:rsidRPr="008049C5" w:rsidRDefault="00F7701C" w:rsidP="00F7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784" w:type="dxa"/>
            <w:shd w:val="clear" w:color="auto" w:fill="auto"/>
          </w:tcPr>
          <w:p w14:paraId="6223BE03" w14:textId="2D909A4F" w:rsidR="00973CE4" w:rsidRPr="008049C5" w:rsidRDefault="00973CE4" w:rsidP="0097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Sulama Sistemleri II </w:t>
            </w:r>
          </w:p>
          <w:p w14:paraId="103D63A4" w14:textId="77777777" w:rsidR="00973CE4" w:rsidRPr="008049C5" w:rsidRDefault="00973CE4" w:rsidP="0097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Ali Beyhan UÇAK</w:t>
            </w:r>
          </w:p>
          <w:p w14:paraId="0FCA1654" w14:textId="3EABD160" w:rsidR="00973CE4" w:rsidRPr="008049C5" w:rsidRDefault="00850ED5" w:rsidP="00062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  <w:r w:rsidR="00973CE4"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74E50" w:rsidRPr="008049C5" w14:paraId="309EA9F8" w14:textId="77777777" w:rsidTr="00F10BD8">
        <w:trPr>
          <w:trHeight w:val="683"/>
          <w:jc w:val="center"/>
        </w:trPr>
        <w:tc>
          <w:tcPr>
            <w:tcW w:w="1324" w:type="dxa"/>
            <w:vAlign w:val="center"/>
          </w:tcPr>
          <w:p w14:paraId="3988A5C3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14:00-14:45</w:t>
            </w:r>
          </w:p>
        </w:tc>
        <w:tc>
          <w:tcPr>
            <w:tcW w:w="2680" w:type="dxa"/>
          </w:tcPr>
          <w:p w14:paraId="4A4BEE2D" w14:textId="0E108E2D" w:rsidR="00774E50" w:rsidRPr="008049C5" w:rsidRDefault="00774E50" w:rsidP="00774E50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</w:tcPr>
          <w:p w14:paraId="65D3B0F7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Betonarme</w:t>
            </w:r>
          </w:p>
          <w:p w14:paraId="0538F12A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</w:p>
          <w:p w14:paraId="74888E47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Alper BAYDAR</w:t>
            </w:r>
          </w:p>
          <w:p w14:paraId="0C4CDEDB" w14:textId="6F975CDF" w:rsidR="00774E50" w:rsidRPr="008049C5" w:rsidRDefault="00062B11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830" w:type="dxa"/>
            <w:shd w:val="clear" w:color="auto" w:fill="auto"/>
          </w:tcPr>
          <w:p w14:paraId="75BC4FE5" w14:textId="00AADF01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</w:tcPr>
          <w:p w14:paraId="6729A941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Toprak Etüt ve Haritalamaya Giriş</w:t>
            </w:r>
          </w:p>
          <w:p w14:paraId="67719B61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Mesut BUDAK</w:t>
            </w:r>
          </w:p>
          <w:p w14:paraId="5452049E" w14:textId="4F3D3C66" w:rsidR="00774E50" w:rsidRPr="008049C5" w:rsidRDefault="00062B11" w:rsidP="00062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784" w:type="dxa"/>
          </w:tcPr>
          <w:p w14:paraId="711C9D5B" w14:textId="7F713BDE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Sulama Sistemleri II </w:t>
            </w:r>
          </w:p>
          <w:p w14:paraId="71CDA776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Dr. Ali Beyhan UÇAK </w:t>
            </w:r>
          </w:p>
          <w:p w14:paraId="48A9AEAB" w14:textId="480316E3" w:rsidR="00774E50" w:rsidRPr="008049C5" w:rsidRDefault="00850ED5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</w:tr>
      <w:tr w:rsidR="00774E50" w:rsidRPr="008049C5" w14:paraId="08526ECD" w14:textId="77777777" w:rsidTr="00865ADC">
        <w:trPr>
          <w:trHeight w:val="764"/>
          <w:jc w:val="center"/>
        </w:trPr>
        <w:tc>
          <w:tcPr>
            <w:tcW w:w="1324" w:type="dxa"/>
            <w:vAlign w:val="center"/>
          </w:tcPr>
          <w:p w14:paraId="51EB4C62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15:00-15:45</w:t>
            </w:r>
          </w:p>
        </w:tc>
        <w:tc>
          <w:tcPr>
            <w:tcW w:w="2680" w:type="dxa"/>
          </w:tcPr>
          <w:p w14:paraId="62D2626B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Tarım Makineleri Mühendislik Prensipleri II (Seçmeli)</w:t>
            </w:r>
          </w:p>
          <w:p w14:paraId="3C168421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Mehmet SOLAK</w:t>
            </w:r>
          </w:p>
          <w:p w14:paraId="58BC9B3B" w14:textId="12C0A638" w:rsidR="00774E50" w:rsidRPr="008049C5" w:rsidRDefault="00062B11" w:rsidP="00774E50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530" w:type="dxa"/>
            <w:shd w:val="clear" w:color="auto" w:fill="auto"/>
          </w:tcPr>
          <w:p w14:paraId="36D21FC4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Betonarme</w:t>
            </w:r>
          </w:p>
          <w:p w14:paraId="36197D2B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</w:p>
          <w:p w14:paraId="0AE3A1BB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Alper BAYDAR</w:t>
            </w:r>
          </w:p>
          <w:p w14:paraId="569C0AE9" w14:textId="3DD56EA7" w:rsidR="00774E50" w:rsidRPr="008049C5" w:rsidRDefault="00062B11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830" w:type="dxa"/>
            <w:shd w:val="clear" w:color="auto" w:fill="auto"/>
          </w:tcPr>
          <w:p w14:paraId="3D7669C3" w14:textId="73CE048F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auto"/>
          </w:tcPr>
          <w:p w14:paraId="2870BAB3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Toprak Etüt ve Haritalamaya Giriş (UYG)</w:t>
            </w:r>
          </w:p>
          <w:p w14:paraId="52568438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Mesut BUDAK</w:t>
            </w:r>
          </w:p>
          <w:p w14:paraId="02C4283F" w14:textId="5A821007" w:rsidR="00774E50" w:rsidRPr="008049C5" w:rsidRDefault="00F7701C" w:rsidP="00F77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784" w:type="dxa"/>
            <w:shd w:val="clear" w:color="auto" w:fill="auto"/>
          </w:tcPr>
          <w:p w14:paraId="4BE3AB6C" w14:textId="08D977D0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Sulama Sistemleri II</w:t>
            </w:r>
            <w:r w:rsidR="00062B11"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(UYG)</w:t>
            </w:r>
          </w:p>
          <w:p w14:paraId="78342DC4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Dr. Ali Beyhan UÇAK </w:t>
            </w:r>
          </w:p>
          <w:p w14:paraId="1FB1F00A" w14:textId="2AA69A8E" w:rsidR="00774E50" w:rsidRPr="008049C5" w:rsidRDefault="00850ED5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</w:tr>
      <w:tr w:rsidR="00774E50" w:rsidRPr="008049C5" w14:paraId="3A6BC248" w14:textId="77777777" w:rsidTr="00C178DF">
        <w:trPr>
          <w:trHeight w:val="37"/>
          <w:jc w:val="center"/>
        </w:trPr>
        <w:tc>
          <w:tcPr>
            <w:tcW w:w="1324" w:type="dxa"/>
            <w:vAlign w:val="center"/>
          </w:tcPr>
          <w:p w14:paraId="5D7166AB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16:00-16:45</w:t>
            </w:r>
          </w:p>
        </w:tc>
        <w:tc>
          <w:tcPr>
            <w:tcW w:w="2680" w:type="dxa"/>
          </w:tcPr>
          <w:p w14:paraId="5C93C8F2" w14:textId="6FC41EB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Tarım Makineleri Mühendislik Prensipleri II (Seçmeli)</w:t>
            </w:r>
            <w:r w:rsidR="00F7701C"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TS6</w:t>
            </w:r>
          </w:p>
          <w:p w14:paraId="2C90DF3B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Mehmet SOLAK</w:t>
            </w:r>
          </w:p>
          <w:p w14:paraId="627C90CD" w14:textId="21A1441E" w:rsidR="00774E50" w:rsidRPr="008049C5" w:rsidRDefault="00062B11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530" w:type="dxa"/>
            <w:shd w:val="clear" w:color="auto" w:fill="auto"/>
          </w:tcPr>
          <w:p w14:paraId="5FCBEAC7" w14:textId="6E8512D9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uto"/>
          </w:tcPr>
          <w:p w14:paraId="2CFABA1F" w14:textId="4191D43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auto"/>
          </w:tcPr>
          <w:p w14:paraId="29C30B55" w14:textId="3C3351C2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  <w:shd w:val="clear" w:color="auto" w:fill="auto"/>
          </w:tcPr>
          <w:p w14:paraId="3A727AA2" w14:textId="06510688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Sulama Sistemleri II</w:t>
            </w:r>
            <w:r w:rsidR="00062B11"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(UYG)</w:t>
            </w:r>
          </w:p>
          <w:p w14:paraId="54D76B1F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Dr. Ali Beyhan UÇAK </w:t>
            </w:r>
          </w:p>
          <w:p w14:paraId="5655F383" w14:textId="66831574" w:rsidR="00774E50" w:rsidRPr="008049C5" w:rsidRDefault="00850ED5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  <w:bookmarkStart w:id="1" w:name="_GoBack"/>
            <w:bookmarkEnd w:id="1"/>
          </w:p>
        </w:tc>
      </w:tr>
      <w:tr w:rsidR="00774E50" w:rsidRPr="008049C5" w14:paraId="1C809776" w14:textId="77777777" w:rsidTr="00F10BD8">
        <w:trPr>
          <w:trHeight w:val="214"/>
          <w:jc w:val="center"/>
        </w:trPr>
        <w:tc>
          <w:tcPr>
            <w:tcW w:w="14678" w:type="dxa"/>
            <w:gridSpan w:val="6"/>
            <w:vAlign w:val="center"/>
          </w:tcPr>
          <w:p w14:paraId="530907E4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74E50" w:rsidRPr="008049C5" w14:paraId="773CB03A" w14:textId="77777777" w:rsidTr="00F10BD8">
        <w:trPr>
          <w:trHeight w:val="214"/>
          <w:jc w:val="center"/>
        </w:trPr>
        <w:tc>
          <w:tcPr>
            <w:tcW w:w="14678" w:type="dxa"/>
            <w:gridSpan w:val="6"/>
            <w:vAlign w:val="center"/>
          </w:tcPr>
          <w:p w14:paraId="6E4198CE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318BDF8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Y="25"/>
        <w:tblW w:w="146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04"/>
        <w:gridCol w:w="2319"/>
        <w:gridCol w:w="2636"/>
        <w:gridCol w:w="3071"/>
        <w:gridCol w:w="2486"/>
        <w:gridCol w:w="2862"/>
      </w:tblGrid>
      <w:tr w:rsidR="00AE5766" w:rsidRPr="008049C5" w14:paraId="106EB6B9" w14:textId="77777777" w:rsidTr="00F10BD8">
        <w:trPr>
          <w:trHeight w:val="905"/>
        </w:trPr>
        <w:tc>
          <w:tcPr>
            <w:tcW w:w="14678" w:type="dxa"/>
            <w:gridSpan w:val="6"/>
            <w:vAlign w:val="center"/>
          </w:tcPr>
          <w:p w14:paraId="0B833997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Ziraat Fakültesi 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Biyosistem Mühendisliği  Bölümü</w:t>
            </w:r>
          </w:p>
          <w:p w14:paraId="44450AFB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2024-2025 Eğitim-Öğretim Yılı Bahar Dönemi Haftalık Ders Programı</w:t>
            </w:r>
          </w:p>
          <w:p w14:paraId="27C310B5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4.Sınıf</w:t>
            </w:r>
          </w:p>
          <w:p w14:paraId="0164BB36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E5766" w:rsidRPr="008049C5" w14:paraId="2CE0981F" w14:textId="77777777" w:rsidTr="00F10BD8">
        <w:trPr>
          <w:trHeight w:val="224"/>
        </w:trPr>
        <w:tc>
          <w:tcPr>
            <w:tcW w:w="1304" w:type="dxa"/>
            <w:tcBorders>
              <w:bottom w:val="single" w:sz="4" w:space="0" w:color="auto"/>
            </w:tcBorders>
          </w:tcPr>
          <w:p w14:paraId="0264A237" w14:textId="77777777" w:rsidR="00F10BD8" w:rsidRPr="008049C5" w:rsidRDefault="00F10BD8" w:rsidP="00F10BD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Günler</w:t>
            </w:r>
          </w:p>
        </w:tc>
        <w:tc>
          <w:tcPr>
            <w:tcW w:w="2319" w:type="dxa"/>
            <w:vMerge w:val="restart"/>
            <w:vAlign w:val="center"/>
          </w:tcPr>
          <w:p w14:paraId="69AFD023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2636" w:type="dxa"/>
            <w:vMerge w:val="restart"/>
            <w:vAlign w:val="center"/>
          </w:tcPr>
          <w:p w14:paraId="18D0C119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3071" w:type="dxa"/>
            <w:vMerge w:val="restart"/>
            <w:vAlign w:val="center"/>
          </w:tcPr>
          <w:p w14:paraId="1B8C9DDF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486" w:type="dxa"/>
            <w:vMerge w:val="restart"/>
            <w:vAlign w:val="center"/>
          </w:tcPr>
          <w:p w14:paraId="7C9139EB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2862" w:type="dxa"/>
            <w:vMerge w:val="restart"/>
            <w:vAlign w:val="center"/>
          </w:tcPr>
          <w:p w14:paraId="6A67D844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AE5766" w:rsidRPr="008049C5" w14:paraId="390CBB8E" w14:textId="77777777" w:rsidTr="00F10BD8">
        <w:trPr>
          <w:trHeight w:val="238"/>
        </w:trPr>
        <w:tc>
          <w:tcPr>
            <w:tcW w:w="1304" w:type="dxa"/>
            <w:tcBorders>
              <w:top w:val="single" w:sz="4" w:space="0" w:color="auto"/>
              <w:bottom w:val="single" w:sz="12" w:space="0" w:color="000000"/>
            </w:tcBorders>
          </w:tcPr>
          <w:p w14:paraId="3F38BAEC" w14:textId="77777777" w:rsidR="00F10BD8" w:rsidRPr="008049C5" w:rsidRDefault="00F10BD8" w:rsidP="00F10BD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Saatler</w:t>
            </w:r>
          </w:p>
        </w:tc>
        <w:tc>
          <w:tcPr>
            <w:tcW w:w="2319" w:type="dxa"/>
            <w:vMerge/>
            <w:tcBorders>
              <w:bottom w:val="single" w:sz="12" w:space="0" w:color="000000"/>
            </w:tcBorders>
            <w:vAlign w:val="center"/>
          </w:tcPr>
          <w:p w14:paraId="7E67CB85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bottom w:val="single" w:sz="12" w:space="0" w:color="000000"/>
            </w:tcBorders>
            <w:vAlign w:val="center"/>
          </w:tcPr>
          <w:p w14:paraId="6EF79AB6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tcBorders>
              <w:bottom w:val="single" w:sz="12" w:space="0" w:color="000000"/>
            </w:tcBorders>
            <w:vAlign w:val="center"/>
          </w:tcPr>
          <w:p w14:paraId="2BF71973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bottom w:val="single" w:sz="12" w:space="0" w:color="000000"/>
            </w:tcBorders>
            <w:vAlign w:val="center"/>
          </w:tcPr>
          <w:p w14:paraId="419828D1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62" w:type="dxa"/>
            <w:vMerge/>
            <w:tcBorders>
              <w:bottom w:val="single" w:sz="12" w:space="0" w:color="000000"/>
            </w:tcBorders>
            <w:vAlign w:val="center"/>
          </w:tcPr>
          <w:p w14:paraId="0562C42E" w14:textId="77777777" w:rsidR="00F10BD8" w:rsidRPr="008049C5" w:rsidRDefault="00F10BD8" w:rsidP="00F10B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E5766" w:rsidRPr="008049C5" w14:paraId="4E896001" w14:textId="77777777" w:rsidTr="00F10BD8">
        <w:trPr>
          <w:trHeight w:val="831"/>
        </w:trPr>
        <w:tc>
          <w:tcPr>
            <w:tcW w:w="1304" w:type="dxa"/>
            <w:vAlign w:val="center"/>
          </w:tcPr>
          <w:p w14:paraId="3883FBD2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08:00-08:45</w:t>
            </w:r>
          </w:p>
        </w:tc>
        <w:tc>
          <w:tcPr>
            <w:tcW w:w="2319" w:type="dxa"/>
          </w:tcPr>
          <w:p w14:paraId="3A607AD6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6" w:type="dxa"/>
          </w:tcPr>
          <w:p w14:paraId="38738DF8" w14:textId="113A09EC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B67C86A" w14:textId="7096D6E2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6" w:type="dxa"/>
          </w:tcPr>
          <w:p w14:paraId="3D9BF8C9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Arazi Toplulaştırma Projesi</w:t>
            </w:r>
          </w:p>
          <w:p w14:paraId="771D6C92" w14:textId="77777777" w:rsidR="00621593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</w:p>
          <w:p w14:paraId="23A40EFD" w14:textId="3EDB136D" w:rsidR="00AE5766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4780677E" w14:textId="0AE61123" w:rsidR="00AE5766" w:rsidRPr="008049C5" w:rsidRDefault="004A5439" w:rsidP="004A5439">
            <w:pPr>
              <w:ind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862" w:type="dxa"/>
          </w:tcPr>
          <w:p w14:paraId="75F4E1DA" w14:textId="068EC291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5766" w:rsidRPr="008049C5" w14:paraId="05C4849F" w14:textId="77777777" w:rsidTr="00F10BD8">
        <w:trPr>
          <w:trHeight w:val="857"/>
        </w:trPr>
        <w:tc>
          <w:tcPr>
            <w:tcW w:w="1304" w:type="dxa"/>
            <w:vAlign w:val="center"/>
          </w:tcPr>
          <w:p w14:paraId="0734F14A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09:00-09:45</w:t>
            </w:r>
          </w:p>
        </w:tc>
        <w:tc>
          <w:tcPr>
            <w:tcW w:w="2319" w:type="dxa"/>
          </w:tcPr>
          <w:p w14:paraId="15195F14" w14:textId="77777777" w:rsidR="00AE5766" w:rsidRPr="008049C5" w:rsidRDefault="00AE5766" w:rsidP="004A5439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6" w:type="dxa"/>
          </w:tcPr>
          <w:p w14:paraId="7431AAD8" w14:textId="3F01A84D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FA93069" w14:textId="6BC5A90B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6" w:type="dxa"/>
          </w:tcPr>
          <w:p w14:paraId="0D5BDE58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Arazi Toplulaştırma Projesi</w:t>
            </w:r>
          </w:p>
          <w:p w14:paraId="75851622" w14:textId="77777777" w:rsidR="00621593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</w:p>
          <w:p w14:paraId="186D9AD5" w14:textId="0DAF18E1" w:rsidR="00AE5766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78B30A2D" w14:textId="195A0E2D" w:rsidR="00AE5766" w:rsidRPr="008049C5" w:rsidRDefault="00AE5766" w:rsidP="00621593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862" w:type="dxa"/>
          </w:tcPr>
          <w:p w14:paraId="483A75C3" w14:textId="6BA97DE2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E5766" w:rsidRPr="008049C5" w14:paraId="3A4BDB05" w14:textId="77777777" w:rsidTr="00F10BD8">
        <w:trPr>
          <w:trHeight w:val="827"/>
        </w:trPr>
        <w:tc>
          <w:tcPr>
            <w:tcW w:w="1304" w:type="dxa"/>
            <w:vAlign w:val="center"/>
          </w:tcPr>
          <w:p w14:paraId="5F2085E0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10:00-10:45</w:t>
            </w:r>
          </w:p>
        </w:tc>
        <w:tc>
          <w:tcPr>
            <w:tcW w:w="2319" w:type="dxa"/>
            <w:shd w:val="clear" w:color="auto" w:fill="auto"/>
          </w:tcPr>
          <w:p w14:paraId="1889D5B8" w14:textId="77777777" w:rsidR="004A5439" w:rsidRPr="008049C5" w:rsidRDefault="004A5439" w:rsidP="004A5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Sulama İşletme ve Yönetimi</w:t>
            </w:r>
          </w:p>
          <w:p w14:paraId="1E1B9EB5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Ali Beyhan UÇAK</w:t>
            </w:r>
          </w:p>
          <w:p w14:paraId="4FE3153E" w14:textId="600AA3FD" w:rsidR="00AE5766" w:rsidRPr="008049C5" w:rsidRDefault="00AE5766" w:rsidP="00062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636" w:type="dxa"/>
            <w:shd w:val="clear" w:color="auto" w:fill="auto"/>
          </w:tcPr>
          <w:p w14:paraId="46C8CCC4" w14:textId="5888BF53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3A74DEDC" w14:textId="18F30EB9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6" w:type="dxa"/>
            <w:shd w:val="clear" w:color="auto" w:fill="auto"/>
          </w:tcPr>
          <w:p w14:paraId="182C9805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Arazi Toplulaştırma Projesi (UYG)</w:t>
            </w:r>
          </w:p>
          <w:p w14:paraId="796495C1" w14:textId="77777777" w:rsidR="00062B11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</w:p>
          <w:p w14:paraId="01D0A9DF" w14:textId="22D20B85" w:rsidR="00AE5766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309677FD" w14:textId="34526F26" w:rsidR="00AE5766" w:rsidRPr="008049C5" w:rsidRDefault="00621593" w:rsidP="00AE5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862" w:type="dxa"/>
            <w:shd w:val="clear" w:color="auto" w:fill="auto"/>
          </w:tcPr>
          <w:p w14:paraId="06B3C9A8" w14:textId="03191C0F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E5766" w:rsidRPr="008049C5" w14:paraId="19CCECE7" w14:textId="77777777" w:rsidTr="00F10BD8">
        <w:trPr>
          <w:trHeight w:val="812"/>
        </w:trPr>
        <w:tc>
          <w:tcPr>
            <w:tcW w:w="1304" w:type="dxa"/>
            <w:vAlign w:val="center"/>
          </w:tcPr>
          <w:p w14:paraId="0B1E1002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11:00-11:45</w:t>
            </w:r>
          </w:p>
        </w:tc>
        <w:tc>
          <w:tcPr>
            <w:tcW w:w="2319" w:type="dxa"/>
            <w:shd w:val="clear" w:color="auto" w:fill="auto"/>
          </w:tcPr>
          <w:p w14:paraId="7AD8B0E8" w14:textId="77777777" w:rsidR="004A5439" w:rsidRPr="008049C5" w:rsidRDefault="004A5439" w:rsidP="004A5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Sulama İşletme ve Yönetimi</w:t>
            </w:r>
          </w:p>
          <w:p w14:paraId="7730B3D2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Ali Beyhan UÇAK</w:t>
            </w:r>
          </w:p>
          <w:p w14:paraId="39606AC1" w14:textId="67906EA6" w:rsidR="00AE5766" w:rsidRPr="008049C5" w:rsidRDefault="00AE5766" w:rsidP="00062B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636" w:type="dxa"/>
            <w:shd w:val="clear" w:color="auto" w:fill="auto"/>
          </w:tcPr>
          <w:p w14:paraId="7A9A4F74" w14:textId="0FCD3B6F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7ACC4E75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Hayvan Barınaklarında Projeleme (Seçmeli)</w:t>
            </w:r>
          </w:p>
          <w:p w14:paraId="0AEAC802" w14:textId="77777777" w:rsidR="00AE5766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Dr. Öğr. Üyesi Halis SEÇME</w:t>
            </w:r>
          </w:p>
          <w:p w14:paraId="56D2FF5B" w14:textId="5860EEA9" w:rsidR="00AE5766" w:rsidRPr="008049C5" w:rsidRDefault="00AE5766" w:rsidP="00621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486" w:type="dxa"/>
            <w:shd w:val="clear" w:color="auto" w:fill="auto"/>
          </w:tcPr>
          <w:p w14:paraId="65DC8DD7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Arazi Toplulaştırma Projesi (UYG)</w:t>
            </w:r>
          </w:p>
          <w:p w14:paraId="6F10B146" w14:textId="77777777" w:rsidR="00062B11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</w:p>
          <w:p w14:paraId="593A4F37" w14:textId="6E6DC0F7" w:rsidR="00AE5766" w:rsidRPr="008049C5" w:rsidRDefault="00AE5766" w:rsidP="00AE5766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779B2C7C" w14:textId="4A260959" w:rsidR="00AE5766" w:rsidRPr="008049C5" w:rsidRDefault="00621593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862" w:type="dxa"/>
            <w:shd w:val="clear" w:color="auto" w:fill="auto"/>
          </w:tcPr>
          <w:p w14:paraId="6DFCE43D" w14:textId="251E5B48" w:rsidR="00AE5766" w:rsidRPr="008049C5" w:rsidRDefault="00AE5766" w:rsidP="00AE5766">
            <w:pPr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E5766" w:rsidRPr="008049C5" w14:paraId="6DCEA22C" w14:textId="77777777" w:rsidTr="00621593">
        <w:trPr>
          <w:trHeight w:val="277"/>
        </w:trPr>
        <w:tc>
          <w:tcPr>
            <w:tcW w:w="1304" w:type="dxa"/>
            <w:shd w:val="clear" w:color="auto" w:fill="70AD47" w:themeFill="accent6"/>
            <w:vAlign w:val="center"/>
          </w:tcPr>
          <w:p w14:paraId="65A90D64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12:00-13:00</w:t>
            </w:r>
          </w:p>
        </w:tc>
        <w:tc>
          <w:tcPr>
            <w:tcW w:w="13374" w:type="dxa"/>
            <w:gridSpan w:val="5"/>
            <w:shd w:val="clear" w:color="auto" w:fill="70AD47" w:themeFill="accent6"/>
          </w:tcPr>
          <w:p w14:paraId="2173AD5E" w14:textId="77777777" w:rsidR="00AE5766" w:rsidRPr="008049C5" w:rsidRDefault="00AE5766" w:rsidP="00AE57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ÖĞLE ARASI</w:t>
            </w:r>
          </w:p>
        </w:tc>
      </w:tr>
      <w:tr w:rsidR="00774E50" w:rsidRPr="008049C5" w14:paraId="772F029D" w14:textId="77777777" w:rsidTr="00F10BD8">
        <w:trPr>
          <w:trHeight w:val="616"/>
        </w:trPr>
        <w:tc>
          <w:tcPr>
            <w:tcW w:w="1304" w:type="dxa"/>
            <w:vAlign w:val="center"/>
          </w:tcPr>
          <w:p w14:paraId="2B306693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13:00-13:45</w:t>
            </w:r>
          </w:p>
        </w:tc>
        <w:tc>
          <w:tcPr>
            <w:tcW w:w="2319" w:type="dxa"/>
            <w:shd w:val="clear" w:color="auto" w:fill="auto"/>
          </w:tcPr>
          <w:p w14:paraId="6FF6D3B8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Tarım (Seçmeli)</w:t>
            </w:r>
          </w:p>
          <w:p w14:paraId="6B25303A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Mehmet SOLAK</w:t>
            </w:r>
          </w:p>
          <w:p w14:paraId="3B76316F" w14:textId="79236AD4" w:rsidR="00774E50" w:rsidRPr="008049C5" w:rsidRDefault="00062B11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636" w:type="dxa"/>
            <w:shd w:val="clear" w:color="auto" w:fill="auto"/>
          </w:tcPr>
          <w:p w14:paraId="40533CBA" w14:textId="0A7C861E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78D228E7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Hayvan Barınaklarında Projeleme (Seçmeli)</w:t>
            </w:r>
          </w:p>
          <w:p w14:paraId="317815F0" w14:textId="77777777" w:rsidR="00774E50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Dr. Öğr. Üyesi Halis SEÇME</w:t>
            </w:r>
          </w:p>
          <w:p w14:paraId="544D7766" w14:textId="0B1369BB" w:rsidR="00774E50" w:rsidRPr="008049C5" w:rsidRDefault="00774E50" w:rsidP="00621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486" w:type="dxa"/>
            <w:shd w:val="clear" w:color="auto" w:fill="auto"/>
          </w:tcPr>
          <w:p w14:paraId="200E88E7" w14:textId="77777777" w:rsidR="004A5439" w:rsidRPr="008049C5" w:rsidRDefault="004A5439" w:rsidP="004A5439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Su Kaynaklarının Planlanması</w:t>
            </w:r>
          </w:p>
          <w:p w14:paraId="4860194B" w14:textId="77777777" w:rsidR="00621593" w:rsidRPr="008049C5" w:rsidRDefault="004A5439" w:rsidP="004A5439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</w:p>
          <w:p w14:paraId="06BF69A9" w14:textId="29B7317B" w:rsidR="004A5439" w:rsidRPr="008049C5" w:rsidRDefault="004A5439" w:rsidP="004A5439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04B748BD" w14:textId="7C0E36FA" w:rsidR="00774E50" w:rsidRPr="008049C5" w:rsidRDefault="00621593" w:rsidP="004A5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862" w:type="dxa"/>
            <w:shd w:val="clear" w:color="auto" w:fill="auto"/>
          </w:tcPr>
          <w:p w14:paraId="7350019E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Mezuniyet Çalışması II</w:t>
            </w:r>
          </w:p>
          <w:p w14:paraId="4AC4B3B5" w14:textId="5F5AF29F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Öğretim Üyeleri (LAB)</w:t>
            </w:r>
          </w:p>
        </w:tc>
      </w:tr>
      <w:tr w:rsidR="00774E50" w:rsidRPr="008049C5" w14:paraId="3584E66A" w14:textId="77777777" w:rsidTr="00F10BD8">
        <w:trPr>
          <w:trHeight w:val="556"/>
        </w:trPr>
        <w:tc>
          <w:tcPr>
            <w:tcW w:w="1304" w:type="dxa"/>
            <w:vAlign w:val="center"/>
          </w:tcPr>
          <w:p w14:paraId="61843566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14:00-14:45</w:t>
            </w:r>
          </w:p>
        </w:tc>
        <w:tc>
          <w:tcPr>
            <w:tcW w:w="2319" w:type="dxa"/>
            <w:shd w:val="clear" w:color="auto" w:fill="auto"/>
          </w:tcPr>
          <w:p w14:paraId="0ED5CCB2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Tarım (Seçmeli)</w:t>
            </w:r>
          </w:p>
          <w:p w14:paraId="3B1A9325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Mehmet SOLAK</w:t>
            </w:r>
          </w:p>
          <w:p w14:paraId="172E13A6" w14:textId="1C6AB21D" w:rsidR="00774E50" w:rsidRPr="008049C5" w:rsidRDefault="00062B11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TS6</w:t>
            </w:r>
          </w:p>
        </w:tc>
        <w:tc>
          <w:tcPr>
            <w:tcW w:w="2636" w:type="dxa"/>
          </w:tcPr>
          <w:p w14:paraId="5DB48066" w14:textId="6631DFB3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</w:tcPr>
          <w:p w14:paraId="6209E5B3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Hayvan Barınaklarında Projeleme</w:t>
            </w: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(Seçmeli)</w:t>
            </w: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(UYG)</w:t>
            </w:r>
          </w:p>
          <w:p w14:paraId="30BDF04D" w14:textId="277331FB" w:rsidR="00774E50" w:rsidRPr="008049C5" w:rsidRDefault="00774E50" w:rsidP="00621593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  <w:r w:rsidR="00621593"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70AEB2A0" w14:textId="3EDD333A" w:rsidR="00774E50" w:rsidRPr="008049C5" w:rsidRDefault="00062B11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486" w:type="dxa"/>
            <w:shd w:val="clear" w:color="auto" w:fill="auto"/>
          </w:tcPr>
          <w:p w14:paraId="1DD81CB2" w14:textId="77777777" w:rsidR="004A5439" w:rsidRPr="008049C5" w:rsidRDefault="004A5439" w:rsidP="004A5439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Su Kaynaklarının Planlanması</w:t>
            </w:r>
          </w:p>
          <w:p w14:paraId="73F2105A" w14:textId="77777777" w:rsidR="00621593" w:rsidRPr="008049C5" w:rsidRDefault="00774E50" w:rsidP="004A5439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Dr. Öğr. Üyesi</w:t>
            </w:r>
          </w:p>
          <w:p w14:paraId="1C2E067C" w14:textId="286A3047" w:rsidR="00774E50" w:rsidRPr="008049C5" w:rsidRDefault="00774E50" w:rsidP="004A5439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 Halis SEÇME</w:t>
            </w:r>
          </w:p>
          <w:p w14:paraId="2C321CBB" w14:textId="572520CB" w:rsidR="00774E50" w:rsidRPr="008049C5" w:rsidRDefault="00774E50" w:rsidP="00774E50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 TS6)</w:t>
            </w:r>
          </w:p>
        </w:tc>
        <w:tc>
          <w:tcPr>
            <w:tcW w:w="2862" w:type="dxa"/>
            <w:shd w:val="clear" w:color="auto" w:fill="auto"/>
          </w:tcPr>
          <w:p w14:paraId="3F1AB114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Mezuniyet Çalışması II</w:t>
            </w:r>
          </w:p>
          <w:p w14:paraId="7E0814A5" w14:textId="77777777" w:rsidR="00774E50" w:rsidRPr="008049C5" w:rsidRDefault="00774E50" w:rsidP="00774E50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Öğretim Üyeleri</w:t>
            </w:r>
          </w:p>
          <w:p w14:paraId="2885F140" w14:textId="170CE99E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(LAB)</w:t>
            </w:r>
          </w:p>
        </w:tc>
      </w:tr>
      <w:tr w:rsidR="00774E50" w:rsidRPr="008049C5" w14:paraId="7F2C716A" w14:textId="77777777" w:rsidTr="00F10BD8">
        <w:trPr>
          <w:trHeight w:val="394"/>
        </w:trPr>
        <w:tc>
          <w:tcPr>
            <w:tcW w:w="1304" w:type="dxa"/>
            <w:vAlign w:val="center"/>
          </w:tcPr>
          <w:p w14:paraId="468832E5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15:00-15:45</w:t>
            </w:r>
          </w:p>
        </w:tc>
        <w:tc>
          <w:tcPr>
            <w:tcW w:w="2319" w:type="dxa"/>
            <w:shd w:val="clear" w:color="auto" w:fill="auto"/>
          </w:tcPr>
          <w:p w14:paraId="7215527B" w14:textId="4E4F252D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36" w:type="dxa"/>
          </w:tcPr>
          <w:p w14:paraId="370A29FA" w14:textId="6D287729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1E006749" w14:textId="49E22DC4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Hayvan Barınaklarında Projeleme (Seçmeli) (UYG)</w:t>
            </w:r>
            <w:r w:rsidR="00F7701C"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08712D2" w14:textId="77777777" w:rsidR="00774E50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Dr. Öğr. Üyesi Halis SEÇME</w:t>
            </w:r>
          </w:p>
          <w:p w14:paraId="1BF927E0" w14:textId="60FDE0E0" w:rsidR="00774E50" w:rsidRPr="008049C5" w:rsidRDefault="00774E50" w:rsidP="006215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486" w:type="dxa"/>
            <w:shd w:val="clear" w:color="auto" w:fill="auto"/>
          </w:tcPr>
          <w:p w14:paraId="662DDD61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Kırsal Yerleşim Planlama (Seçmeli)</w:t>
            </w:r>
          </w:p>
          <w:p w14:paraId="0CCAD6B5" w14:textId="77777777" w:rsidR="00621593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</w:p>
          <w:p w14:paraId="0892AD5B" w14:textId="5C9B9918" w:rsidR="00774E50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5B68AA97" w14:textId="009B0F0C" w:rsidR="00774E50" w:rsidRPr="008049C5" w:rsidRDefault="00621593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862" w:type="dxa"/>
            <w:shd w:val="clear" w:color="auto" w:fill="auto"/>
          </w:tcPr>
          <w:p w14:paraId="656B069F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Mezuniyet Çalışması II</w:t>
            </w:r>
          </w:p>
          <w:p w14:paraId="55E9F2C1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Öğretim Üyeleri</w:t>
            </w:r>
          </w:p>
          <w:p w14:paraId="78A57954" w14:textId="0B12ACA9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(LAB)</w:t>
            </w:r>
          </w:p>
        </w:tc>
      </w:tr>
      <w:tr w:rsidR="00774E50" w:rsidRPr="008049C5" w14:paraId="2C8FBB0F" w14:textId="77777777" w:rsidTr="00F10BD8">
        <w:trPr>
          <w:trHeight w:val="50"/>
        </w:trPr>
        <w:tc>
          <w:tcPr>
            <w:tcW w:w="1304" w:type="dxa"/>
            <w:vAlign w:val="center"/>
          </w:tcPr>
          <w:p w14:paraId="6707F0E8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16:00-16:45</w:t>
            </w:r>
          </w:p>
        </w:tc>
        <w:tc>
          <w:tcPr>
            <w:tcW w:w="2319" w:type="dxa"/>
            <w:shd w:val="clear" w:color="auto" w:fill="auto"/>
          </w:tcPr>
          <w:p w14:paraId="36B1E8CC" w14:textId="4D5217B9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6" w:type="dxa"/>
          </w:tcPr>
          <w:p w14:paraId="623C9EE4" w14:textId="454E268C" w:rsidR="00774E50" w:rsidRPr="008049C5" w:rsidRDefault="00774E50" w:rsidP="00774E50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4AA8874A" w14:textId="7DF60528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6" w:type="dxa"/>
            <w:shd w:val="clear" w:color="auto" w:fill="auto"/>
          </w:tcPr>
          <w:p w14:paraId="73A174B7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Kırsal Yerleşim Planlama (Seçmeli)</w:t>
            </w:r>
          </w:p>
          <w:p w14:paraId="102E02B1" w14:textId="77777777" w:rsidR="00621593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 xml:space="preserve">Dr. Öğr. Üyesi </w:t>
            </w:r>
          </w:p>
          <w:p w14:paraId="14078B97" w14:textId="502A0562" w:rsidR="00774E50" w:rsidRPr="008049C5" w:rsidRDefault="00774E50" w:rsidP="00774E50">
            <w:pPr>
              <w:pStyle w:val="TableParagraph"/>
              <w:ind w:right="209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8049C5">
              <w:rPr>
                <w:color w:val="000000" w:themeColor="text1"/>
                <w:sz w:val="18"/>
                <w:szCs w:val="18"/>
                <w:lang w:val="en-US"/>
              </w:rPr>
              <w:t>Halis SEÇME</w:t>
            </w:r>
          </w:p>
          <w:p w14:paraId="399D9666" w14:textId="3B142DCE" w:rsidR="00774E50" w:rsidRPr="008049C5" w:rsidRDefault="00774E50" w:rsidP="00621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TS6</w:t>
            </w:r>
          </w:p>
        </w:tc>
        <w:tc>
          <w:tcPr>
            <w:tcW w:w="2862" w:type="dxa"/>
            <w:shd w:val="clear" w:color="auto" w:fill="auto"/>
          </w:tcPr>
          <w:p w14:paraId="66767B00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Mezuniyet Çalışması II</w:t>
            </w:r>
          </w:p>
          <w:p w14:paraId="6A59A443" w14:textId="77777777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Öğretim Üyeleri</w:t>
            </w:r>
          </w:p>
          <w:p w14:paraId="24BE1DF3" w14:textId="0BFF8273" w:rsidR="00774E50" w:rsidRPr="008049C5" w:rsidRDefault="00774E50" w:rsidP="00774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9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(LAB)</w:t>
            </w:r>
          </w:p>
        </w:tc>
      </w:tr>
    </w:tbl>
    <w:p w14:paraId="0C3F5759" w14:textId="77777777" w:rsidR="002A0E59" w:rsidRPr="00AE5766" w:rsidRDefault="002A0E59">
      <w:pPr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6699971" w14:textId="77777777" w:rsidR="007F366D" w:rsidRPr="00AE5766" w:rsidRDefault="007F366D" w:rsidP="00F10BD8">
      <w:pPr>
        <w:tabs>
          <w:tab w:val="left" w:pos="1095"/>
        </w:tabs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sectPr w:rsidR="007F366D" w:rsidRPr="00AE5766" w:rsidSect="00621593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67881" w14:textId="77777777" w:rsidR="00D5543D" w:rsidRDefault="00D5543D" w:rsidP="007F366D">
      <w:pPr>
        <w:spacing w:after="0" w:line="240" w:lineRule="auto"/>
      </w:pPr>
      <w:r>
        <w:separator/>
      </w:r>
    </w:p>
  </w:endnote>
  <w:endnote w:type="continuationSeparator" w:id="0">
    <w:p w14:paraId="45250A32" w14:textId="77777777" w:rsidR="00D5543D" w:rsidRDefault="00D5543D" w:rsidP="007F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514E2" w14:textId="77777777" w:rsidR="00D5543D" w:rsidRDefault="00D5543D" w:rsidP="007F366D">
      <w:pPr>
        <w:spacing w:after="0" w:line="240" w:lineRule="auto"/>
      </w:pPr>
      <w:r>
        <w:separator/>
      </w:r>
    </w:p>
  </w:footnote>
  <w:footnote w:type="continuationSeparator" w:id="0">
    <w:p w14:paraId="7AA83103" w14:textId="77777777" w:rsidR="00D5543D" w:rsidRDefault="00D5543D" w:rsidP="007F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12F51"/>
    <w:multiLevelType w:val="hybridMultilevel"/>
    <w:tmpl w:val="B51455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11"/>
    <w:rsid w:val="00003487"/>
    <w:rsid w:val="0003055A"/>
    <w:rsid w:val="00033193"/>
    <w:rsid w:val="000367D2"/>
    <w:rsid w:val="00040636"/>
    <w:rsid w:val="0004216E"/>
    <w:rsid w:val="000526D9"/>
    <w:rsid w:val="000610F8"/>
    <w:rsid w:val="00062B11"/>
    <w:rsid w:val="000A1C63"/>
    <w:rsid w:val="000A5633"/>
    <w:rsid w:val="000B402E"/>
    <w:rsid w:val="000B7508"/>
    <w:rsid w:val="000B7F6C"/>
    <w:rsid w:val="000D2D9F"/>
    <w:rsid w:val="000E6236"/>
    <w:rsid w:val="000E7631"/>
    <w:rsid w:val="000F7573"/>
    <w:rsid w:val="000F7E38"/>
    <w:rsid w:val="001129D1"/>
    <w:rsid w:val="00113F96"/>
    <w:rsid w:val="00127215"/>
    <w:rsid w:val="0013015E"/>
    <w:rsid w:val="001445DC"/>
    <w:rsid w:val="001565CE"/>
    <w:rsid w:val="00156725"/>
    <w:rsid w:val="00172C53"/>
    <w:rsid w:val="001915EC"/>
    <w:rsid w:val="001A1200"/>
    <w:rsid w:val="001A135F"/>
    <w:rsid w:val="001A3D88"/>
    <w:rsid w:val="001B16FB"/>
    <w:rsid w:val="001B48C8"/>
    <w:rsid w:val="001C180D"/>
    <w:rsid w:val="001C373D"/>
    <w:rsid w:val="001D2CF8"/>
    <w:rsid w:val="001D6FCA"/>
    <w:rsid w:val="001D7510"/>
    <w:rsid w:val="001E3085"/>
    <w:rsid w:val="0020336D"/>
    <w:rsid w:val="0023311E"/>
    <w:rsid w:val="00233E1E"/>
    <w:rsid w:val="002542E7"/>
    <w:rsid w:val="00256393"/>
    <w:rsid w:val="00262869"/>
    <w:rsid w:val="00270A5F"/>
    <w:rsid w:val="00276518"/>
    <w:rsid w:val="002767B1"/>
    <w:rsid w:val="002808BF"/>
    <w:rsid w:val="0028202A"/>
    <w:rsid w:val="002958BB"/>
    <w:rsid w:val="002A0E59"/>
    <w:rsid w:val="002A7C18"/>
    <w:rsid w:val="002B4E1A"/>
    <w:rsid w:val="002D2BA3"/>
    <w:rsid w:val="002F097E"/>
    <w:rsid w:val="002F38B4"/>
    <w:rsid w:val="002F430E"/>
    <w:rsid w:val="002F43AF"/>
    <w:rsid w:val="002F4D5B"/>
    <w:rsid w:val="002F55CD"/>
    <w:rsid w:val="00306004"/>
    <w:rsid w:val="00306755"/>
    <w:rsid w:val="00307390"/>
    <w:rsid w:val="00336D8E"/>
    <w:rsid w:val="00356275"/>
    <w:rsid w:val="003627D3"/>
    <w:rsid w:val="003627EF"/>
    <w:rsid w:val="003A5306"/>
    <w:rsid w:val="003A5BD9"/>
    <w:rsid w:val="003C01A9"/>
    <w:rsid w:val="003D59CE"/>
    <w:rsid w:val="003D6779"/>
    <w:rsid w:val="00401504"/>
    <w:rsid w:val="00406211"/>
    <w:rsid w:val="00422B29"/>
    <w:rsid w:val="0043195E"/>
    <w:rsid w:val="00451B3A"/>
    <w:rsid w:val="00452A37"/>
    <w:rsid w:val="00453BFC"/>
    <w:rsid w:val="0045535F"/>
    <w:rsid w:val="004611CC"/>
    <w:rsid w:val="00467880"/>
    <w:rsid w:val="004925F7"/>
    <w:rsid w:val="00496D87"/>
    <w:rsid w:val="004A34D7"/>
    <w:rsid w:val="004A5439"/>
    <w:rsid w:val="004B6E3E"/>
    <w:rsid w:val="004C0B96"/>
    <w:rsid w:val="004D1CB4"/>
    <w:rsid w:val="004D317C"/>
    <w:rsid w:val="004E03D0"/>
    <w:rsid w:val="004F2CB9"/>
    <w:rsid w:val="004F32C3"/>
    <w:rsid w:val="004F5D61"/>
    <w:rsid w:val="0051752F"/>
    <w:rsid w:val="00537917"/>
    <w:rsid w:val="0057112A"/>
    <w:rsid w:val="00573685"/>
    <w:rsid w:val="00594255"/>
    <w:rsid w:val="005963F3"/>
    <w:rsid w:val="005A08AD"/>
    <w:rsid w:val="005A3613"/>
    <w:rsid w:val="005A719E"/>
    <w:rsid w:val="005B1CED"/>
    <w:rsid w:val="005B67E2"/>
    <w:rsid w:val="005B7581"/>
    <w:rsid w:val="005C3C59"/>
    <w:rsid w:val="005C72AF"/>
    <w:rsid w:val="005D640F"/>
    <w:rsid w:val="005E0D91"/>
    <w:rsid w:val="005E4553"/>
    <w:rsid w:val="005E793C"/>
    <w:rsid w:val="0061393B"/>
    <w:rsid w:val="00621593"/>
    <w:rsid w:val="00623C0F"/>
    <w:rsid w:val="00637E4D"/>
    <w:rsid w:val="006606D8"/>
    <w:rsid w:val="006641A9"/>
    <w:rsid w:val="00667ECA"/>
    <w:rsid w:val="006738AD"/>
    <w:rsid w:val="00676400"/>
    <w:rsid w:val="00692516"/>
    <w:rsid w:val="006A0068"/>
    <w:rsid w:val="006A3714"/>
    <w:rsid w:val="006D1DF7"/>
    <w:rsid w:val="006D5934"/>
    <w:rsid w:val="006D6CDC"/>
    <w:rsid w:val="006E149B"/>
    <w:rsid w:val="00700DD9"/>
    <w:rsid w:val="00732C4B"/>
    <w:rsid w:val="007367C9"/>
    <w:rsid w:val="00746193"/>
    <w:rsid w:val="00746587"/>
    <w:rsid w:val="00765B56"/>
    <w:rsid w:val="00767E85"/>
    <w:rsid w:val="00774E50"/>
    <w:rsid w:val="00776A6F"/>
    <w:rsid w:val="0078034D"/>
    <w:rsid w:val="00782C0C"/>
    <w:rsid w:val="00784C1F"/>
    <w:rsid w:val="007934A3"/>
    <w:rsid w:val="007B014D"/>
    <w:rsid w:val="007B64F2"/>
    <w:rsid w:val="007C199D"/>
    <w:rsid w:val="007C2072"/>
    <w:rsid w:val="007C48F1"/>
    <w:rsid w:val="007C584A"/>
    <w:rsid w:val="007E30FB"/>
    <w:rsid w:val="007F17D6"/>
    <w:rsid w:val="007F366D"/>
    <w:rsid w:val="008049C5"/>
    <w:rsid w:val="00810F9B"/>
    <w:rsid w:val="0082416D"/>
    <w:rsid w:val="0084070A"/>
    <w:rsid w:val="00842F53"/>
    <w:rsid w:val="0084642C"/>
    <w:rsid w:val="00850ED5"/>
    <w:rsid w:val="008516EB"/>
    <w:rsid w:val="008632C8"/>
    <w:rsid w:val="00863D0C"/>
    <w:rsid w:val="00865ADC"/>
    <w:rsid w:val="0086699A"/>
    <w:rsid w:val="00867E1C"/>
    <w:rsid w:val="00892E32"/>
    <w:rsid w:val="00894523"/>
    <w:rsid w:val="00895490"/>
    <w:rsid w:val="008B0C16"/>
    <w:rsid w:val="008B1791"/>
    <w:rsid w:val="008B6343"/>
    <w:rsid w:val="008C221C"/>
    <w:rsid w:val="008C5658"/>
    <w:rsid w:val="008C740A"/>
    <w:rsid w:val="008D2AA2"/>
    <w:rsid w:val="008D639D"/>
    <w:rsid w:val="008E0DB6"/>
    <w:rsid w:val="008E7594"/>
    <w:rsid w:val="008F3972"/>
    <w:rsid w:val="008F5241"/>
    <w:rsid w:val="00901271"/>
    <w:rsid w:val="0090408A"/>
    <w:rsid w:val="0091216B"/>
    <w:rsid w:val="00917331"/>
    <w:rsid w:val="009174E4"/>
    <w:rsid w:val="00920354"/>
    <w:rsid w:val="0092213D"/>
    <w:rsid w:val="00935B50"/>
    <w:rsid w:val="00936855"/>
    <w:rsid w:val="0094391D"/>
    <w:rsid w:val="009511D1"/>
    <w:rsid w:val="009520B5"/>
    <w:rsid w:val="0095345F"/>
    <w:rsid w:val="0095466E"/>
    <w:rsid w:val="00963553"/>
    <w:rsid w:val="00973CE4"/>
    <w:rsid w:val="00976077"/>
    <w:rsid w:val="009816EC"/>
    <w:rsid w:val="00982103"/>
    <w:rsid w:val="009973F4"/>
    <w:rsid w:val="009A5483"/>
    <w:rsid w:val="009D3E36"/>
    <w:rsid w:val="009D4A66"/>
    <w:rsid w:val="009E7AB9"/>
    <w:rsid w:val="00A13903"/>
    <w:rsid w:val="00A207CB"/>
    <w:rsid w:val="00A303A9"/>
    <w:rsid w:val="00A33269"/>
    <w:rsid w:val="00A37AC6"/>
    <w:rsid w:val="00A40A6F"/>
    <w:rsid w:val="00A43917"/>
    <w:rsid w:val="00A57BAB"/>
    <w:rsid w:val="00A612F2"/>
    <w:rsid w:val="00A67218"/>
    <w:rsid w:val="00A708CF"/>
    <w:rsid w:val="00A76E75"/>
    <w:rsid w:val="00A94AE1"/>
    <w:rsid w:val="00A96B13"/>
    <w:rsid w:val="00AB3911"/>
    <w:rsid w:val="00AC1D48"/>
    <w:rsid w:val="00AD6407"/>
    <w:rsid w:val="00AE4693"/>
    <w:rsid w:val="00AE5766"/>
    <w:rsid w:val="00AE743E"/>
    <w:rsid w:val="00AF59A3"/>
    <w:rsid w:val="00B00272"/>
    <w:rsid w:val="00B005F1"/>
    <w:rsid w:val="00B0224C"/>
    <w:rsid w:val="00B049D2"/>
    <w:rsid w:val="00B1180A"/>
    <w:rsid w:val="00B33BF1"/>
    <w:rsid w:val="00B355ED"/>
    <w:rsid w:val="00B35DD7"/>
    <w:rsid w:val="00B44226"/>
    <w:rsid w:val="00B62CF9"/>
    <w:rsid w:val="00B77D79"/>
    <w:rsid w:val="00B8591B"/>
    <w:rsid w:val="00BB435C"/>
    <w:rsid w:val="00BB72F4"/>
    <w:rsid w:val="00BC6A2F"/>
    <w:rsid w:val="00BC798D"/>
    <w:rsid w:val="00BD2EB7"/>
    <w:rsid w:val="00BE0897"/>
    <w:rsid w:val="00BE6F4E"/>
    <w:rsid w:val="00BF685E"/>
    <w:rsid w:val="00C103D8"/>
    <w:rsid w:val="00C11A0B"/>
    <w:rsid w:val="00C14D6B"/>
    <w:rsid w:val="00C1666C"/>
    <w:rsid w:val="00C26955"/>
    <w:rsid w:val="00C34FB1"/>
    <w:rsid w:val="00C3649A"/>
    <w:rsid w:val="00C40E7F"/>
    <w:rsid w:val="00C45C6B"/>
    <w:rsid w:val="00C53557"/>
    <w:rsid w:val="00C6030A"/>
    <w:rsid w:val="00C80213"/>
    <w:rsid w:val="00C8216C"/>
    <w:rsid w:val="00C8586B"/>
    <w:rsid w:val="00C8713C"/>
    <w:rsid w:val="00CB28E0"/>
    <w:rsid w:val="00CC16B5"/>
    <w:rsid w:val="00CD21CA"/>
    <w:rsid w:val="00CF1EFB"/>
    <w:rsid w:val="00D04424"/>
    <w:rsid w:val="00D04EB7"/>
    <w:rsid w:val="00D0788C"/>
    <w:rsid w:val="00D07895"/>
    <w:rsid w:val="00D16C9C"/>
    <w:rsid w:val="00D36847"/>
    <w:rsid w:val="00D406A2"/>
    <w:rsid w:val="00D5062E"/>
    <w:rsid w:val="00D5543D"/>
    <w:rsid w:val="00D62E19"/>
    <w:rsid w:val="00D645C1"/>
    <w:rsid w:val="00D70EEA"/>
    <w:rsid w:val="00D73414"/>
    <w:rsid w:val="00D73668"/>
    <w:rsid w:val="00D750A0"/>
    <w:rsid w:val="00D7677C"/>
    <w:rsid w:val="00D83D19"/>
    <w:rsid w:val="00DB2516"/>
    <w:rsid w:val="00DB4FCF"/>
    <w:rsid w:val="00DB59C3"/>
    <w:rsid w:val="00DC0CFB"/>
    <w:rsid w:val="00DC3C83"/>
    <w:rsid w:val="00DD42B2"/>
    <w:rsid w:val="00DD6148"/>
    <w:rsid w:val="00DF065D"/>
    <w:rsid w:val="00DF37EE"/>
    <w:rsid w:val="00E07891"/>
    <w:rsid w:val="00E1362A"/>
    <w:rsid w:val="00E142FD"/>
    <w:rsid w:val="00E14C1F"/>
    <w:rsid w:val="00E153ED"/>
    <w:rsid w:val="00E21B04"/>
    <w:rsid w:val="00E31147"/>
    <w:rsid w:val="00E43532"/>
    <w:rsid w:val="00E439C2"/>
    <w:rsid w:val="00E5678F"/>
    <w:rsid w:val="00E57152"/>
    <w:rsid w:val="00E61096"/>
    <w:rsid w:val="00E6145E"/>
    <w:rsid w:val="00E62C56"/>
    <w:rsid w:val="00E80373"/>
    <w:rsid w:val="00E874A7"/>
    <w:rsid w:val="00E95B62"/>
    <w:rsid w:val="00EA41CB"/>
    <w:rsid w:val="00EB2A13"/>
    <w:rsid w:val="00EB619A"/>
    <w:rsid w:val="00ED1485"/>
    <w:rsid w:val="00EE42E5"/>
    <w:rsid w:val="00EF57EF"/>
    <w:rsid w:val="00F10BD8"/>
    <w:rsid w:val="00F27174"/>
    <w:rsid w:val="00F30489"/>
    <w:rsid w:val="00F3511E"/>
    <w:rsid w:val="00F3523E"/>
    <w:rsid w:val="00F41313"/>
    <w:rsid w:val="00F440D2"/>
    <w:rsid w:val="00F441D0"/>
    <w:rsid w:val="00F7701C"/>
    <w:rsid w:val="00F8416B"/>
    <w:rsid w:val="00FA3B04"/>
    <w:rsid w:val="00FB080E"/>
    <w:rsid w:val="00FC0A39"/>
    <w:rsid w:val="00FC345A"/>
    <w:rsid w:val="00FC3E8F"/>
    <w:rsid w:val="00FE087A"/>
    <w:rsid w:val="00FE68F0"/>
    <w:rsid w:val="00FE6AEC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E9CD"/>
  <w15:docId w15:val="{A5007BB7-4D6E-40EE-928A-DD88DDED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0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406211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40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F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66D"/>
  </w:style>
  <w:style w:type="paragraph" w:styleId="Altbilgi">
    <w:name w:val="footer"/>
    <w:basedOn w:val="Normal"/>
    <w:link w:val="AltbilgiChar"/>
    <w:uiPriority w:val="99"/>
    <w:unhideWhenUsed/>
    <w:rsid w:val="007F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66D"/>
  </w:style>
  <w:style w:type="paragraph" w:styleId="ListeParagraf">
    <w:name w:val="List Paragraph"/>
    <w:basedOn w:val="Normal"/>
    <w:uiPriority w:val="34"/>
    <w:qFormat/>
    <w:rsid w:val="00C8021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95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Beyhan Uçak</dc:creator>
  <cp:lastModifiedBy>HP</cp:lastModifiedBy>
  <cp:revision>3</cp:revision>
  <cp:lastPrinted>2022-03-03T08:13:00Z</cp:lastPrinted>
  <dcterms:created xsi:type="dcterms:W3CDTF">2025-02-17T11:50:00Z</dcterms:created>
  <dcterms:modified xsi:type="dcterms:W3CDTF">2025-02-17T12:05:00Z</dcterms:modified>
</cp:coreProperties>
</file>