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525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24"/>
        <w:gridCol w:w="129"/>
        <w:gridCol w:w="2351"/>
        <w:gridCol w:w="200"/>
        <w:gridCol w:w="2155"/>
        <w:gridCol w:w="376"/>
        <w:gridCol w:w="2563"/>
        <w:gridCol w:w="267"/>
        <w:gridCol w:w="2530"/>
        <w:gridCol w:w="2739"/>
        <w:gridCol w:w="44"/>
      </w:tblGrid>
      <w:tr w:rsidR="00AE5766" w:rsidRPr="008049C5" w14:paraId="6CEA2584" w14:textId="77777777" w:rsidTr="00C3245E">
        <w:trPr>
          <w:gridAfter w:val="1"/>
          <w:wAfter w:w="15" w:type="pct"/>
          <w:trHeight w:val="825"/>
          <w:jc w:val="center"/>
        </w:trPr>
        <w:tc>
          <w:tcPr>
            <w:tcW w:w="4985" w:type="pct"/>
            <w:gridSpan w:val="10"/>
            <w:vAlign w:val="center"/>
          </w:tcPr>
          <w:p w14:paraId="63910DAA" w14:textId="77777777" w:rsidR="007F366D" w:rsidRPr="008049C5" w:rsidRDefault="00496D87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Z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iraat Fakültesi 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 xml:space="preserve">Biyosistem Mühendisliği 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Bölümü</w:t>
            </w:r>
          </w:p>
          <w:p w14:paraId="4EC62B3E" w14:textId="12177105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202</w:t>
            </w:r>
            <w:r w:rsidR="002F38B4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4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-202</w:t>
            </w:r>
            <w:r w:rsidR="002F38B4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Eğitim-Öğretim Yılı Bahar Dönemi Haftalık Ders Programı</w:t>
            </w:r>
          </w:p>
          <w:p w14:paraId="78479348" w14:textId="7CAF02A1" w:rsidR="00E43532" w:rsidRPr="00873496" w:rsidRDefault="003F322D" w:rsidP="008734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>1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>.Sınıf</w:t>
            </w:r>
          </w:p>
        </w:tc>
      </w:tr>
      <w:tr w:rsidR="00AE5766" w:rsidRPr="008049C5" w14:paraId="6ED0BE88" w14:textId="77777777" w:rsidTr="00C3245E">
        <w:trPr>
          <w:gridAfter w:val="1"/>
          <w:wAfter w:w="15" w:type="pct"/>
          <w:trHeight w:val="223"/>
          <w:jc w:val="center"/>
        </w:trPr>
        <w:tc>
          <w:tcPr>
            <w:tcW w:w="495" w:type="pct"/>
            <w:gridSpan w:val="2"/>
            <w:tcBorders>
              <w:bottom w:val="single" w:sz="4" w:space="0" w:color="auto"/>
            </w:tcBorders>
          </w:tcPr>
          <w:p w14:paraId="6DAE3C9A" w14:textId="77777777" w:rsidR="007F366D" w:rsidRPr="008049C5" w:rsidRDefault="00892E32" w:rsidP="00033193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Günler</w:t>
            </w:r>
          </w:p>
        </w:tc>
        <w:tc>
          <w:tcPr>
            <w:tcW w:w="801" w:type="pct"/>
            <w:vMerge w:val="restart"/>
            <w:vAlign w:val="center"/>
          </w:tcPr>
          <w:p w14:paraId="5057BF54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Pazartesi</w:t>
            </w:r>
          </w:p>
        </w:tc>
        <w:tc>
          <w:tcPr>
            <w:tcW w:w="802" w:type="pct"/>
            <w:gridSpan w:val="2"/>
            <w:vMerge w:val="restart"/>
            <w:vAlign w:val="center"/>
          </w:tcPr>
          <w:p w14:paraId="5153DC32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Salı</w:t>
            </w:r>
          </w:p>
        </w:tc>
        <w:tc>
          <w:tcPr>
            <w:tcW w:w="1001" w:type="pct"/>
            <w:gridSpan w:val="2"/>
            <w:vMerge w:val="restart"/>
            <w:vAlign w:val="center"/>
          </w:tcPr>
          <w:p w14:paraId="19334C79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Çarşamba</w:t>
            </w:r>
          </w:p>
        </w:tc>
        <w:tc>
          <w:tcPr>
            <w:tcW w:w="953" w:type="pct"/>
            <w:gridSpan w:val="2"/>
            <w:vMerge w:val="restart"/>
            <w:vAlign w:val="center"/>
          </w:tcPr>
          <w:p w14:paraId="60097D6B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Perşembe</w:t>
            </w:r>
          </w:p>
        </w:tc>
        <w:tc>
          <w:tcPr>
            <w:tcW w:w="933" w:type="pct"/>
            <w:vMerge w:val="restart"/>
            <w:vAlign w:val="center"/>
          </w:tcPr>
          <w:p w14:paraId="671D6C4D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Cuma</w:t>
            </w:r>
          </w:p>
        </w:tc>
      </w:tr>
      <w:tr w:rsidR="00AE5766" w:rsidRPr="008049C5" w14:paraId="41796BF1" w14:textId="77777777" w:rsidTr="00C3245E">
        <w:trPr>
          <w:gridAfter w:val="1"/>
          <w:wAfter w:w="15" w:type="pct"/>
          <w:trHeight w:val="237"/>
          <w:jc w:val="center"/>
        </w:trPr>
        <w:tc>
          <w:tcPr>
            <w:tcW w:w="495" w:type="pct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592A4B36" w14:textId="77777777" w:rsidR="007F366D" w:rsidRPr="008049C5" w:rsidRDefault="00892E32" w:rsidP="00033193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Saatler</w:t>
            </w:r>
          </w:p>
        </w:tc>
        <w:tc>
          <w:tcPr>
            <w:tcW w:w="801" w:type="pct"/>
            <w:vMerge/>
            <w:tcBorders>
              <w:bottom w:val="single" w:sz="12" w:space="0" w:color="000000"/>
            </w:tcBorders>
            <w:vAlign w:val="center"/>
          </w:tcPr>
          <w:p w14:paraId="46942E5C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DC34DCC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88C64CD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53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D03D036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vMerge/>
            <w:tcBorders>
              <w:bottom w:val="single" w:sz="12" w:space="0" w:color="000000"/>
            </w:tcBorders>
            <w:vAlign w:val="center"/>
          </w:tcPr>
          <w:p w14:paraId="665762E2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0B3BBE" w:rsidRPr="008049C5" w14:paraId="70E50E8E" w14:textId="77777777" w:rsidTr="00C3245E">
        <w:trPr>
          <w:gridAfter w:val="1"/>
          <w:wAfter w:w="15" w:type="pct"/>
          <w:trHeight w:val="564"/>
          <w:jc w:val="center"/>
        </w:trPr>
        <w:tc>
          <w:tcPr>
            <w:tcW w:w="495" w:type="pct"/>
            <w:gridSpan w:val="2"/>
            <w:vAlign w:val="center"/>
          </w:tcPr>
          <w:p w14:paraId="6A2ECF5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08:00-08:45</w:t>
            </w:r>
          </w:p>
        </w:tc>
        <w:tc>
          <w:tcPr>
            <w:tcW w:w="801" w:type="pct"/>
            <w:shd w:val="clear" w:color="auto" w:fill="auto"/>
          </w:tcPr>
          <w:p w14:paraId="18447DA8" w14:textId="69DFE09F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16954E61" w14:textId="6475E23C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78ECA97D" w14:textId="591A63DC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53" w:type="pct"/>
            <w:gridSpan w:val="2"/>
            <w:shd w:val="clear" w:color="auto" w:fill="auto"/>
          </w:tcPr>
          <w:p w14:paraId="17941E98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28667B98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2A2F20D7" w14:textId="7EA04FE8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38A0DC68" w14:textId="77777777" w:rsidR="000B3BBE" w:rsidRPr="00A017E1" w:rsidRDefault="000B3BBE" w:rsidP="000B3BBE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Türk Dili-II</w:t>
            </w:r>
          </w:p>
          <w:p w14:paraId="0E345B40" w14:textId="77777777" w:rsidR="000B3BBE" w:rsidRPr="00A017E1" w:rsidRDefault="000B3BBE" w:rsidP="000B3BBE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SİUZEM</w:t>
            </w:r>
          </w:p>
          <w:p w14:paraId="099D5515" w14:textId="77777777" w:rsidR="000B3BBE" w:rsidRPr="00A017E1" w:rsidRDefault="000B3BBE" w:rsidP="000B3BBE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14:paraId="6D0B9877" w14:textId="73D5CE42" w:rsidR="000B3BBE" w:rsidRPr="008049C5" w:rsidRDefault="000B3BBE" w:rsidP="000B3BBE">
            <w:pPr>
              <w:ind w:lef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7D8592F2" w14:textId="77777777" w:rsidTr="0003369A">
        <w:trPr>
          <w:gridAfter w:val="1"/>
          <w:wAfter w:w="15" w:type="pct"/>
          <w:trHeight w:val="853"/>
          <w:jc w:val="center"/>
        </w:trPr>
        <w:tc>
          <w:tcPr>
            <w:tcW w:w="495" w:type="pct"/>
            <w:gridSpan w:val="2"/>
            <w:vAlign w:val="center"/>
          </w:tcPr>
          <w:p w14:paraId="1E6C4B35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09:00-09:45</w:t>
            </w:r>
          </w:p>
        </w:tc>
        <w:tc>
          <w:tcPr>
            <w:tcW w:w="801" w:type="pct"/>
            <w:shd w:val="clear" w:color="auto" w:fill="auto"/>
          </w:tcPr>
          <w:p w14:paraId="3644D34E" w14:textId="7D30E1B8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4CAA7033" w14:textId="17C1B45C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424AF1AC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5E3E5935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1557C014" w14:textId="4B65CBAA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7266161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4672A7DF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62707D87" w14:textId="379EE37D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6C56ACB0" w14:textId="77777777" w:rsidR="000B3BBE" w:rsidRPr="00A017E1" w:rsidRDefault="000B3BBE" w:rsidP="000B3BBE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Türk Dili-II</w:t>
            </w:r>
          </w:p>
          <w:p w14:paraId="542BDFBC" w14:textId="77777777" w:rsidR="000B3BBE" w:rsidRPr="00A017E1" w:rsidRDefault="000B3BBE" w:rsidP="000B3BBE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SİUZEM</w:t>
            </w:r>
          </w:p>
          <w:p w14:paraId="32331C9E" w14:textId="77777777" w:rsidR="000B3BBE" w:rsidRPr="00A017E1" w:rsidRDefault="000B3BBE" w:rsidP="000B3BBE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14:paraId="718B0682" w14:textId="6DDDB3C2" w:rsidR="000B3BBE" w:rsidRPr="008049C5" w:rsidRDefault="000B3BBE" w:rsidP="000B3BBE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0F01A64A" w14:textId="77777777" w:rsidTr="0010233F">
        <w:trPr>
          <w:gridAfter w:val="1"/>
          <w:wAfter w:w="15" w:type="pct"/>
          <w:trHeight w:val="823"/>
          <w:jc w:val="center"/>
        </w:trPr>
        <w:tc>
          <w:tcPr>
            <w:tcW w:w="495" w:type="pct"/>
            <w:gridSpan w:val="2"/>
            <w:vAlign w:val="center"/>
          </w:tcPr>
          <w:p w14:paraId="08635982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10:00-10:45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6D37822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Resim</w:t>
            </w:r>
          </w:p>
          <w:p w14:paraId="59B49581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Muhammed KESKİN</w:t>
            </w:r>
          </w:p>
          <w:p w14:paraId="0361577C" w14:textId="7FD857F1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18944456" w14:textId="76B6624F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122C0AEB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3EAB8EB8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3FA59763" w14:textId="568F0F45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58A0534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7AF69113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4EAD748D" w14:textId="60288966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6D461BED" w14:textId="77777777" w:rsidR="000B3BBE" w:rsidRPr="00A017E1" w:rsidRDefault="000B3BBE" w:rsidP="000B3BBE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Yabancı Dil-II (Ing.)</w:t>
            </w:r>
          </w:p>
          <w:p w14:paraId="35AA3614" w14:textId="77777777" w:rsidR="000B3BBE" w:rsidRPr="00A017E1" w:rsidRDefault="000B3BBE" w:rsidP="000B3BBE">
            <w:pPr>
              <w:pStyle w:val="TableParagraph"/>
              <w:spacing w:line="252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5DE97528" w14:textId="77777777" w:rsidR="000B3BBE" w:rsidRPr="00A017E1" w:rsidRDefault="000B3BBE" w:rsidP="000B3BBE">
            <w:pPr>
              <w:pStyle w:val="TableParagraph"/>
              <w:spacing w:line="252" w:lineRule="exact"/>
              <w:ind w:left="27"/>
              <w:jc w:val="center"/>
              <w:rPr>
                <w:sz w:val="20"/>
                <w:szCs w:val="20"/>
              </w:rPr>
            </w:pPr>
            <w:r w:rsidRPr="00A017E1">
              <w:rPr>
                <w:sz w:val="20"/>
                <w:szCs w:val="20"/>
              </w:rPr>
              <w:t>Dr. Öğr. Üyesi Halil ÖZDEMİR</w:t>
            </w:r>
          </w:p>
          <w:p w14:paraId="3042D567" w14:textId="60405BD7" w:rsidR="000B3BBE" w:rsidRPr="008049C5" w:rsidRDefault="000B3BBE" w:rsidP="000B3BBE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1968C73A" w14:textId="77777777" w:rsidTr="0010233F">
        <w:trPr>
          <w:gridAfter w:val="1"/>
          <w:wAfter w:w="15" w:type="pct"/>
          <w:trHeight w:val="1036"/>
          <w:jc w:val="center"/>
        </w:trPr>
        <w:tc>
          <w:tcPr>
            <w:tcW w:w="495" w:type="pct"/>
            <w:gridSpan w:val="2"/>
            <w:vAlign w:val="center"/>
          </w:tcPr>
          <w:p w14:paraId="4D551E8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11:00-11:45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9B2AFD7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Resim</w:t>
            </w:r>
          </w:p>
          <w:p w14:paraId="4710852D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Muhammed KESKİN</w:t>
            </w:r>
          </w:p>
          <w:p w14:paraId="789F3210" w14:textId="5FD1E06B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6974F4A5" w14:textId="4DE67AB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2ADF58E9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5562A315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407D5895" w14:textId="44173E8F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23BC1F14" w14:textId="29102ED4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20103EEB" w14:textId="77777777" w:rsidR="000B3BBE" w:rsidRPr="00A017E1" w:rsidRDefault="000B3BBE" w:rsidP="000B3BBE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Yabancı Dil-II (Ing.)</w:t>
            </w:r>
          </w:p>
          <w:p w14:paraId="2A4A81DB" w14:textId="77777777" w:rsidR="000B3BBE" w:rsidRPr="00A017E1" w:rsidRDefault="000B3BBE" w:rsidP="000B3BBE">
            <w:pPr>
              <w:pStyle w:val="TableParagraph"/>
              <w:spacing w:line="252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07648927" w14:textId="77777777" w:rsidR="000B3BBE" w:rsidRPr="00A017E1" w:rsidRDefault="000B3BBE" w:rsidP="000B3BBE">
            <w:pPr>
              <w:pStyle w:val="TableParagraph"/>
              <w:spacing w:line="252" w:lineRule="exact"/>
              <w:ind w:left="27"/>
              <w:jc w:val="center"/>
              <w:rPr>
                <w:sz w:val="20"/>
                <w:szCs w:val="20"/>
              </w:rPr>
            </w:pPr>
            <w:r w:rsidRPr="00A017E1">
              <w:rPr>
                <w:sz w:val="20"/>
                <w:szCs w:val="20"/>
              </w:rPr>
              <w:t>Dr. Öğr. Üyesi. Halil ÖZDEMİR</w:t>
            </w:r>
          </w:p>
          <w:p w14:paraId="427EE6CB" w14:textId="36EE416F" w:rsidR="000B3BBE" w:rsidRPr="008049C5" w:rsidRDefault="000B3BBE" w:rsidP="000B3BBE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06F8DC14" w14:textId="77777777" w:rsidTr="00C3245E">
        <w:trPr>
          <w:gridAfter w:val="1"/>
          <w:wAfter w:w="15" w:type="pct"/>
          <w:trHeight w:val="276"/>
          <w:jc w:val="center"/>
        </w:trPr>
        <w:tc>
          <w:tcPr>
            <w:tcW w:w="495" w:type="pct"/>
            <w:gridSpan w:val="2"/>
            <w:shd w:val="clear" w:color="auto" w:fill="70AD47" w:themeFill="accent6"/>
            <w:vAlign w:val="center"/>
          </w:tcPr>
          <w:p w14:paraId="63AFA880" w14:textId="1BBA1796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bookmarkStart w:id="1" w:name="_Hlk127384674"/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12:00-13:00</w:t>
            </w:r>
          </w:p>
        </w:tc>
        <w:tc>
          <w:tcPr>
            <w:tcW w:w="4490" w:type="pct"/>
            <w:gridSpan w:val="8"/>
            <w:shd w:val="clear" w:color="auto" w:fill="70AD47" w:themeFill="accent6"/>
          </w:tcPr>
          <w:p w14:paraId="64E02BB0" w14:textId="0C4DB233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ab/>
            </w: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ÖĞLE ARASI</w:t>
            </w:r>
          </w:p>
        </w:tc>
      </w:tr>
      <w:bookmarkEnd w:id="1"/>
      <w:tr w:rsidR="000B3BBE" w:rsidRPr="008049C5" w14:paraId="31BABF9C" w14:textId="77777777" w:rsidTr="000A4EA4">
        <w:trPr>
          <w:gridAfter w:val="1"/>
          <w:wAfter w:w="15" w:type="pct"/>
          <w:trHeight w:val="662"/>
          <w:jc w:val="center"/>
        </w:trPr>
        <w:tc>
          <w:tcPr>
            <w:tcW w:w="495" w:type="pct"/>
            <w:gridSpan w:val="2"/>
            <w:vAlign w:val="center"/>
          </w:tcPr>
          <w:p w14:paraId="141F964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13:00-13:45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ED9F6E7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Müzik</w:t>
            </w:r>
          </w:p>
          <w:p w14:paraId="1AE1E5F2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Gör. Halil KILIÇVURAN</w:t>
            </w:r>
          </w:p>
          <w:p w14:paraId="60C44931" w14:textId="673F2936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208A2E6C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702395C9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203634D6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70E5D0E2" w14:textId="5A95B01C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08238E3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14:paraId="1ECCFA83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14:paraId="3B8B5222" w14:textId="38B34736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1871718" w14:textId="12D2CAE2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</w:tcPr>
          <w:p w14:paraId="451AD719" w14:textId="6CFAC3E0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B3BBE" w:rsidRPr="008049C5" w14:paraId="76B4DA3D" w14:textId="77777777" w:rsidTr="000A4EA4">
        <w:trPr>
          <w:gridAfter w:val="1"/>
          <w:wAfter w:w="15" w:type="pct"/>
          <w:trHeight w:val="474"/>
          <w:jc w:val="center"/>
        </w:trPr>
        <w:tc>
          <w:tcPr>
            <w:tcW w:w="495" w:type="pct"/>
            <w:gridSpan w:val="2"/>
            <w:vAlign w:val="center"/>
          </w:tcPr>
          <w:p w14:paraId="6455A23B" w14:textId="34DAB3C4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14:00-14:45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D1CF493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Müzik</w:t>
            </w:r>
          </w:p>
          <w:p w14:paraId="5ADFA42F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Gör. Halil KILIÇVURAN</w:t>
            </w:r>
          </w:p>
          <w:p w14:paraId="580E9BE5" w14:textId="50AA97C8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3B920F1E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6D5ACFC8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4FE21C59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1279E818" w14:textId="3066635E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50BFBCDE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14:paraId="66BD7580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14:paraId="69C9897A" w14:textId="0D519C13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297BABC5" w14:textId="3BBE06E9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1062012" w14:textId="77777777" w:rsidR="000B3BBE" w:rsidRPr="00A017E1" w:rsidRDefault="000B3BBE" w:rsidP="000B3BBE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73094181" w14:textId="77777777" w:rsidR="000B3BBE" w:rsidRPr="00A017E1" w:rsidRDefault="000B3BBE" w:rsidP="000B3BBE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64E66B72" w14:textId="4522F271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09201013" w14:textId="77777777" w:rsidTr="000A4EA4">
        <w:trPr>
          <w:gridAfter w:val="1"/>
          <w:wAfter w:w="15" w:type="pct"/>
          <w:trHeight w:val="1094"/>
          <w:jc w:val="center"/>
        </w:trPr>
        <w:tc>
          <w:tcPr>
            <w:tcW w:w="495" w:type="pct"/>
            <w:gridSpan w:val="2"/>
            <w:vAlign w:val="center"/>
          </w:tcPr>
          <w:p w14:paraId="13255099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15:00-15:45</w:t>
            </w:r>
          </w:p>
        </w:tc>
        <w:tc>
          <w:tcPr>
            <w:tcW w:w="801" w:type="pct"/>
            <w:shd w:val="clear" w:color="auto" w:fill="auto"/>
          </w:tcPr>
          <w:p w14:paraId="51D38263" w14:textId="77777777" w:rsidR="000B3BBE" w:rsidRPr="00873496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3A3DFBDD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76F41656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0D09E545" w14:textId="16BCDEA8" w:rsidR="000B3BBE" w:rsidRPr="001B02DF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B02D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D13</w:t>
            </w:r>
          </w:p>
          <w:p w14:paraId="1991A991" w14:textId="2FCAA821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62FEC93D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637B1CEC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05117BEE" w14:textId="77777777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01E7149F" w14:textId="0ACC060C" w:rsidR="000B3BBE" w:rsidRPr="00C760F8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71A8561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14:paraId="1F7B83D3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607D0839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14:paraId="190EC40C" w14:textId="37B152FE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7998A44" w14:textId="041BFC14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8BBA733" w14:textId="77777777" w:rsidR="000B3BBE" w:rsidRPr="00A017E1" w:rsidRDefault="000B3BBE" w:rsidP="000B3BBE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020A3AAE" w14:textId="77777777" w:rsidR="000B3BBE" w:rsidRPr="00A017E1" w:rsidRDefault="000B3BBE" w:rsidP="000B3BBE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2131A8A9" w14:textId="32BD113D" w:rsidR="000B3BBE" w:rsidRPr="001B02DF" w:rsidRDefault="000B3BBE" w:rsidP="000B3BB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5E99D1AF" w14:textId="77777777" w:rsidTr="00230603">
        <w:trPr>
          <w:gridAfter w:val="1"/>
          <w:wAfter w:w="15" w:type="pct"/>
          <w:trHeight w:val="747"/>
          <w:jc w:val="center"/>
        </w:trPr>
        <w:tc>
          <w:tcPr>
            <w:tcW w:w="495" w:type="pct"/>
            <w:gridSpan w:val="2"/>
            <w:vAlign w:val="center"/>
          </w:tcPr>
          <w:p w14:paraId="2E15509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16:00-16:45</w:t>
            </w:r>
          </w:p>
        </w:tc>
        <w:tc>
          <w:tcPr>
            <w:tcW w:w="801" w:type="pct"/>
            <w:shd w:val="clear" w:color="auto" w:fill="auto"/>
          </w:tcPr>
          <w:p w14:paraId="4FAD3DA4" w14:textId="77777777" w:rsidR="000B3BBE" w:rsidRPr="00873496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4422918C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7D3680F2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2EFDC2FE" w14:textId="7C18F452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D13</w:t>
            </w:r>
          </w:p>
          <w:p w14:paraId="02C27B38" w14:textId="0CA0C31F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79FDC132" w14:textId="644133BE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28C99D69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14:paraId="59A89564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33780BC6" w14:textId="77777777" w:rsidR="000B3BBE" w:rsidRPr="00B322F5" w:rsidRDefault="000B3BBE" w:rsidP="000B3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14:paraId="16E9A1AA" w14:textId="1F687ABB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3EA326CB" w14:textId="4CDCF521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2504FA6D" w14:textId="77777777" w:rsidR="000B3BBE" w:rsidRPr="00A017E1" w:rsidRDefault="000B3BBE" w:rsidP="000B3BBE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4B07F047" w14:textId="77777777" w:rsidR="000B3BBE" w:rsidRPr="00A017E1" w:rsidRDefault="000B3BBE" w:rsidP="000B3BBE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141401E8" w14:textId="0A99B4FB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B3BBE" w:rsidRPr="008049C5" w14:paraId="1638C13E" w14:textId="77777777" w:rsidTr="00C3245E">
        <w:trPr>
          <w:trHeight w:val="815"/>
          <w:jc w:val="center"/>
        </w:trPr>
        <w:tc>
          <w:tcPr>
            <w:tcW w:w="5000" w:type="pct"/>
            <w:gridSpan w:val="11"/>
            <w:vAlign w:val="center"/>
          </w:tcPr>
          <w:p w14:paraId="231DD345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A3EC06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Ziraat Fakültesi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Biyosistem Mühendisliği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Bölümü</w:t>
            </w:r>
          </w:p>
          <w:p w14:paraId="6467198F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Eğitim-Öğretim Yılı Bahar Dönemi Haftalık Ders Programı</w:t>
            </w:r>
          </w:p>
          <w:p w14:paraId="624C785C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3.Sınıf</w:t>
            </w:r>
          </w:p>
          <w:p w14:paraId="2AB2537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0B3BBE" w:rsidRPr="008049C5" w14:paraId="1EA38243" w14:textId="77777777" w:rsidTr="00C3245E">
        <w:trPr>
          <w:trHeight w:val="182"/>
          <w:jc w:val="center"/>
        </w:trPr>
        <w:tc>
          <w:tcPr>
            <w:tcW w:w="451" w:type="pct"/>
            <w:tcBorders>
              <w:bottom w:val="single" w:sz="4" w:space="0" w:color="auto"/>
            </w:tcBorders>
          </w:tcPr>
          <w:p w14:paraId="1A5A262B" w14:textId="77777777" w:rsidR="000B3BBE" w:rsidRPr="008049C5" w:rsidRDefault="000B3BBE" w:rsidP="000B3BB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0F76ED6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862" w:type="pct"/>
            <w:gridSpan w:val="2"/>
            <w:vMerge w:val="restart"/>
            <w:vAlign w:val="center"/>
          </w:tcPr>
          <w:p w14:paraId="607E6195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964" w:type="pct"/>
            <w:gridSpan w:val="2"/>
            <w:vMerge w:val="restart"/>
            <w:vAlign w:val="center"/>
          </w:tcPr>
          <w:p w14:paraId="6B7270CF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862" w:type="pct"/>
            <w:vMerge w:val="restart"/>
            <w:vAlign w:val="center"/>
          </w:tcPr>
          <w:p w14:paraId="205EB3A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948" w:type="pct"/>
            <w:gridSpan w:val="2"/>
            <w:vMerge w:val="restart"/>
            <w:vAlign w:val="center"/>
          </w:tcPr>
          <w:p w14:paraId="6C1FE510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0B3BBE" w:rsidRPr="008049C5" w14:paraId="31AD5F98" w14:textId="77777777" w:rsidTr="00C3245E">
        <w:trPr>
          <w:trHeight w:val="193"/>
          <w:jc w:val="center"/>
        </w:trPr>
        <w:tc>
          <w:tcPr>
            <w:tcW w:w="451" w:type="pct"/>
            <w:tcBorders>
              <w:top w:val="single" w:sz="4" w:space="0" w:color="auto"/>
              <w:bottom w:val="single" w:sz="12" w:space="0" w:color="000000"/>
            </w:tcBorders>
          </w:tcPr>
          <w:p w14:paraId="01C90A1A" w14:textId="77777777" w:rsidR="000B3BBE" w:rsidRPr="008049C5" w:rsidRDefault="000B3BBE" w:rsidP="000B3BB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Saatler</w:t>
            </w:r>
          </w:p>
        </w:tc>
        <w:tc>
          <w:tcPr>
            <w:tcW w:w="913" w:type="pct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18953F0B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0A05A4C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12B4E32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bottom w:val="single" w:sz="12" w:space="0" w:color="000000"/>
            </w:tcBorders>
            <w:vAlign w:val="center"/>
          </w:tcPr>
          <w:p w14:paraId="407B75A9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5B5D9F19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0B3BBE" w:rsidRPr="008049C5" w14:paraId="46554F18" w14:textId="77777777" w:rsidTr="00C3245E">
        <w:trPr>
          <w:trHeight w:val="273"/>
          <w:jc w:val="center"/>
        </w:trPr>
        <w:tc>
          <w:tcPr>
            <w:tcW w:w="451" w:type="pct"/>
            <w:vAlign w:val="center"/>
          </w:tcPr>
          <w:p w14:paraId="6339181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08:00-08:45</w:t>
            </w:r>
          </w:p>
        </w:tc>
        <w:tc>
          <w:tcPr>
            <w:tcW w:w="913" w:type="pct"/>
            <w:gridSpan w:val="3"/>
          </w:tcPr>
          <w:p w14:paraId="205D39D1" w14:textId="633129D4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</w:tcPr>
          <w:p w14:paraId="0C86A527" w14:textId="1E252152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</w:tcPr>
          <w:p w14:paraId="247A6FAF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</w:tcPr>
          <w:p w14:paraId="34DFAF3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Sulama Sistemleri II </w:t>
            </w:r>
          </w:p>
          <w:p w14:paraId="0452250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081B4DFE" w14:textId="5E63590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</w:tcPr>
          <w:p w14:paraId="1A8BAC5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7B5F5FB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14E8E992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0B3BBE" w:rsidRPr="008049C5" w14:paraId="1FC52139" w14:textId="77777777" w:rsidTr="00C3245E">
        <w:trPr>
          <w:trHeight w:val="937"/>
          <w:jc w:val="center"/>
        </w:trPr>
        <w:tc>
          <w:tcPr>
            <w:tcW w:w="451" w:type="pct"/>
            <w:vAlign w:val="center"/>
          </w:tcPr>
          <w:p w14:paraId="51C8296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09:00-09:45</w:t>
            </w:r>
          </w:p>
        </w:tc>
        <w:tc>
          <w:tcPr>
            <w:tcW w:w="913" w:type="pct"/>
            <w:gridSpan w:val="3"/>
          </w:tcPr>
          <w:p w14:paraId="7CD7875D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73710314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518FFFB0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C50F2A8" w14:textId="7ACCDFD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1D7EA9BD" w14:textId="6879EA33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</w:tcPr>
          <w:p w14:paraId="76D3D30B" w14:textId="117BFB3E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</w:tcPr>
          <w:p w14:paraId="6135E975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</w:t>
            </w:r>
          </w:p>
          <w:p w14:paraId="6C4A1A99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37544FE6" w14:textId="71EB4B6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</w:tcPr>
          <w:p w14:paraId="245B596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Sulama Sistemleri II </w:t>
            </w:r>
          </w:p>
          <w:p w14:paraId="5F829C6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3889EA9F" w14:textId="30B764FA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</w:tcPr>
          <w:p w14:paraId="1DFA94DB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312D46C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310173D3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0B3BBE" w:rsidRPr="008049C5" w14:paraId="736A9105" w14:textId="77777777" w:rsidTr="00C3245E">
        <w:trPr>
          <w:trHeight w:val="624"/>
          <w:jc w:val="center"/>
        </w:trPr>
        <w:tc>
          <w:tcPr>
            <w:tcW w:w="451" w:type="pct"/>
            <w:vAlign w:val="center"/>
          </w:tcPr>
          <w:p w14:paraId="68984AB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10:00-10:45</w:t>
            </w:r>
          </w:p>
        </w:tc>
        <w:tc>
          <w:tcPr>
            <w:tcW w:w="913" w:type="pct"/>
            <w:gridSpan w:val="3"/>
          </w:tcPr>
          <w:p w14:paraId="0039AF77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400D0CF2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4FB679E7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266F80EA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75D4F57D" w14:textId="1EB15D5D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</w:tcPr>
          <w:p w14:paraId="25C5158A" w14:textId="0BCCEEC8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shd w:val="clear" w:color="auto" w:fill="auto"/>
          </w:tcPr>
          <w:p w14:paraId="6AB896F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</w:t>
            </w:r>
          </w:p>
          <w:p w14:paraId="46838460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14D827C7" w14:textId="3E7A3523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</w:tcPr>
          <w:p w14:paraId="06A995D4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Sistemleri II (UYG)</w:t>
            </w:r>
          </w:p>
          <w:p w14:paraId="32E592AD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437AAC33" w14:textId="2C38B43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</w:tcPr>
          <w:p w14:paraId="542CEF20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5ADE8D3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6DC7B15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0B3BBE" w:rsidRPr="008049C5" w14:paraId="08F39146" w14:textId="77777777" w:rsidTr="005511A7">
        <w:trPr>
          <w:trHeight w:val="666"/>
          <w:jc w:val="center"/>
        </w:trPr>
        <w:tc>
          <w:tcPr>
            <w:tcW w:w="451" w:type="pct"/>
            <w:vAlign w:val="center"/>
          </w:tcPr>
          <w:p w14:paraId="5A4A561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11:00-11:45</w:t>
            </w:r>
          </w:p>
        </w:tc>
        <w:tc>
          <w:tcPr>
            <w:tcW w:w="913" w:type="pct"/>
            <w:gridSpan w:val="3"/>
            <w:shd w:val="clear" w:color="auto" w:fill="auto"/>
          </w:tcPr>
          <w:p w14:paraId="566831EF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76507556" w14:textId="77777777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07B26A71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62AA30D0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2FAD08B" w14:textId="361F8B82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4B8A9772" w14:textId="4FF136A9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shd w:val="clear" w:color="auto" w:fill="auto"/>
            <w:vAlign w:val="center"/>
          </w:tcPr>
          <w:p w14:paraId="71554685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 (UYG)</w:t>
            </w:r>
          </w:p>
          <w:p w14:paraId="6F7F4F1B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1EE0D51F" w14:textId="020AA324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shd w:val="clear" w:color="auto" w:fill="auto"/>
          </w:tcPr>
          <w:p w14:paraId="166672C2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Sistemleri II (UYG)</w:t>
            </w:r>
          </w:p>
          <w:p w14:paraId="734D289B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325CBE89" w14:textId="721BC1FC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2B06510F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2C606446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</w:tc>
      </w:tr>
      <w:tr w:rsidR="000B3BBE" w:rsidRPr="008049C5" w14:paraId="4E2BC597" w14:textId="77777777" w:rsidTr="00C3245E">
        <w:trPr>
          <w:trHeight w:val="225"/>
          <w:jc w:val="center"/>
        </w:trPr>
        <w:tc>
          <w:tcPr>
            <w:tcW w:w="451" w:type="pct"/>
            <w:shd w:val="clear" w:color="auto" w:fill="70AD47" w:themeFill="accent6"/>
            <w:vAlign w:val="center"/>
          </w:tcPr>
          <w:p w14:paraId="0318D49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12:00-13:00</w:t>
            </w:r>
          </w:p>
        </w:tc>
        <w:tc>
          <w:tcPr>
            <w:tcW w:w="4549" w:type="pct"/>
            <w:gridSpan w:val="10"/>
            <w:shd w:val="clear" w:color="auto" w:fill="70AD47" w:themeFill="accent6"/>
          </w:tcPr>
          <w:p w14:paraId="6AA16EFD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0B3BBE" w:rsidRPr="008049C5" w14:paraId="4E9EF3AA" w14:textId="77777777" w:rsidTr="00C3245E">
        <w:trPr>
          <w:trHeight w:val="721"/>
          <w:jc w:val="center"/>
        </w:trPr>
        <w:tc>
          <w:tcPr>
            <w:tcW w:w="451" w:type="pct"/>
            <w:vAlign w:val="center"/>
          </w:tcPr>
          <w:p w14:paraId="00480EFF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13:00-13:45</w:t>
            </w:r>
          </w:p>
        </w:tc>
        <w:tc>
          <w:tcPr>
            <w:tcW w:w="913" w:type="pct"/>
            <w:gridSpan w:val="3"/>
            <w:shd w:val="clear" w:color="auto" w:fill="auto"/>
          </w:tcPr>
          <w:p w14:paraId="2FD5A3D3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</w:t>
            </w:r>
          </w:p>
          <w:p w14:paraId="31FAB064" w14:textId="05ECCB68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6773F7A5" w14:textId="794DC4E4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66F058D2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Zemin Mekaniği</w:t>
            </w:r>
          </w:p>
          <w:p w14:paraId="2D8C5D63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Halis SEÇME</w:t>
            </w:r>
          </w:p>
          <w:p w14:paraId="7CE7646C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3C633B4D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Betonarme</w:t>
            </w:r>
          </w:p>
          <w:p w14:paraId="45E6D18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Üyesi </w:t>
            </w:r>
          </w:p>
          <w:p w14:paraId="4301696F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Alper BAYDAR</w:t>
            </w:r>
          </w:p>
          <w:p w14:paraId="54046BAF" w14:textId="28369A0C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shd w:val="clear" w:color="auto" w:fill="auto"/>
          </w:tcPr>
          <w:p w14:paraId="7AD2ADF3" w14:textId="77777777" w:rsidR="000B3BBE" w:rsidRPr="00C3245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66737F8D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Mesut BUDAK</w:t>
            </w:r>
          </w:p>
          <w:p w14:paraId="5D50D04A" w14:textId="46D713ED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TOP-LAB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C597309" w14:textId="56814585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B3BBE" w:rsidRPr="008049C5" w14:paraId="3635401D" w14:textId="77777777" w:rsidTr="00C3245E">
        <w:trPr>
          <w:trHeight w:val="683"/>
          <w:jc w:val="center"/>
        </w:trPr>
        <w:tc>
          <w:tcPr>
            <w:tcW w:w="451" w:type="pct"/>
            <w:vAlign w:val="center"/>
          </w:tcPr>
          <w:p w14:paraId="42F6A0F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14:00-14:45</w:t>
            </w:r>
          </w:p>
        </w:tc>
        <w:tc>
          <w:tcPr>
            <w:tcW w:w="913" w:type="pct"/>
            <w:gridSpan w:val="3"/>
          </w:tcPr>
          <w:p w14:paraId="3787537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</w:t>
            </w:r>
          </w:p>
          <w:p w14:paraId="5D9ADB91" w14:textId="49BEE09E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0A8A0644" w14:textId="18E63EDE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</w:tcPr>
          <w:p w14:paraId="6FC9669D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Zemin Mekaniği</w:t>
            </w:r>
          </w:p>
          <w:p w14:paraId="1C727B2A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6EEBC3E9" w14:textId="77777777" w:rsidR="000B3BBE" w:rsidRPr="008049C5" w:rsidRDefault="000B3BBE" w:rsidP="000B3BBE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6C2687A4" w14:textId="65C7B0B0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51C0863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Betonarme</w:t>
            </w:r>
          </w:p>
          <w:p w14:paraId="61E9CD3C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Üyesi </w:t>
            </w:r>
          </w:p>
          <w:p w14:paraId="61736E2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Alper BAYDAR</w:t>
            </w:r>
          </w:p>
          <w:p w14:paraId="1D2E8814" w14:textId="2455DBEF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</w:tcPr>
          <w:p w14:paraId="5CF90DB6" w14:textId="77777777" w:rsidR="000B3BBE" w:rsidRPr="00C3245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598FF61A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Mesut BUDAK</w:t>
            </w:r>
          </w:p>
          <w:p w14:paraId="2BA7A812" w14:textId="02E12E5F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TOP-LAB</w:t>
            </w:r>
          </w:p>
        </w:tc>
        <w:tc>
          <w:tcPr>
            <w:tcW w:w="948" w:type="pct"/>
            <w:gridSpan w:val="2"/>
          </w:tcPr>
          <w:p w14:paraId="16BB9AFB" w14:textId="3854F2A2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B3BBE" w:rsidRPr="008049C5" w14:paraId="1863C8B2" w14:textId="77777777" w:rsidTr="00C3245E">
        <w:trPr>
          <w:trHeight w:val="764"/>
          <w:jc w:val="center"/>
        </w:trPr>
        <w:tc>
          <w:tcPr>
            <w:tcW w:w="451" w:type="pct"/>
            <w:vAlign w:val="center"/>
          </w:tcPr>
          <w:p w14:paraId="33E9637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15:00-15:45</w:t>
            </w:r>
          </w:p>
        </w:tc>
        <w:tc>
          <w:tcPr>
            <w:tcW w:w="913" w:type="pct"/>
            <w:gridSpan w:val="3"/>
          </w:tcPr>
          <w:p w14:paraId="5406816C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 (UYG)</w:t>
            </w:r>
          </w:p>
          <w:p w14:paraId="3ABBD747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6FE51F1F" w14:textId="48056730" w:rsidR="000B3BBE" w:rsidRPr="008049C5" w:rsidRDefault="000B3BBE" w:rsidP="000B3BBE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68DCE626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 Makineleri Mühendislik Prensipleri II (Seçmeli)</w:t>
            </w:r>
          </w:p>
          <w:p w14:paraId="7D763E48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4EC57DAD" w14:textId="3C404160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0973389B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</w:tcPr>
          <w:p w14:paraId="4860BF43" w14:textId="77777777" w:rsidR="000B3BBE" w:rsidRPr="00C3245E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42965B43" w14:textId="77777777" w:rsidR="000B3BBE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Mesut BUDAK</w:t>
            </w:r>
          </w:p>
          <w:p w14:paraId="1937F22B" w14:textId="1D37DEBA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TOP-LAB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BE702D0" w14:textId="5ED19BA4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B3BBE" w:rsidRPr="008049C5" w14:paraId="73476EBB" w14:textId="77777777" w:rsidTr="00C3245E">
        <w:trPr>
          <w:trHeight w:val="37"/>
          <w:jc w:val="center"/>
        </w:trPr>
        <w:tc>
          <w:tcPr>
            <w:tcW w:w="451" w:type="pct"/>
            <w:vAlign w:val="center"/>
          </w:tcPr>
          <w:p w14:paraId="47171421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16:00-16:45</w:t>
            </w:r>
          </w:p>
        </w:tc>
        <w:tc>
          <w:tcPr>
            <w:tcW w:w="913" w:type="pct"/>
            <w:gridSpan w:val="3"/>
          </w:tcPr>
          <w:p w14:paraId="2D5AA4BF" w14:textId="1CD04A4A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14:paraId="0818C50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 Makineleri Mühendislik Prensipleri II (Seçmeli) TS6</w:t>
            </w:r>
          </w:p>
          <w:p w14:paraId="394BB6D9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096F0B22" w14:textId="28B26EBC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040ABF5E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</w:tcPr>
          <w:p w14:paraId="2B5C2C7A" w14:textId="77777777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731E7A51" w14:textId="2A4CBF7E" w:rsidR="000B3BBE" w:rsidRPr="008049C5" w:rsidRDefault="000B3BBE" w:rsidP="000B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6CC161D" w14:textId="3E793BFD" w:rsidR="00C3245E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BFF3080" w14:textId="17F4854E" w:rsidR="00C3245E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AAABCE8" w14:textId="77777777" w:rsidR="00C3245E" w:rsidRPr="008632C8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loKlavuzu1"/>
        <w:tblpPr w:leftFromText="141" w:rightFromText="141" w:vertAnchor="text" w:horzAnchor="margin" w:tblpY="25"/>
        <w:tblW w:w="14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04"/>
        <w:gridCol w:w="2319"/>
        <w:gridCol w:w="2636"/>
        <w:gridCol w:w="3071"/>
        <w:gridCol w:w="2486"/>
        <w:gridCol w:w="2862"/>
      </w:tblGrid>
      <w:tr w:rsidR="00AE5766" w:rsidRPr="008049C5" w14:paraId="106EB6B9" w14:textId="77777777" w:rsidTr="002762B2">
        <w:trPr>
          <w:trHeight w:val="394"/>
        </w:trPr>
        <w:tc>
          <w:tcPr>
            <w:tcW w:w="14678" w:type="dxa"/>
            <w:gridSpan w:val="6"/>
            <w:vAlign w:val="center"/>
          </w:tcPr>
          <w:p w14:paraId="0B833997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Ziraat Fakültesi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Biyosistem Mühendisliği  Bölümü</w:t>
            </w:r>
          </w:p>
          <w:p w14:paraId="44450AFB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Eğitim-Öğretim Yılı Bahar Dönemi Haftalık Ders Programı</w:t>
            </w:r>
          </w:p>
          <w:p w14:paraId="0164BB36" w14:textId="1A3CC3B9" w:rsidR="00F10BD8" w:rsidRPr="002762B2" w:rsidRDefault="00F10BD8" w:rsidP="002762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4.Sınıf</w:t>
            </w:r>
          </w:p>
        </w:tc>
      </w:tr>
      <w:tr w:rsidR="00AE5766" w:rsidRPr="008049C5" w14:paraId="2CE0981F" w14:textId="77777777" w:rsidTr="00F10BD8">
        <w:trPr>
          <w:trHeight w:val="224"/>
        </w:trPr>
        <w:tc>
          <w:tcPr>
            <w:tcW w:w="1304" w:type="dxa"/>
            <w:tcBorders>
              <w:bottom w:val="single" w:sz="4" w:space="0" w:color="auto"/>
            </w:tcBorders>
          </w:tcPr>
          <w:p w14:paraId="0264A237" w14:textId="77777777" w:rsidR="00F10BD8" w:rsidRPr="008049C5" w:rsidRDefault="00F10BD8" w:rsidP="00F10BD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2319" w:type="dxa"/>
            <w:vMerge w:val="restart"/>
            <w:vAlign w:val="center"/>
          </w:tcPr>
          <w:p w14:paraId="69AFD023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636" w:type="dxa"/>
            <w:vMerge w:val="restart"/>
            <w:vAlign w:val="center"/>
          </w:tcPr>
          <w:p w14:paraId="18D0C119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3071" w:type="dxa"/>
            <w:vMerge w:val="restart"/>
            <w:vAlign w:val="center"/>
          </w:tcPr>
          <w:p w14:paraId="1B8C9DDF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486" w:type="dxa"/>
            <w:vMerge w:val="restart"/>
            <w:vAlign w:val="center"/>
          </w:tcPr>
          <w:p w14:paraId="7C9139EB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862" w:type="dxa"/>
            <w:vMerge w:val="restart"/>
            <w:vAlign w:val="center"/>
          </w:tcPr>
          <w:p w14:paraId="6A67D844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AE5766" w:rsidRPr="008049C5" w14:paraId="390CBB8E" w14:textId="77777777" w:rsidTr="00F10BD8">
        <w:trPr>
          <w:trHeight w:val="238"/>
        </w:trPr>
        <w:tc>
          <w:tcPr>
            <w:tcW w:w="1304" w:type="dxa"/>
            <w:tcBorders>
              <w:top w:val="single" w:sz="4" w:space="0" w:color="auto"/>
              <w:bottom w:val="single" w:sz="12" w:space="0" w:color="000000"/>
            </w:tcBorders>
          </w:tcPr>
          <w:p w14:paraId="3F38BAEC" w14:textId="77777777" w:rsidR="00F10BD8" w:rsidRPr="008049C5" w:rsidRDefault="00F10BD8" w:rsidP="00F10BD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Saatler</w:t>
            </w:r>
          </w:p>
        </w:tc>
        <w:tc>
          <w:tcPr>
            <w:tcW w:w="2319" w:type="dxa"/>
            <w:vMerge/>
            <w:tcBorders>
              <w:bottom w:val="single" w:sz="12" w:space="0" w:color="000000"/>
            </w:tcBorders>
            <w:vAlign w:val="center"/>
          </w:tcPr>
          <w:p w14:paraId="7E67CB85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bottom w:val="single" w:sz="12" w:space="0" w:color="000000"/>
            </w:tcBorders>
            <w:vAlign w:val="center"/>
          </w:tcPr>
          <w:p w14:paraId="6EF79AB6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bottom w:val="single" w:sz="12" w:space="0" w:color="000000"/>
            </w:tcBorders>
            <w:vAlign w:val="center"/>
          </w:tcPr>
          <w:p w14:paraId="2BF71973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vMerge/>
            <w:tcBorders>
              <w:bottom w:val="single" w:sz="12" w:space="0" w:color="000000"/>
            </w:tcBorders>
            <w:vAlign w:val="center"/>
          </w:tcPr>
          <w:p w14:paraId="419828D1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62" w:type="dxa"/>
            <w:vMerge/>
            <w:tcBorders>
              <w:bottom w:val="single" w:sz="12" w:space="0" w:color="000000"/>
            </w:tcBorders>
            <w:vAlign w:val="center"/>
          </w:tcPr>
          <w:p w14:paraId="0562C42E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4E896001" w14:textId="77777777" w:rsidTr="00F10BD8">
        <w:trPr>
          <w:trHeight w:val="831"/>
        </w:trPr>
        <w:tc>
          <w:tcPr>
            <w:tcW w:w="1304" w:type="dxa"/>
            <w:vAlign w:val="center"/>
          </w:tcPr>
          <w:p w14:paraId="3883FBD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08:00-08:45</w:t>
            </w:r>
          </w:p>
        </w:tc>
        <w:tc>
          <w:tcPr>
            <w:tcW w:w="2319" w:type="dxa"/>
          </w:tcPr>
          <w:p w14:paraId="3A607AD6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38738DF8" w14:textId="113A09EC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DED909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 (Seçmeli)</w:t>
            </w:r>
          </w:p>
          <w:p w14:paraId="3DD0E5D2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2B67C86A" w14:textId="120D7186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</w:tcPr>
          <w:p w14:paraId="3D9BF8C9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</w:t>
            </w:r>
          </w:p>
          <w:p w14:paraId="771D6C92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23A40EFD" w14:textId="3EDB136D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4780677E" w14:textId="0AE61123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862" w:type="dxa"/>
          </w:tcPr>
          <w:p w14:paraId="75F4E1DA" w14:textId="068EC291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05C4849F" w14:textId="77777777" w:rsidTr="00F10BD8">
        <w:trPr>
          <w:trHeight w:val="857"/>
        </w:trPr>
        <w:tc>
          <w:tcPr>
            <w:tcW w:w="1304" w:type="dxa"/>
            <w:vAlign w:val="center"/>
          </w:tcPr>
          <w:p w14:paraId="0734F14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09:00-09:45</w:t>
            </w:r>
          </w:p>
        </w:tc>
        <w:tc>
          <w:tcPr>
            <w:tcW w:w="2319" w:type="dxa"/>
          </w:tcPr>
          <w:p w14:paraId="15195F14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7431AAD8" w14:textId="3F01A84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8C8D90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 (Seçmeli)</w:t>
            </w:r>
          </w:p>
          <w:p w14:paraId="3C3BAA7B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FA93069" w14:textId="5807F398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</w:tcPr>
          <w:p w14:paraId="0D5BDE5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</w:t>
            </w:r>
          </w:p>
          <w:p w14:paraId="75851622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86D9AD5" w14:textId="0DAF18E1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78B30A2D" w14:textId="195A0E2D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</w:tcPr>
          <w:p w14:paraId="483A75C3" w14:textId="226BCE0A" w:rsidR="003B407B" w:rsidRPr="00873496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3A4BDB05" w14:textId="77777777" w:rsidTr="00F10BD8">
        <w:trPr>
          <w:trHeight w:val="827"/>
        </w:trPr>
        <w:tc>
          <w:tcPr>
            <w:tcW w:w="1304" w:type="dxa"/>
            <w:vAlign w:val="center"/>
          </w:tcPr>
          <w:p w14:paraId="5F2085E0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10:00-10:45</w:t>
            </w:r>
          </w:p>
        </w:tc>
        <w:tc>
          <w:tcPr>
            <w:tcW w:w="2319" w:type="dxa"/>
            <w:shd w:val="clear" w:color="auto" w:fill="auto"/>
          </w:tcPr>
          <w:p w14:paraId="0D03804C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Hassas Tarım (Seçmeli)</w:t>
            </w:r>
          </w:p>
          <w:p w14:paraId="5A5D9F6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4FE3153E" w14:textId="54B90A4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636" w:type="dxa"/>
            <w:shd w:val="clear" w:color="auto" w:fill="auto"/>
          </w:tcPr>
          <w:p w14:paraId="46C8CCC4" w14:textId="5888BF53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4418EFED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(Seçmeli)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(UYG)</w:t>
            </w:r>
          </w:p>
          <w:p w14:paraId="0BB92B8C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3A74DEDC" w14:textId="59C8422B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182C9805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 (UYG)</w:t>
            </w:r>
          </w:p>
          <w:p w14:paraId="796495C1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1D0A9DF" w14:textId="22D20B85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309677FD" w14:textId="34526F26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06B3C9A8" w14:textId="1CCC18B2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19CCECE7" w14:textId="77777777" w:rsidTr="00F10BD8">
        <w:trPr>
          <w:trHeight w:val="812"/>
        </w:trPr>
        <w:tc>
          <w:tcPr>
            <w:tcW w:w="1304" w:type="dxa"/>
            <w:vAlign w:val="center"/>
          </w:tcPr>
          <w:p w14:paraId="0B1E100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11:00-11:45</w:t>
            </w:r>
          </w:p>
        </w:tc>
        <w:tc>
          <w:tcPr>
            <w:tcW w:w="2319" w:type="dxa"/>
            <w:shd w:val="clear" w:color="auto" w:fill="auto"/>
          </w:tcPr>
          <w:p w14:paraId="59CD550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Hassas Tarım (Seçmeli)</w:t>
            </w:r>
          </w:p>
          <w:p w14:paraId="3543258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39606AC1" w14:textId="6C03E39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TS6</w:t>
            </w:r>
          </w:p>
        </w:tc>
        <w:tc>
          <w:tcPr>
            <w:tcW w:w="2636" w:type="dxa"/>
            <w:shd w:val="clear" w:color="auto" w:fill="auto"/>
          </w:tcPr>
          <w:p w14:paraId="7A9A4F74" w14:textId="0FCD3B6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729F612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Hayvan Barınaklarında Projeleme (Seçmeli) (UYG) </w:t>
            </w:r>
          </w:p>
          <w:p w14:paraId="676021B0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6D2FF5B" w14:textId="6DF94011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65DC8DD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 (UYG)</w:t>
            </w:r>
          </w:p>
          <w:p w14:paraId="6F10B146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593A4F37" w14:textId="6E6DC0F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779B2C7C" w14:textId="4A26095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DFCE43D" w14:textId="5CDC2DF1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6DCEA22C" w14:textId="77777777" w:rsidTr="00621593">
        <w:trPr>
          <w:trHeight w:val="277"/>
        </w:trPr>
        <w:tc>
          <w:tcPr>
            <w:tcW w:w="1304" w:type="dxa"/>
            <w:shd w:val="clear" w:color="auto" w:fill="70AD47" w:themeFill="accent6"/>
            <w:vAlign w:val="center"/>
          </w:tcPr>
          <w:p w14:paraId="65A90D64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12:00-13:00</w:t>
            </w:r>
          </w:p>
        </w:tc>
        <w:tc>
          <w:tcPr>
            <w:tcW w:w="13374" w:type="dxa"/>
            <w:gridSpan w:val="5"/>
            <w:shd w:val="clear" w:color="auto" w:fill="70AD47" w:themeFill="accent6"/>
          </w:tcPr>
          <w:p w14:paraId="2173AD5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3B407B" w:rsidRPr="008049C5" w14:paraId="772F029D" w14:textId="77777777" w:rsidTr="00965CE1">
        <w:trPr>
          <w:trHeight w:val="616"/>
        </w:trPr>
        <w:tc>
          <w:tcPr>
            <w:tcW w:w="1304" w:type="dxa"/>
            <w:vAlign w:val="center"/>
          </w:tcPr>
          <w:p w14:paraId="2B30669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13:00-13:45</w:t>
            </w:r>
          </w:p>
        </w:tc>
        <w:tc>
          <w:tcPr>
            <w:tcW w:w="2319" w:type="dxa"/>
            <w:shd w:val="clear" w:color="auto" w:fill="auto"/>
          </w:tcPr>
          <w:p w14:paraId="11DB6D2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İşletme ve Yönetimi</w:t>
            </w:r>
          </w:p>
          <w:p w14:paraId="29F74E0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3B76316F" w14:textId="0F78583B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33777F2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4D5C7352" w14:textId="77777777" w:rsidR="003B407B" w:rsidRPr="00965CE1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40533CBA" w14:textId="6FD0948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  <w:shd w:val="clear" w:color="auto" w:fill="auto"/>
          </w:tcPr>
          <w:p w14:paraId="544D7766" w14:textId="2924386A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200E88E7" w14:textId="77777777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 Kaynaklarının Planlanması</w:t>
            </w:r>
          </w:p>
          <w:p w14:paraId="4860194B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6BF69A9" w14:textId="29B7317B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04B748BD" w14:textId="7C0E36FA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7350019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4AC4B3B5" w14:textId="5F5AF29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 (LAB)</w:t>
            </w:r>
          </w:p>
        </w:tc>
      </w:tr>
      <w:tr w:rsidR="003B407B" w:rsidRPr="008049C5" w14:paraId="3584E66A" w14:textId="77777777" w:rsidTr="000A5BBA">
        <w:trPr>
          <w:trHeight w:val="556"/>
        </w:trPr>
        <w:tc>
          <w:tcPr>
            <w:tcW w:w="1304" w:type="dxa"/>
            <w:vAlign w:val="center"/>
          </w:tcPr>
          <w:p w14:paraId="61843566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14:00-14:45</w:t>
            </w:r>
          </w:p>
        </w:tc>
        <w:tc>
          <w:tcPr>
            <w:tcW w:w="2319" w:type="dxa"/>
            <w:shd w:val="clear" w:color="auto" w:fill="auto"/>
          </w:tcPr>
          <w:p w14:paraId="16DD771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İşletme ve Yönetimi</w:t>
            </w:r>
          </w:p>
          <w:p w14:paraId="492DCAC0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172E13A6" w14:textId="7CC80016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636" w:type="dxa"/>
            <w:vAlign w:val="center"/>
          </w:tcPr>
          <w:p w14:paraId="3F855B1F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7A059717" w14:textId="77777777" w:rsidR="003B407B" w:rsidRPr="00965CE1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5DB48066" w14:textId="43823D9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</w:tcPr>
          <w:p w14:paraId="70AEB2A0" w14:textId="6D95098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1DD81CB2" w14:textId="77777777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 Kaynaklarının Planlanması</w:t>
            </w:r>
          </w:p>
          <w:p w14:paraId="73F2105A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</w:t>
            </w:r>
          </w:p>
          <w:p w14:paraId="1C2E067C" w14:textId="286A304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 Halis SEÇME</w:t>
            </w:r>
          </w:p>
          <w:p w14:paraId="2C321CBB" w14:textId="572520CB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 TS6)</w:t>
            </w:r>
          </w:p>
        </w:tc>
        <w:tc>
          <w:tcPr>
            <w:tcW w:w="2862" w:type="dxa"/>
            <w:shd w:val="clear" w:color="auto" w:fill="auto"/>
          </w:tcPr>
          <w:p w14:paraId="3F1AB114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7E0814A5" w14:textId="77777777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885F140" w14:textId="170CE99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  <w:tr w:rsidR="003B407B" w:rsidRPr="008049C5" w14:paraId="7F2C716A" w14:textId="77777777" w:rsidTr="000A5BBA">
        <w:trPr>
          <w:trHeight w:val="394"/>
        </w:trPr>
        <w:tc>
          <w:tcPr>
            <w:tcW w:w="1304" w:type="dxa"/>
            <w:vAlign w:val="center"/>
          </w:tcPr>
          <w:p w14:paraId="468832E5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15:00-15:45</w:t>
            </w:r>
          </w:p>
        </w:tc>
        <w:tc>
          <w:tcPr>
            <w:tcW w:w="2319" w:type="dxa"/>
            <w:shd w:val="clear" w:color="auto" w:fill="auto"/>
          </w:tcPr>
          <w:p w14:paraId="7215527B" w14:textId="4E4F252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7681F450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7286AA2E" w14:textId="77777777" w:rsidR="003B407B" w:rsidRPr="00965CE1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370A29FA" w14:textId="333B9023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  <w:shd w:val="clear" w:color="auto" w:fill="auto"/>
          </w:tcPr>
          <w:p w14:paraId="1BF927E0" w14:textId="099C7EA1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662DDD6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Kırsal Yerleşim Planlama (Seçmeli)</w:t>
            </w:r>
          </w:p>
          <w:p w14:paraId="0CCAD6B5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892AD5B" w14:textId="5C9B9918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5B68AA97" w14:textId="009B0F0C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56B069F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55E9F2C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78A57954" w14:textId="0B12ACA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  <w:tr w:rsidR="003B407B" w:rsidRPr="008049C5" w14:paraId="2C8FBB0F" w14:textId="77777777" w:rsidTr="002762B2">
        <w:trPr>
          <w:trHeight w:val="633"/>
        </w:trPr>
        <w:tc>
          <w:tcPr>
            <w:tcW w:w="1304" w:type="dxa"/>
            <w:vAlign w:val="center"/>
          </w:tcPr>
          <w:p w14:paraId="6707F0E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16:00-16:45</w:t>
            </w:r>
          </w:p>
        </w:tc>
        <w:tc>
          <w:tcPr>
            <w:tcW w:w="2319" w:type="dxa"/>
            <w:shd w:val="clear" w:color="auto" w:fill="auto"/>
          </w:tcPr>
          <w:p w14:paraId="36B1E8CC" w14:textId="4D5217B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623C9EE4" w14:textId="454E268C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4AA8874A" w14:textId="53B2ABA5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73A174B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Kırsal Yerleşim Planlama (Seçmeli)</w:t>
            </w:r>
          </w:p>
          <w:p w14:paraId="102E02B1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4078B97" w14:textId="502A0562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399D9666" w14:textId="3B142DC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6767B00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6A59A44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4BE1DF3" w14:textId="0BFF8273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</w:tbl>
    <w:p w14:paraId="36699971" w14:textId="77777777" w:rsidR="007F366D" w:rsidRPr="00AE5766" w:rsidRDefault="007F366D" w:rsidP="00F10BD8">
      <w:pPr>
        <w:tabs>
          <w:tab w:val="left" w:pos="1095"/>
        </w:tabs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sectPr w:rsidR="007F366D" w:rsidRPr="00AE5766" w:rsidSect="0062159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8F0DA" w14:textId="77777777" w:rsidR="00C41D31" w:rsidRDefault="00C41D31" w:rsidP="007F366D">
      <w:pPr>
        <w:spacing w:after="0" w:line="240" w:lineRule="auto"/>
      </w:pPr>
      <w:r>
        <w:separator/>
      </w:r>
    </w:p>
  </w:endnote>
  <w:endnote w:type="continuationSeparator" w:id="0">
    <w:p w14:paraId="6D6653A0" w14:textId="77777777" w:rsidR="00C41D31" w:rsidRDefault="00C41D31" w:rsidP="007F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47CD" w14:textId="77777777" w:rsidR="00C41D31" w:rsidRDefault="00C41D31" w:rsidP="007F366D">
      <w:pPr>
        <w:spacing w:after="0" w:line="240" w:lineRule="auto"/>
      </w:pPr>
      <w:r>
        <w:separator/>
      </w:r>
    </w:p>
  </w:footnote>
  <w:footnote w:type="continuationSeparator" w:id="0">
    <w:p w14:paraId="3BAD27A9" w14:textId="77777777" w:rsidR="00C41D31" w:rsidRDefault="00C41D31" w:rsidP="007F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F34"/>
    <w:multiLevelType w:val="hybridMultilevel"/>
    <w:tmpl w:val="B96CF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F51"/>
    <w:multiLevelType w:val="hybridMultilevel"/>
    <w:tmpl w:val="B5145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11"/>
    <w:rsid w:val="00003487"/>
    <w:rsid w:val="0003055A"/>
    <w:rsid w:val="00033193"/>
    <w:rsid w:val="0003369A"/>
    <w:rsid w:val="000367D2"/>
    <w:rsid w:val="00040636"/>
    <w:rsid w:val="0004216E"/>
    <w:rsid w:val="000526D9"/>
    <w:rsid w:val="000610F8"/>
    <w:rsid w:val="00062B11"/>
    <w:rsid w:val="00080651"/>
    <w:rsid w:val="000A1C63"/>
    <w:rsid w:val="000A5633"/>
    <w:rsid w:val="000B3BBE"/>
    <w:rsid w:val="000B402E"/>
    <w:rsid w:val="000B7508"/>
    <w:rsid w:val="000B7F6C"/>
    <w:rsid w:val="000D2D9F"/>
    <w:rsid w:val="000E6236"/>
    <w:rsid w:val="000E7631"/>
    <w:rsid w:val="000F7573"/>
    <w:rsid w:val="000F7E38"/>
    <w:rsid w:val="00110C2B"/>
    <w:rsid w:val="001129D1"/>
    <w:rsid w:val="00113F96"/>
    <w:rsid w:val="00127215"/>
    <w:rsid w:val="0013015E"/>
    <w:rsid w:val="001445DC"/>
    <w:rsid w:val="001565CE"/>
    <w:rsid w:val="00156725"/>
    <w:rsid w:val="00172C53"/>
    <w:rsid w:val="001915EC"/>
    <w:rsid w:val="001A1200"/>
    <w:rsid w:val="001A135F"/>
    <w:rsid w:val="001A3D88"/>
    <w:rsid w:val="001B02DF"/>
    <w:rsid w:val="001B16FB"/>
    <w:rsid w:val="001B2A79"/>
    <w:rsid w:val="001B48C8"/>
    <w:rsid w:val="001C180D"/>
    <w:rsid w:val="001C373D"/>
    <w:rsid w:val="001D2CF8"/>
    <w:rsid w:val="001D6FCA"/>
    <w:rsid w:val="001D7510"/>
    <w:rsid w:val="001E3085"/>
    <w:rsid w:val="0020336D"/>
    <w:rsid w:val="0023311E"/>
    <w:rsid w:val="00233E1E"/>
    <w:rsid w:val="002542E7"/>
    <w:rsid w:val="00256393"/>
    <w:rsid w:val="00262869"/>
    <w:rsid w:val="00270A5F"/>
    <w:rsid w:val="002762B2"/>
    <w:rsid w:val="00276518"/>
    <w:rsid w:val="002767B1"/>
    <w:rsid w:val="002808BF"/>
    <w:rsid w:val="0028202A"/>
    <w:rsid w:val="002958BB"/>
    <w:rsid w:val="002A0E59"/>
    <w:rsid w:val="002A7C18"/>
    <w:rsid w:val="002B4E1A"/>
    <w:rsid w:val="002D2BA3"/>
    <w:rsid w:val="002F097E"/>
    <w:rsid w:val="002F38B4"/>
    <w:rsid w:val="002F430E"/>
    <w:rsid w:val="002F43AF"/>
    <w:rsid w:val="002F4D5B"/>
    <w:rsid w:val="002F55CD"/>
    <w:rsid w:val="00306004"/>
    <w:rsid w:val="00306755"/>
    <w:rsid w:val="00307390"/>
    <w:rsid w:val="00336D8E"/>
    <w:rsid w:val="00356275"/>
    <w:rsid w:val="003627D3"/>
    <w:rsid w:val="003627EF"/>
    <w:rsid w:val="0038645C"/>
    <w:rsid w:val="003A5306"/>
    <w:rsid w:val="003A5BD9"/>
    <w:rsid w:val="003B407B"/>
    <w:rsid w:val="003C01A9"/>
    <w:rsid w:val="003D59CE"/>
    <w:rsid w:val="003D6779"/>
    <w:rsid w:val="003F322D"/>
    <w:rsid w:val="00401504"/>
    <w:rsid w:val="00406211"/>
    <w:rsid w:val="00422B29"/>
    <w:rsid w:val="0042770A"/>
    <w:rsid w:val="0043195E"/>
    <w:rsid w:val="00451B3A"/>
    <w:rsid w:val="00452A37"/>
    <w:rsid w:val="00453BFC"/>
    <w:rsid w:val="0045535F"/>
    <w:rsid w:val="004611CC"/>
    <w:rsid w:val="00467880"/>
    <w:rsid w:val="004925F7"/>
    <w:rsid w:val="00496D87"/>
    <w:rsid w:val="004A34D7"/>
    <w:rsid w:val="004A5439"/>
    <w:rsid w:val="004B6E3E"/>
    <w:rsid w:val="004C0B96"/>
    <w:rsid w:val="004D1CB4"/>
    <w:rsid w:val="004D2A5D"/>
    <w:rsid w:val="004D317C"/>
    <w:rsid w:val="004E03D0"/>
    <w:rsid w:val="004F2CB9"/>
    <w:rsid w:val="004F32C3"/>
    <w:rsid w:val="004F5D61"/>
    <w:rsid w:val="0051236A"/>
    <w:rsid w:val="0051752F"/>
    <w:rsid w:val="00520244"/>
    <w:rsid w:val="00537917"/>
    <w:rsid w:val="0057112A"/>
    <w:rsid w:val="00573685"/>
    <w:rsid w:val="00594255"/>
    <w:rsid w:val="005963F3"/>
    <w:rsid w:val="005A08AD"/>
    <w:rsid w:val="005A3613"/>
    <w:rsid w:val="005A719E"/>
    <w:rsid w:val="005B1CED"/>
    <w:rsid w:val="005B67E2"/>
    <w:rsid w:val="005B7581"/>
    <w:rsid w:val="005C3C59"/>
    <w:rsid w:val="005C72AF"/>
    <w:rsid w:val="005D640F"/>
    <w:rsid w:val="005E0D91"/>
    <w:rsid w:val="005E361C"/>
    <w:rsid w:val="005E4553"/>
    <w:rsid w:val="005E793C"/>
    <w:rsid w:val="0061393B"/>
    <w:rsid w:val="00621593"/>
    <w:rsid w:val="00623C0F"/>
    <w:rsid w:val="00637E4D"/>
    <w:rsid w:val="006606D8"/>
    <w:rsid w:val="006641A9"/>
    <w:rsid w:val="00667ECA"/>
    <w:rsid w:val="006738AD"/>
    <w:rsid w:val="00676400"/>
    <w:rsid w:val="00692516"/>
    <w:rsid w:val="006A0068"/>
    <w:rsid w:val="006A3714"/>
    <w:rsid w:val="006D1DF7"/>
    <w:rsid w:val="006D241F"/>
    <w:rsid w:val="006D5934"/>
    <w:rsid w:val="006D6CDC"/>
    <w:rsid w:val="006E149B"/>
    <w:rsid w:val="006E2A81"/>
    <w:rsid w:val="00700DD9"/>
    <w:rsid w:val="00732C4B"/>
    <w:rsid w:val="007367C9"/>
    <w:rsid w:val="00746193"/>
    <w:rsid w:val="00746587"/>
    <w:rsid w:val="00765B56"/>
    <w:rsid w:val="00767E85"/>
    <w:rsid w:val="00774E50"/>
    <w:rsid w:val="00776A6F"/>
    <w:rsid w:val="0078034D"/>
    <w:rsid w:val="00782C0C"/>
    <w:rsid w:val="00784C1F"/>
    <w:rsid w:val="007934A3"/>
    <w:rsid w:val="007B014D"/>
    <w:rsid w:val="007B64F2"/>
    <w:rsid w:val="007C199D"/>
    <w:rsid w:val="007C2072"/>
    <w:rsid w:val="007C48F1"/>
    <w:rsid w:val="007C584A"/>
    <w:rsid w:val="007E30FB"/>
    <w:rsid w:val="007F17D6"/>
    <w:rsid w:val="007F366D"/>
    <w:rsid w:val="008049C5"/>
    <w:rsid w:val="00810F9B"/>
    <w:rsid w:val="00816A80"/>
    <w:rsid w:val="0082416D"/>
    <w:rsid w:val="0084070A"/>
    <w:rsid w:val="00842F53"/>
    <w:rsid w:val="0084642C"/>
    <w:rsid w:val="00850ED5"/>
    <w:rsid w:val="008516EB"/>
    <w:rsid w:val="008632C8"/>
    <w:rsid w:val="00863D0C"/>
    <w:rsid w:val="00865ADC"/>
    <w:rsid w:val="0086699A"/>
    <w:rsid w:val="00867E1C"/>
    <w:rsid w:val="00873496"/>
    <w:rsid w:val="00892E32"/>
    <w:rsid w:val="00894523"/>
    <w:rsid w:val="00895490"/>
    <w:rsid w:val="008B0C16"/>
    <w:rsid w:val="008B1791"/>
    <w:rsid w:val="008B2214"/>
    <w:rsid w:val="008B6343"/>
    <w:rsid w:val="008C0771"/>
    <w:rsid w:val="008C221C"/>
    <w:rsid w:val="008C5658"/>
    <w:rsid w:val="008C740A"/>
    <w:rsid w:val="008D2AA2"/>
    <w:rsid w:val="008D639D"/>
    <w:rsid w:val="008E0DB6"/>
    <w:rsid w:val="008E7594"/>
    <w:rsid w:val="008F3972"/>
    <w:rsid w:val="008F5241"/>
    <w:rsid w:val="00901271"/>
    <w:rsid w:val="0090408A"/>
    <w:rsid w:val="0091216B"/>
    <w:rsid w:val="00917331"/>
    <w:rsid w:val="009174E4"/>
    <w:rsid w:val="00920354"/>
    <w:rsid w:val="0092111C"/>
    <w:rsid w:val="0092213D"/>
    <w:rsid w:val="00935B50"/>
    <w:rsid w:val="00936855"/>
    <w:rsid w:val="0094391D"/>
    <w:rsid w:val="009511D1"/>
    <w:rsid w:val="009520B5"/>
    <w:rsid w:val="0095345F"/>
    <w:rsid w:val="0095466E"/>
    <w:rsid w:val="00963553"/>
    <w:rsid w:val="00965CE1"/>
    <w:rsid w:val="00973CE4"/>
    <w:rsid w:val="00976077"/>
    <w:rsid w:val="009816EC"/>
    <w:rsid w:val="00982103"/>
    <w:rsid w:val="0098317C"/>
    <w:rsid w:val="009973F4"/>
    <w:rsid w:val="009A5483"/>
    <w:rsid w:val="009D3E36"/>
    <w:rsid w:val="009D4A66"/>
    <w:rsid w:val="009E7AB9"/>
    <w:rsid w:val="00A07E9F"/>
    <w:rsid w:val="00A13903"/>
    <w:rsid w:val="00A207CB"/>
    <w:rsid w:val="00A303A9"/>
    <w:rsid w:val="00A33269"/>
    <w:rsid w:val="00A37AC6"/>
    <w:rsid w:val="00A40A6F"/>
    <w:rsid w:val="00A43917"/>
    <w:rsid w:val="00A57BAB"/>
    <w:rsid w:val="00A612F2"/>
    <w:rsid w:val="00A67218"/>
    <w:rsid w:val="00A708CF"/>
    <w:rsid w:val="00A76E75"/>
    <w:rsid w:val="00A84A6D"/>
    <w:rsid w:val="00A94AE1"/>
    <w:rsid w:val="00A96B13"/>
    <w:rsid w:val="00AB3911"/>
    <w:rsid w:val="00AC1D48"/>
    <w:rsid w:val="00AD6407"/>
    <w:rsid w:val="00AE4693"/>
    <w:rsid w:val="00AE5766"/>
    <w:rsid w:val="00AE743E"/>
    <w:rsid w:val="00AF59A3"/>
    <w:rsid w:val="00B00272"/>
    <w:rsid w:val="00B005F1"/>
    <w:rsid w:val="00B0224C"/>
    <w:rsid w:val="00B049D2"/>
    <w:rsid w:val="00B1180A"/>
    <w:rsid w:val="00B33BF1"/>
    <w:rsid w:val="00B355ED"/>
    <w:rsid w:val="00B35DD7"/>
    <w:rsid w:val="00B44226"/>
    <w:rsid w:val="00B62CF9"/>
    <w:rsid w:val="00B669C1"/>
    <w:rsid w:val="00B77D79"/>
    <w:rsid w:val="00B8591B"/>
    <w:rsid w:val="00B94E75"/>
    <w:rsid w:val="00BB435C"/>
    <w:rsid w:val="00BB72F4"/>
    <w:rsid w:val="00BC6A2F"/>
    <w:rsid w:val="00BC798D"/>
    <w:rsid w:val="00BD2EB7"/>
    <w:rsid w:val="00BE0897"/>
    <w:rsid w:val="00BE6F4E"/>
    <w:rsid w:val="00BF685E"/>
    <w:rsid w:val="00C103D8"/>
    <w:rsid w:val="00C11A0B"/>
    <w:rsid w:val="00C14D6B"/>
    <w:rsid w:val="00C1666C"/>
    <w:rsid w:val="00C26955"/>
    <w:rsid w:val="00C30AFF"/>
    <w:rsid w:val="00C3245E"/>
    <w:rsid w:val="00C34FB1"/>
    <w:rsid w:val="00C3649A"/>
    <w:rsid w:val="00C40E7F"/>
    <w:rsid w:val="00C41D31"/>
    <w:rsid w:val="00C45C6B"/>
    <w:rsid w:val="00C53557"/>
    <w:rsid w:val="00C6030A"/>
    <w:rsid w:val="00C760F8"/>
    <w:rsid w:val="00C80213"/>
    <w:rsid w:val="00C8216C"/>
    <w:rsid w:val="00C8586B"/>
    <w:rsid w:val="00C8713C"/>
    <w:rsid w:val="00CB28E0"/>
    <w:rsid w:val="00CC16B5"/>
    <w:rsid w:val="00CD21CA"/>
    <w:rsid w:val="00CF1EFB"/>
    <w:rsid w:val="00D00555"/>
    <w:rsid w:val="00D04424"/>
    <w:rsid w:val="00D04EB7"/>
    <w:rsid w:val="00D0788C"/>
    <w:rsid w:val="00D07895"/>
    <w:rsid w:val="00D16C9C"/>
    <w:rsid w:val="00D36847"/>
    <w:rsid w:val="00D406A2"/>
    <w:rsid w:val="00D5062E"/>
    <w:rsid w:val="00D5543D"/>
    <w:rsid w:val="00D62E19"/>
    <w:rsid w:val="00D645C1"/>
    <w:rsid w:val="00D70EEA"/>
    <w:rsid w:val="00D73414"/>
    <w:rsid w:val="00D73668"/>
    <w:rsid w:val="00D750A0"/>
    <w:rsid w:val="00D7677C"/>
    <w:rsid w:val="00D83D19"/>
    <w:rsid w:val="00DB2516"/>
    <w:rsid w:val="00DB4FCF"/>
    <w:rsid w:val="00DB59C3"/>
    <w:rsid w:val="00DC0CFB"/>
    <w:rsid w:val="00DC3C83"/>
    <w:rsid w:val="00DD42B2"/>
    <w:rsid w:val="00DD6148"/>
    <w:rsid w:val="00DF065D"/>
    <w:rsid w:val="00DF37EE"/>
    <w:rsid w:val="00E07891"/>
    <w:rsid w:val="00E1362A"/>
    <w:rsid w:val="00E142FD"/>
    <w:rsid w:val="00E14C1F"/>
    <w:rsid w:val="00E153ED"/>
    <w:rsid w:val="00E21B04"/>
    <w:rsid w:val="00E31147"/>
    <w:rsid w:val="00E43532"/>
    <w:rsid w:val="00E439C2"/>
    <w:rsid w:val="00E5678F"/>
    <w:rsid w:val="00E57152"/>
    <w:rsid w:val="00E61096"/>
    <w:rsid w:val="00E6145E"/>
    <w:rsid w:val="00E62C56"/>
    <w:rsid w:val="00E80373"/>
    <w:rsid w:val="00E874A7"/>
    <w:rsid w:val="00E95B62"/>
    <w:rsid w:val="00EA41CB"/>
    <w:rsid w:val="00EB2A13"/>
    <w:rsid w:val="00EB619A"/>
    <w:rsid w:val="00ED1485"/>
    <w:rsid w:val="00EE42E5"/>
    <w:rsid w:val="00EF57EF"/>
    <w:rsid w:val="00F10BD8"/>
    <w:rsid w:val="00F27174"/>
    <w:rsid w:val="00F30489"/>
    <w:rsid w:val="00F339A3"/>
    <w:rsid w:val="00F3511E"/>
    <w:rsid w:val="00F3523E"/>
    <w:rsid w:val="00F41313"/>
    <w:rsid w:val="00F440D2"/>
    <w:rsid w:val="00F441D0"/>
    <w:rsid w:val="00F7701C"/>
    <w:rsid w:val="00F8416B"/>
    <w:rsid w:val="00FA3B04"/>
    <w:rsid w:val="00FB080E"/>
    <w:rsid w:val="00FC0A39"/>
    <w:rsid w:val="00FC345A"/>
    <w:rsid w:val="00FC3E8F"/>
    <w:rsid w:val="00FE087A"/>
    <w:rsid w:val="00FE68F0"/>
    <w:rsid w:val="00FE6AEC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E9CD"/>
  <w15:docId w15:val="{A5007BB7-4D6E-40EE-928A-DD88DDED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0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6211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40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66D"/>
  </w:style>
  <w:style w:type="paragraph" w:styleId="AltBilgi">
    <w:name w:val="footer"/>
    <w:basedOn w:val="Normal"/>
    <w:link w:val="AltBilgiChar"/>
    <w:uiPriority w:val="99"/>
    <w:unhideWhenUsed/>
    <w:rsid w:val="007F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66D"/>
  </w:style>
  <w:style w:type="paragraph" w:styleId="ListeParagraf">
    <w:name w:val="List Paragraph"/>
    <w:basedOn w:val="Normal"/>
    <w:uiPriority w:val="34"/>
    <w:qFormat/>
    <w:rsid w:val="00C802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95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F32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Beyhan Uçak</dc:creator>
  <cp:lastModifiedBy>Mesut BUDAK</cp:lastModifiedBy>
  <cp:revision>10</cp:revision>
  <cp:lastPrinted>2022-03-03T08:13:00Z</cp:lastPrinted>
  <dcterms:created xsi:type="dcterms:W3CDTF">2026-02-09T12:22:00Z</dcterms:created>
  <dcterms:modified xsi:type="dcterms:W3CDTF">2026-02-16T10:07:00Z</dcterms:modified>
</cp:coreProperties>
</file>