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5252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324"/>
        <w:gridCol w:w="129"/>
        <w:gridCol w:w="2351"/>
        <w:gridCol w:w="200"/>
        <w:gridCol w:w="2155"/>
        <w:gridCol w:w="376"/>
        <w:gridCol w:w="2563"/>
        <w:gridCol w:w="267"/>
        <w:gridCol w:w="2530"/>
        <w:gridCol w:w="2739"/>
        <w:gridCol w:w="44"/>
      </w:tblGrid>
      <w:tr w:rsidR="00AE5766" w:rsidRPr="008049C5" w14:paraId="6CEA2584" w14:textId="77777777" w:rsidTr="00C3245E">
        <w:trPr>
          <w:gridAfter w:val="1"/>
          <w:wAfter w:w="15" w:type="pct"/>
          <w:trHeight w:val="825"/>
          <w:jc w:val="center"/>
        </w:trPr>
        <w:tc>
          <w:tcPr>
            <w:tcW w:w="4985" w:type="pct"/>
            <w:gridSpan w:val="10"/>
            <w:vAlign w:val="center"/>
          </w:tcPr>
          <w:p w14:paraId="63910DAA" w14:textId="77777777" w:rsidR="007F366D" w:rsidRPr="008049C5" w:rsidRDefault="00496D87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u w:val="single"/>
                <w:lang w:val="en-US"/>
              </w:rPr>
            </w:pPr>
            <w:bookmarkStart w:id="0" w:name="_GoBack"/>
            <w:bookmarkEnd w:id="0"/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Z</w:t>
            </w:r>
            <w:r w:rsidR="00892E32"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iraat Fakültesi </w:t>
            </w:r>
            <w:r w:rsidR="00892E32"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u w:val="single"/>
              </w:rPr>
              <w:t xml:space="preserve">Biyosistem Mühendisliği </w:t>
            </w:r>
            <w:r w:rsidR="00892E32"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Bölümü</w:t>
            </w:r>
          </w:p>
          <w:p w14:paraId="4EC62B3E" w14:textId="12177105" w:rsidR="007F366D" w:rsidRPr="008049C5" w:rsidRDefault="00892E32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202</w:t>
            </w:r>
            <w:r w:rsidR="002F38B4"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4</w:t>
            </w: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-202</w:t>
            </w:r>
            <w:r w:rsidR="002F38B4"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5</w:t>
            </w: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Eğitim-Öğretim Yılı Bahar Dönemi Haftalık Ders Programı</w:t>
            </w:r>
          </w:p>
          <w:p w14:paraId="78479348" w14:textId="7CAF02A1" w:rsidR="00E43532" w:rsidRPr="00873496" w:rsidRDefault="003F322D" w:rsidP="008734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u w:val="single"/>
              </w:rPr>
              <w:t>1</w:t>
            </w:r>
            <w:r w:rsidR="00892E32"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  <w:u w:val="single"/>
              </w:rPr>
              <w:t>.Sınıf</w:t>
            </w:r>
          </w:p>
        </w:tc>
      </w:tr>
      <w:tr w:rsidR="00AE5766" w:rsidRPr="008049C5" w14:paraId="6ED0BE88" w14:textId="77777777" w:rsidTr="00C3245E">
        <w:trPr>
          <w:gridAfter w:val="1"/>
          <w:wAfter w:w="15" w:type="pct"/>
          <w:trHeight w:val="223"/>
          <w:jc w:val="center"/>
        </w:trPr>
        <w:tc>
          <w:tcPr>
            <w:tcW w:w="495" w:type="pct"/>
            <w:gridSpan w:val="2"/>
            <w:tcBorders>
              <w:bottom w:val="single" w:sz="4" w:space="0" w:color="auto"/>
            </w:tcBorders>
          </w:tcPr>
          <w:p w14:paraId="6DAE3C9A" w14:textId="77777777" w:rsidR="007F366D" w:rsidRPr="008049C5" w:rsidRDefault="00892E32" w:rsidP="00033193">
            <w:pP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Günler</w:t>
            </w:r>
          </w:p>
        </w:tc>
        <w:tc>
          <w:tcPr>
            <w:tcW w:w="801" w:type="pct"/>
            <w:vMerge w:val="restart"/>
            <w:vAlign w:val="center"/>
          </w:tcPr>
          <w:p w14:paraId="5057BF54" w14:textId="77777777" w:rsidR="007F366D" w:rsidRPr="008049C5" w:rsidRDefault="00892E32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Pazartesi</w:t>
            </w:r>
          </w:p>
        </w:tc>
        <w:tc>
          <w:tcPr>
            <w:tcW w:w="802" w:type="pct"/>
            <w:gridSpan w:val="2"/>
            <w:vMerge w:val="restart"/>
            <w:vAlign w:val="center"/>
          </w:tcPr>
          <w:p w14:paraId="5153DC32" w14:textId="77777777" w:rsidR="007F366D" w:rsidRPr="008049C5" w:rsidRDefault="00892E32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Salı</w:t>
            </w:r>
          </w:p>
        </w:tc>
        <w:tc>
          <w:tcPr>
            <w:tcW w:w="1001" w:type="pct"/>
            <w:gridSpan w:val="2"/>
            <w:vMerge w:val="restart"/>
            <w:vAlign w:val="center"/>
          </w:tcPr>
          <w:p w14:paraId="19334C79" w14:textId="77777777" w:rsidR="007F366D" w:rsidRPr="008049C5" w:rsidRDefault="00892E32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Çarşamba</w:t>
            </w:r>
          </w:p>
        </w:tc>
        <w:tc>
          <w:tcPr>
            <w:tcW w:w="953" w:type="pct"/>
            <w:gridSpan w:val="2"/>
            <w:vMerge w:val="restart"/>
            <w:vAlign w:val="center"/>
          </w:tcPr>
          <w:p w14:paraId="60097D6B" w14:textId="77777777" w:rsidR="007F366D" w:rsidRPr="008049C5" w:rsidRDefault="00892E32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Perşembe</w:t>
            </w:r>
          </w:p>
        </w:tc>
        <w:tc>
          <w:tcPr>
            <w:tcW w:w="933" w:type="pct"/>
            <w:vMerge w:val="restart"/>
            <w:vAlign w:val="center"/>
          </w:tcPr>
          <w:p w14:paraId="671D6C4D" w14:textId="77777777" w:rsidR="007F366D" w:rsidRPr="008049C5" w:rsidRDefault="00892E32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Cuma</w:t>
            </w:r>
          </w:p>
        </w:tc>
      </w:tr>
      <w:tr w:rsidR="00AE5766" w:rsidRPr="008049C5" w14:paraId="41796BF1" w14:textId="77777777" w:rsidTr="00C3245E">
        <w:trPr>
          <w:gridAfter w:val="1"/>
          <w:wAfter w:w="15" w:type="pct"/>
          <w:trHeight w:val="237"/>
          <w:jc w:val="center"/>
        </w:trPr>
        <w:tc>
          <w:tcPr>
            <w:tcW w:w="495" w:type="pct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14:paraId="592A4B36" w14:textId="77777777" w:rsidR="007F366D" w:rsidRPr="008049C5" w:rsidRDefault="00892E32" w:rsidP="00033193">
            <w:pP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Saatler</w:t>
            </w:r>
          </w:p>
        </w:tc>
        <w:tc>
          <w:tcPr>
            <w:tcW w:w="801" w:type="pct"/>
            <w:vMerge/>
            <w:tcBorders>
              <w:bottom w:val="single" w:sz="12" w:space="0" w:color="000000"/>
            </w:tcBorders>
            <w:vAlign w:val="center"/>
          </w:tcPr>
          <w:p w14:paraId="46942E5C" w14:textId="77777777" w:rsidR="007F366D" w:rsidRPr="008049C5" w:rsidRDefault="007F366D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02" w:type="pct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3DC34DCC" w14:textId="77777777" w:rsidR="007F366D" w:rsidRPr="008049C5" w:rsidRDefault="007F366D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001" w:type="pct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088C64CD" w14:textId="77777777" w:rsidR="007F366D" w:rsidRPr="008049C5" w:rsidRDefault="007F366D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953" w:type="pct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0D03D036" w14:textId="77777777" w:rsidR="007F366D" w:rsidRPr="008049C5" w:rsidRDefault="007F366D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933" w:type="pct"/>
            <w:vMerge/>
            <w:tcBorders>
              <w:bottom w:val="single" w:sz="12" w:space="0" w:color="000000"/>
            </w:tcBorders>
            <w:vAlign w:val="center"/>
          </w:tcPr>
          <w:p w14:paraId="665762E2" w14:textId="77777777" w:rsidR="007F366D" w:rsidRPr="008049C5" w:rsidRDefault="007F366D" w:rsidP="00033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</w:tr>
      <w:tr w:rsidR="003F322D" w:rsidRPr="008049C5" w14:paraId="70E50E8E" w14:textId="77777777" w:rsidTr="00C3245E">
        <w:trPr>
          <w:gridAfter w:val="1"/>
          <w:wAfter w:w="15" w:type="pct"/>
          <w:trHeight w:val="564"/>
          <w:jc w:val="center"/>
        </w:trPr>
        <w:tc>
          <w:tcPr>
            <w:tcW w:w="495" w:type="pct"/>
            <w:gridSpan w:val="2"/>
            <w:vAlign w:val="center"/>
          </w:tcPr>
          <w:p w14:paraId="6A2ECF58" w14:textId="77777777" w:rsidR="003F322D" w:rsidRPr="008049C5" w:rsidRDefault="003F322D" w:rsidP="003F32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08:00-08:45</w:t>
            </w:r>
          </w:p>
        </w:tc>
        <w:tc>
          <w:tcPr>
            <w:tcW w:w="801" w:type="pct"/>
            <w:shd w:val="clear" w:color="auto" w:fill="auto"/>
          </w:tcPr>
          <w:p w14:paraId="18447DA8" w14:textId="69DFE09F" w:rsidR="003F322D" w:rsidRPr="008049C5" w:rsidRDefault="003F322D" w:rsidP="003F32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02" w:type="pct"/>
            <w:gridSpan w:val="2"/>
            <w:shd w:val="clear" w:color="auto" w:fill="auto"/>
          </w:tcPr>
          <w:p w14:paraId="16954E61" w14:textId="6475E23C" w:rsidR="003F322D" w:rsidRPr="008049C5" w:rsidRDefault="003F322D" w:rsidP="003F32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001" w:type="pct"/>
            <w:gridSpan w:val="2"/>
            <w:shd w:val="clear" w:color="auto" w:fill="auto"/>
          </w:tcPr>
          <w:p w14:paraId="78ECA97D" w14:textId="591A63DC" w:rsidR="003F322D" w:rsidRPr="008049C5" w:rsidRDefault="003F322D" w:rsidP="003F32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953" w:type="pct"/>
            <w:gridSpan w:val="2"/>
            <w:shd w:val="clear" w:color="auto" w:fill="auto"/>
          </w:tcPr>
          <w:p w14:paraId="2A2F20D7" w14:textId="2D0FFAEF" w:rsidR="003F322D" w:rsidRPr="008049C5" w:rsidRDefault="003F322D" w:rsidP="003F32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38A0DC68" w14:textId="77777777" w:rsidR="003F322D" w:rsidRPr="00A017E1" w:rsidRDefault="003F322D" w:rsidP="003F322D">
            <w:pPr>
              <w:autoSpaceDE w:val="0"/>
              <w:autoSpaceDN w:val="0"/>
              <w:spacing w:line="219" w:lineRule="exact"/>
              <w:ind w:left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sz w:val="20"/>
                <w:szCs w:val="20"/>
              </w:rPr>
              <w:t>Türk Dili-II</w:t>
            </w:r>
          </w:p>
          <w:p w14:paraId="0E345B40" w14:textId="77777777" w:rsidR="003F322D" w:rsidRPr="00A017E1" w:rsidRDefault="003F322D" w:rsidP="003F322D">
            <w:pPr>
              <w:autoSpaceDE w:val="0"/>
              <w:autoSpaceDN w:val="0"/>
              <w:spacing w:before="1"/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sz w:val="20"/>
                <w:szCs w:val="20"/>
              </w:rPr>
              <w:t>SİUZEM</w:t>
            </w:r>
          </w:p>
          <w:p w14:paraId="099D5515" w14:textId="77777777" w:rsidR="003F322D" w:rsidRPr="00A017E1" w:rsidRDefault="003F322D" w:rsidP="003F322D">
            <w:pPr>
              <w:autoSpaceDE w:val="0"/>
              <w:autoSpaceDN w:val="0"/>
              <w:spacing w:before="1"/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7E1">
              <w:rPr>
                <w:rFonts w:ascii="Times New Roman" w:eastAsia="Calibri" w:hAnsi="Times New Roman" w:cs="Times New Roman"/>
                <w:sz w:val="20"/>
                <w:szCs w:val="20"/>
              </w:rPr>
              <w:t>Öğr. Gör. Ayşe BEDESTANİ</w:t>
            </w:r>
          </w:p>
          <w:p w14:paraId="6D0B9877" w14:textId="73D5CE42" w:rsidR="003F322D" w:rsidRPr="008049C5" w:rsidRDefault="003F322D" w:rsidP="003F322D">
            <w:pPr>
              <w:ind w:left="2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A01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C760F8" w:rsidRPr="008049C5" w14:paraId="7D8592F2" w14:textId="77777777" w:rsidTr="0003369A">
        <w:trPr>
          <w:gridAfter w:val="1"/>
          <w:wAfter w:w="15" w:type="pct"/>
          <w:trHeight w:val="853"/>
          <w:jc w:val="center"/>
        </w:trPr>
        <w:tc>
          <w:tcPr>
            <w:tcW w:w="495" w:type="pct"/>
            <w:gridSpan w:val="2"/>
            <w:vAlign w:val="center"/>
          </w:tcPr>
          <w:p w14:paraId="1E6C4B35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09:00-09:45</w:t>
            </w:r>
          </w:p>
        </w:tc>
        <w:tc>
          <w:tcPr>
            <w:tcW w:w="801" w:type="pct"/>
            <w:shd w:val="clear" w:color="auto" w:fill="auto"/>
          </w:tcPr>
          <w:p w14:paraId="00757D21" w14:textId="77777777" w:rsidR="00C760F8" w:rsidRPr="00873496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73496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Meteoroloji</w:t>
            </w:r>
          </w:p>
          <w:p w14:paraId="364E028D" w14:textId="77777777" w:rsidR="00C760F8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Prof. Dr. </w:t>
            </w:r>
          </w:p>
          <w:p w14:paraId="69C4B177" w14:textId="77777777" w:rsidR="00C760F8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Ali Beyhan UÇAK </w:t>
            </w:r>
          </w:p>
          <w:p w14:paraId="39D90A28" w14:textId="77777777" w:rsidR="00C760F8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TS-6</w:t>
            </w:r>
          </w:p>
          <w:p w14:paraId="3644D34E" w14:textId="7D30E1B8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802" w:type="pct"/>
            <w:gridSpan w:val="2"/>
            <w:shd w:val="clear" w:color="auto" w:fill="auto"/>
          </w:tcPr>
          <w:p w14:paraId="4CAA7033" w14:textId="17C1B45C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01" w:type="pct"/>
            <w:gridSpan w:val="2"/>
            <w:shd w:val="clear" w:color="auto" w:fill="auto"/>
          </w:tcPr>
          <w:p w14:paraId="424AF1AC" w14:textId="77777777" w:rsidR="00C760F8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FİZİK-II</w:t>
            </w:r>
          </w:p>
          <w:p w14:paraId="5E3E5935" w14:textId="77777777" w:rsidR="0003369A" w:rsidRDefault="0003369A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Doç. Dr. Arzu EKİNCİ</w:t>
            </w:r>
          </w:p>
          <w:p w14:paraId="1557C014" w14:textId="4B65CBAA" w:rsidR="0003369A" w:rsidRPr="008049C5" w:rsidRDefault="0003369A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TS-6</w:t>
            </w:r>
          </w:p>
        </w:tc>
        <w:tc>
          <w:tcPr>
            <w:tcW w:w="953" w:type="pct"/>
            <w:gridSpan w:val="2"/>
            <w:shd w:val="clear" w:color="auto" w:fill="auto"/>
          </w:tcPr>
          <w:p w14:paraId="2E799D29" w14:textId="77777777" w:rsidR="00C760F8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Kimya-II</w:t>
            </w:r>
          </w:p>
          <w:p w14:paraId="596E0A3C" w14:textId="77777777" w:rsidR="0003369A" w:rsidRDefault="0003369A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Öğr. Dr. Mesut GÖK</w:t>
            </w:r>
          </w:p>
          <w:p w14:paraId="62707D87" w14:textId="6D8B8AF1" w:rsidR="0003369A" w:rsidRPr="008049C5" w:rsidRDefault="0003369A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TS-6</w:t>
            </w:r>
          </w:p>
        </w:tc>
        <w:tc>
          <w:tcPr>
            <w:tcW w:w="933" w:type="pct"/>
            <w:shd w:val="clear" w:color="auto" w:fill="auto"/>
            <w:vAlign w:val="center"/>
          </w:tcPr>
          <w:p w14:paraId="6C56ACB0" w14:textId="77777777" w:rsidR="00C760F8" w:rsidRPr="00A017E1" w:rsidRDefault="00C760F8" w:rsidP="00C760F8">
            <w:pPr>
              <w:autoSpaceDE w:val="0"/>
              <w:autoSpaceDN w:val="0"/>
              <w:spacing w:line="219" w:lineRule="exact"/>
              <w:ind w:left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sz w:val="20"/>
                <w:szCs w:val="20"/>
              </w:rPr>
              <w:t>Türk Dili-II</w:t>
            </w:r>
          </w:p>
          <w:p w14:paraId="542BDFBC" w14:textId="77777777" w:rsidR="00C760F8" w:rsidRPr="00A017E1" w:rsidRDefault="00C760F8" w:rsidP="00C760F8">
            <w:pPr>
              <w:autoSpaceDE w:val="0"/>
              <w:autoSpaceDN w:val="0"/>
              <w:spacing w:before="1"/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sz w:val="20"/>
                <w:szCs w:val="20"/>
              </w:rPr>
              <w:t>SİUZEM</w:t>
            </w:r>
          </w:p>
          <w:p w14:paraId="32331C9E" w14:textId="77777777" w:rsidR="00C760F8" w:rsidRPr="00A017E1" w:rsidRDefault="00C760F8" w:rsidP="00C760F8">
            <w:pPr>
              <w:autoSpaceDE w:val="0"/>
              <w:autoSpaceDN w:val="0"/>
              <w:spacing w:before="1"/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7E1">
              <w:rPr>
                <w:rFonts w:ascii="Times New Roman" w:eastAsia="Calibri" w:hAnsi="Times New Roman" w:cs="Times New Roman"/>
                <w:sz w:val="20"/>
                <w:szCs w:val="20"/>
              </w:rPr>
              <w:t>Öğr. Gör. Ayşe BEDESTANİ</w:t>
            </w:r>
          </w:p>
          <w:p w14:paraId="718B0682" w14:textId="6DDDB3C2" w:rsidR="00C760F8" w:rsidRPr="008049C5" w:rsidRDefault="00C760F8" w:rsidP="00C760F8">
            <w:pPr>
              <w:ind w:left="27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01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C760F8" w:rsidRPr="008049C5" w14:paraId="0F01A64A" w14:textId="77777777" w:rsidTr="0003369A">
        <w:trPr>
          <w:gridAfter w:val="1"/>
          <w:wAfter w:w="15" w:type="pct"/>
          <w:trHeight w:val="823"/>
          <w:jc w:val="center"/>
        </w:trPr>
        <w:tc>
          <w:tcPr>
            <w:tcW w:w="495" w:type="pct"/>
            <w:gridSpan w:val="2"/>
            <w:vAlign w:val="center"/>
          </w:tcPr>
          <w:p w14:paraId="08635982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10:00-10:45</w:t>
            </w:r>
          </w:p>
        </w:tc>
        <w:tc>
          <w:tcPr>
            <w:tcW w:w="801" w:type="pct"/>
            <w:shd w:val="clear" w:color="auto" w:fill="auto"/>
          </w:tcPr>
          <w:p w14:paraId="566777E6" w14:textId="77777777" w:rsidR="00C760F8" w:rsidRPr="00873496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73496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Meteoroloji</w:t>
            </w:r>
          </w:p>
          <w:p w14:paraId="5A6F8473" w14:textId="77777777" w:rsidR="00C760F8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Prof. Dr. </w:t>
            </w:r>
          </w:p>
          <w:p w14:paraId="03391E13" w14:textId="77777777" w:rsidR="00C760F8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Ali Beyhan UÇAK </w:t>
            </w:r>
          </w:p>
          <w:p w14:paraId="414380C4" w14:textId="77777777" w:rsidR="00C760F8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TS-6</w:t>
            </w:r>
          </w:p>
          <w:p w14:paraId="0361577C" w14:textId="737681D4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02" w:type="pct"/>
            <w:gridSpan w:val="2"/>
            <w:shd w:val="clear" w:color="auto" w:fill="auto"/>
          </w:tcPr>
          <w:p w14:paraId="18944456" w14:textId="76B6624F" w:rsidR="00C760F8" w:rsidRPr="00C760F8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01" w:type="pct"/>
            <w:gridSpan w:val="2"/>
            <w:shd w:val="clear" w:color="auto" w:fill="auto"/>
          </w:tcPr>
          <w:p w14:paraId="122C0AEB" w14:textId="77777777" w:rsidR="0003369A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FİZİK-II</w:t>
            </w:r>
          </w:p>
          <w:p w14:paraId="3EAB8EB8" w14:textId="77777777" w:rsidR="0003369A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Doç. Dr. Arzu EKİNCİ</w:t>
            </w:r>
          </w:p>
          <w:p w14:paraId="3FA59763" w14:textId="568F0F45" w:rsidR="00C760F8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TS-6</w:t>
            </w:r>
          </w:p>
        </w:tc>
        <w:tc>
          <w:tcPr>
            <w:tcW w:w="953" w:type="pct"/>
            <w:gridSpan w:val="2"/>
            <w:shd w:val="clear" w:color="auto" w:fill="auto"/>
          </w:tcPr>
          <w:p w14:paraId="6E269683" w14:textId="77777777" w:rsidR="00C760F8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Kimya-II</w:t>
            </w:r>
          </w:p>
          <w:p w14:paraId="5434375B" w14:textId="77777777" w:rsidR="0003369A" w:rsidRDefault="0003369A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Öğr. Dr. Mesut GÖK</w:t>
            </w:r>
          </w:p>
          <w:p w14:paraId="4EAD748D" w14:textId="723C7AE4" w:rsidR="0003369A" w:rsidRPr="008049C5" w:rsidRDefault="0003369A" w:rsidP="00C760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TS-6</w:t>
            </w:r>
          </w:p>
        </w:tc>
        <w:tc>
          <w:tcPr>
            <w:tcW w:w="933" w:type="pct"/>
            <w:shd w:val="clear" w:color="auto" w:fill="auto"/>
            <w:vAlign w:val="center"/>
          </w:tcPr>
          <w:p w14:paraId="6D461BED" w14:textId="77777777" w:rsidR="00C760F8" w:rsidRPr="00A017E1" w:rsidRDefault="00C760F8" w:rsidP="00C760F8">
            <w:pPr>
              <w:pStyle w:val="TableParagraph"/>
              <w:spacing w:line="216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A017E1">
              <w:rPr>
                <w:b/>
                <w:sz w:val="20"/>
                <w:szCs w:val="20"/>
              </w:rPr>
              <w:t>Yabancı Dil-II (Ing.)</w:t>
            </w:r>
          </w:p>
          <w:p w14:paraId="35AA3614" w14:textId="77777777" w:rsidR="00C760F8" w:rsidRPr="00A017E1" w:rsidRDefault="00C760F8" w:rsidP="00C760F8">
            <w:pPr>
              <w:pStyle w:val="TableParagraph"/>
              <w:spacing w:line="252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A017E1">
              <w:rPr>
                <w:b/>
                <w:sz w:val="20"/>
                <w:szCs w:val="20"/>
              </w:rPr>
              <w:t>SİUZEM</w:t>
            </w:r>
          </w:p>
          <w:p w14:paraId="5DE97528" w14:textId="77777777" w:rsidR="00C760F8" w:rsidRPr="00A017E1" w:rsidRDefault="00C760F8" w:rsidP="00C760F8">
            <w:pPr>
              <w:pStyle w:val="TableParagraph"/>
              <w:spacing w:line="252" w:lineRule="exact"/>
              <w:ind w:left="27"/>
              <w:jc w:val="center"/>
              <w:rPr>
                <w:sz w:val="20"/>
                <w:szCs w:val="20"/>
              </w:rPr>
            </w:pPr>
            <w:r w:rsidRPr="00A017E1">
              <w:rPr>
                <w:sz w:val="20"/>
                <w:szCs w:val="20"/>
              </w:rPr>
              <w:t>Dr. Öğr. Üyesi Halil ÖZDEMİR</w:t>
            </w:r>
          </w:p>
          <w:p w14:paraId="3042D567" w14:textId="60405BD7" w:rsidR="00C760F8" w:rsidRPr="008049C5" w:rsidRDefault="00C760F8" w:rsidP="00C760F8">
            <w:pPr>
              <w:ind w:left="27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01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C760F8" w:rsidRPr="008049C5" w14:paraId="1968C73A" w14:textId="77777777" w:rsidTr="0003369A">
        <w:trPr>
          <w:gridAfter w:val="1"/>
          <w:wAfter w:w="15" w:type="pct"/>
          <w:trHeight w:val="1036"/>
          <w:jc w:val="center"/>
        </w:trPr>
        <w:tc>
          <w:tcPr>
            <w:tcW w:w="495" w:type="pct"/>
            <w:gridSpan w:val="2"/>
            <w:vAlign w:val="center"/>
          </w:tcPr>
          <w:p w14:paraId="4D551E81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11:00-11:45</w:t>
            </w:r>
          </w:p>
        </w:tc>
        <w:tc>
          <w:tcPr>
            <w:tcW w:w="801" w:type="pct"/>
            <w:shd w:val="clear" w:color="auto" w:fill="auto"/>
          </w:tcPr>
          <w:p w14:paraId="55AFAC15" w14:textId="77777777" w:rsidR="00C760F8" w:rsidRPr="00873496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73496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Meteoroloji</w:t>
            </w:r>
          </w:p>
          <w:p w14:paraId="4F697A0B" w14:textId="77777777" w:rsidR="00C760F8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Prof. Dr. </w:t>
            </w:r>
          </w:p>
          <w:p w14:paraId="1C7BDEBA" w14:textId="77777777" w:rsidR="00C760F8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Ali Beyhan UÇAK </w:t>
            </w:r>
          </w:p>
          <w:p w14:paraId="571C3A2B" w14:textId="77777777" w:rsidR="00C760F8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TS-6</w:t>
            </w:r>
          </w:p>
          <w:p w14:paraId="789F3210" w14:textId="245F88BF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802" w:type="pct"/>
            <w:gridSpan w:val="2"/>
            <w:shd w:val="clear" w:color="auto" w:fill="auto"/>
          </w:tcPr>
          <w:p w14:paraId="6974F4A5" w14:textId="4DE67AB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01" w:type="pct"/>
            <w:gridSpan w:val="2"/>
            <w:shd w:val="clear" w:color="auto" w:fill="auto"/>
          </w:tcPr>
          <w:p w14:paraId="2ADF58E9" w14:textId="77777777" w:rsidR="0003369A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FİZİK-II</w:t>
            </w:r>
          </w:p>
          <w:p w14:paraId="5562A315" w14:textId="77777777" w:rsidR="0003369A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Doç. Dr. Arzu EKİNCİ</w:t>
            </w:r>
          </w:p>
          <w:p w14:paraId="407D5895" w14:textId="44173E8F" w:rsidR="00C760F8" w:rsidRPr="008049C5" w:rsidRDefault="0003369A" w:rsidP="0003369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TS-6</w:t>
            </w:r>
          </w:p>
        </w:tc>
        <w:tc>
          <w:tcPr>
            <w:tcW w:w="953" w:type="pct"/>
            <w:gridSpan w:val="2"/>
            <w:shd w:val="clear" w:color="auto" w:fill="auto"/>
          </w:tcPr>
          <w:p w14:paraId="61350EF1" w14:textId="77777777" w:rsidR="00C760F8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Kimya-II</w:t>
            </w:r>
          </w:p>
          <w:p w14:paraId="130ECF6D" w14:textId="77777777" w:rsidR="0003369A" w:rsidRDefault="0003369A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Öğr. Dr. Mesut GÖK</w:t>
            </w:r>
          </w:p>
          <w:p w14:paraId="23BC1F14" w14:textId="18E223AE" w:rsidR="0003369A" w:rsidRPr="008049C5" w:rsidRDefault="0003369A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TS-6</w:t>
            </w:r>
          </w:p>
        </w:tc>
        <w:tc>
          <w:tcPr>
            <w:tcW w:w="933" w:type="pct"/>
            <w:shd w:val="clear" w:color="auto" w:fill="auto"/>
            <w:vAlign w:val="center"/>
          </w:tcPr>
          <w:p w14:paraId="20103EEB" w14:textId="77777777" w:rsidR="00C760F8" w:rsidRPr="00A017E1" w:rsidRDefault="00C760F8" w:rsidP="00C760F8">
            <w:pPr>
              <w:pStyle w:val="TableParagraph"/>
              <w:spacing w:line="216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A017E1">
              <w:rPr>
                <w:b/>
                <w:sz w:val="20"/>
                <w:szCs w:val="20"/>
              </w:rPr>
              <w:t>Yabancı Dil-II (Ing.)</w:t>
            </w:r>
          </w:p>
          <w:p w14:paraId="2A4A81DB" w14:textId="77777777" w:rsidR="00C760F8" w:rsidRPr="00A017E1" w:rsidRDefault="00C760F8" w:rsidP="00C760F8">
            <w:pPr>
              <w:pStyle w:val="TableParagraph"/>
              <w:spacing w:line="252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A017E1">
              <w:rPr>
                <w:b/>
                <w:sz w:val="20"/>
                <w:szCs w:val="20"/>
              </w:rPr>
              <w:t>SİUZEM</w:t>
            </w:r>
          </w:p>
          <w:p w14:paraId="07648927" w14:textId="77777777" w:rsidR="00C760F8" w:rsidRPr="00A017E1" w:rsidRDefault="00C760F8" w:rsidP="00C760F8">
            <w:pPr>
              <w:pStyle w:val="TableParagraph"/>
              <w:spacing w:line="252" w:lineRule="exact"/>
              <w:ind w:left="27"/>
              <w:jc w:val="center"/>
              <w:rPr>
                <w:sz w:val="20"/>
                <w:szCs w:val="20"/>
              </w:rPr>
            </w:pPr>
            <w:r w:rsidRPr="00A017E1">
              <w:rPr>
                <w:sz w:val="20"/>
                <w:szCs w:val="20"/>
              </w:rPr>
              <w:t>Dr. Öğr. Üyesi. Halil ÖZDEMİR</w:t>
            </w:r>
          </w:p>
          <w:p w14:paraId="427EE6CB" w14:textId="36EE416F" w:rsidR="00C760F8" w:rsidRPr="008049C5" w:rsidRDefault="00C760F8" w:rsidP="00C760F8">
            <w:pPr>
              <w:ind w:left="27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01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C760F8" w:rsidRPr="008049C5" w14:paraId="06F8DC14" w14:textId="77777777" w:rsidTr="00C3245E">
        <w:trPr>
          <w:gridAfter w:val="1"/>
          <w:wAfter w:w="15" w:type="pct"/>
          <w:trHeight w:val="276"/>
          <w:jc w:val="center"/>
        </w:trPr>
        <w:tc>
          <w:tcPr>
            <w:tcW w:w="495" w:type="pct"/>
            <w:gridSpan w:val="2"/>
            <w:shd w:val="clear" w:color="auto" w:fill="70AD47" w:themeFill="accent6"/>
            <w:vAlign w:val="center"/>
          </w:tcPr>
          <w:p w14:paraId="63AFA880" w14:textId="1BBA1796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bookmarkStart w:id="1" w:name="_Hlk127384674"/>
            <w:r w:rsidRPr="008049C5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12:00-13:00</w:t>
            </w:r>
          </w:p>
        </w:tc>
        <w:tc>
          <w:tcPr>
            <w:tcW w:w="4490" w:type="pct"/>
            <w:gridSpan w:val="8"/>
            <w:shd w:val="clear" w:color="auto" w:fill="70AD47" w:themeFill="accent6"/>
          </w:tcPr>
          <w:p w14:paraId="64E02BB0" w14:textId="0C4DB233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ab/>
            </w:r>
            <w:r w:rsidRPr="008049C5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ÖĞLE ARASI</w:t>
            </w:r>
          </w:p>
        </w:tc>
      </w:tr>
      <w:bookmarkEnd w:id="1"/>
      <w:tr w:rsidR="0003369A" w:rsidRPr="008049C5" w14:paraId="31BABF9C" w14:textId="77777777" w:rsidTr="0003369A">
        <w:trPr>
          <w:gridAfter w:val="1"/>
          <w:wAfter w:w="15" w:type="pct"/>
          <w:trHeight w:val="662"/>
          <w:jc w:val="center"/>
        </w:trPr>
        <w:tc>
          <w:tcPr>
            <w:tcW w:w="495" w:type="pct"/>
            <w:gridSpan w:val="2"/>
            <w:vAlign w:val="center"/>
          </w:tcPr>
          <w:p w14:paraId="141F9647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13:00-13:45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4ED9F6E7" w14:textId="77777777" w:rsidR="0003369A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Müzik</w:t>
            </w:r>
          </w:p>
          <w:p w14:paraId="1AE1E5F2" w14:textId="77777777" w:rsidR="0003369A" w:rsidRPr="00C760F8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Öğr. Gör. Halil KILIÇVURAN</w:t>
            </w:r>
          </w:p>
          <w:p w14:paraId="60C44931" w14:textId="673F2936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TS6</w:t>
            </w:r>
          </w:p>
        </w:tc>
        <w:tc>
          <w:tcPr>
            <w:tcW w:w="802" w:type="pct"/>
            <w:gridSpan w:val="2"/>
            <w:shd w:val="clear" w:color="auto" w:fill="auto"/>
          </w:tcPr>
          <w:p w14:paraId="208A2E6C" w14:textId="77777777" w:rsidR="0003369A" w:rsidRPr="00C760F8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Matematik – II</w:t>
            </w:r>
          </w:p>
          <w:p w14:paraId="702395C9" w14:textId="77777777" w:rsidR="0003369A" w:rsidRPr="00C760F8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Dr. Öğr. Üyesi </w:t>
            </w:r>
          </w:p>
          <w:p w14:paraId="203634D6" w14:textId="77777777" w:rsidR="0003369A" w:rsidRPr="00C760F8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Figen CERİTOĞLU</w:t>
            </w:r>
          </w:p>
          <w:p w14:paraId="70E5D0E2" w14:textId="5A95B01C" w:rsidR="0003369A" w:rsidRPr="00C760F8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TS-6</w:t>
            </w:r>
          </w:p>
        </w:tc>
        <w:tc>
          <w:tcPr>
            <w:tcW w:w="1001" w:type="pct"/>
            <w:gridSpan w:val="2"/>
            <w:shd w:val="clear" w:color="auto" w:fill="auto"/>
            <w:vAlign w:val="center"/>
          </w:tcPr>
          <w:p w14:paraId="008238E3" w14:textId="77777777" w:rsidR="0003369A" w:rsidRPr="00B322F5" w:rsidRDefault="0003369A" w:rsidP="000336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Genel Ekonomi</w:t>
            </w:r>
          </w:p>
          <w:p w14:paraId="1ECCFA83" w14:textId="77777777" w:rsidR="0003369A" w:rsidRPr="00B322F5" w:rsidRDefault="0003369A" w:rsidP="00033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Dr. Öğr. Üyesi Önder Volkan BAYRAKTAR</w:t>
            </w:r>
          </w:p>
          <w:p w14:paraId="3B8B5222" w14:textId="38B34736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14:paraId="61871718" w14:textId="342A0F3D" w:rsidR="0003369A" w:rsidRPr="008049C5" w:rsidRDefault="0003369A" w:rsidP="0003369A">
            <w:pPr>
              <w:ind w:right="-57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33" w:type="pct"/>
            <w:shd w:val="clear" w:color="auto" w:fill="auto"/>
          </w:tcPr>
          <w:p w14:paraId="451AD719" w14:textId="6CFAC3E0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3369A" w:rsidRPr="008049C5" w14:paraId="76B4DA3D" w14:textId="77777777" w:rsidTr="0003369A">
        <w:trPr>
          <w:gridAfter w:val="1"/>
          <w:wAfter w:w="15" w:type="pct"/>
          <w:trHeight w:val="474"/>
          <w:jc w:val="center"/>
        </w:trPr>
        <w:tc>
          <w:tcPr>
            <w:tcW w:w="495" w:type="pct"/>
            <w:gridSpan w:val="2"/>
            <w:vAlign w:val="center"/>
          </w:tcPr>
          <w:p w14:paraId="6455A23B" w14:textId="34DAB3C4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14:00-14:45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7D1CF493" w14:textId="77777777" w:rsidR="0003369A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Müzik</w:t>
            </w:r>
          </w:p>
          <w:p w14:paraId="5ADFA42F" w14:textId="77777777" w:rsidR="0003369A" w:rsidRPr="00C760F8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Öğr. Gör. Halil KILIÇVURAN</w:t>
            </w:r>
          </w:p>
          <w:p w14:paraId="580E9BE5" w14:textId="50AA97C8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TS6</w:t>
            </w:r>
          </w:p>
        </w:tc>
        <w:tc>
          <w:tcPr>
            <w:tcW w:w="802" w:type="pct"/>
            <w:gridSpan w:val="2"/>
            <w:shd w:val="clear" w:color="auto" w:fill="auto"/>
          </w:tcPr>
          <w:p w14:paraId="3B920F1E" w14:textId="77777777" w:rsidR="0003369A" w:rsidRPr="00C760F8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Matematik – II</w:t>
            </w:r>
          </w:p>
          <w:p w14:paraId="6D5ACFC8" w14:textId="77777777" w:rsidR="0003369A" w:rsidRPr="00C760F8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Dr. Öğr. Üyesi </w:t>
            </w:r>
          </w:p>
          <w:p w14:paraId="4FE21C59" w14:textId="77777777" w:rsidR="0003369A" w:rsidRPr="00C760F8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Figen CERİTOĞLU</w:t>
            </w:r>
          </w:p>
          <w:p w14:paraId="1279E818" w14:textId="3066635E" w:rsidR="0003369A" w:rsidRPr="00C760F8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TS-6</w:t>
            </w:r>
          </w:p>
        </w:tc>
        <w:tc>
          <w:tcPr>
            <w:tcW w:w="1001" w:type="pct"/>
            <w:gridSpan w:val="2"/>
            <w:shd w:val="clear" w:color="auto" w:fill="auto"/>
            <w:vAlign w:val="center"/>
          </w:tcPr>
          <w:p w14:paraId="50BFBCDE" w14:textId="77777777" w:rsidR="0003369A" w:rsidRPr="00B322F5" w:rsidRDefault="0003369A" w:rsidP="000336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Genel Ekonomi</w:t>
            </w:r>
          </w:p>
          <w:p w14:paraId="66BD7580" w14:textId="77777777" w:rsidR="0003369A" w:rsidRPr="00B322F5" w:rsidRDefault="0003369A" w:rsidP="00033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Dr. Öğr. Üyesi Önder Volkan BAYRAKTAR</w:t>
            </w:r>
          </w:p>
          <w:p w14:paraId="69C9897A" w14:textId="0D519C13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14:paraId="297BABC5" w14:textId="4C976B8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51062012" w14:textId="77777777" w:rsidR="0003369A" w:rsidRPr="00A017E1" w:rsidRDefault="0003369A" w:rsidP="0003369A">
            <w:pPr>
              <w:pStyle w:val="TableParagraph"/>
              <w:ind w:left="21" w:right="3"/>
              <w:jc w:val="center"/>
              <w:rPr>
                <w:b/>
                <w:sz w:val="20"/>
                <w:szCs w:val="20"/>
              </w:rPr>
            </w:pPr>
            <w:r w:rsidRPr="00A017E1">
              <w:rPr>
                <w:b/>
                <w:sz w:val="20"/>
                <w:szCs w:val="20"/>
              </w:rPr>
              <w:t>Atatürk İlk. ve İnk. Tarihi-II</w:t>
            </w:r>
          </w:p>
          <w:p w14:paraId="73094181" w14:textId="77777777" w:rsidR="0003369A" w:rsidRPr="00A017E1" w:rsidRDefault="0003369A" w:rsidP="0003369A">
            <w:pPr>
              <w:pStyle w:val="TableParagraph"/>
              <w:spacing w:line="252" w:lineRule="exact"/>
              <w:ind w:left="21" w:right="3"/>
              <w:jc w:val="center"/>
              <w:rPr>
                <w:b/>
                <w:sz w:val="20"/>
                <w:szCs w:val="20"/>
              </w:rPr>
            </w:pPr>
            <w:r w:rsidRPr="00A017E1">
              <w:rPr>
                <w:b/>
                <w:sz w:val="20"/>
                <w:szCs w:val="20"/>
              </w:rPr>
              <w:t>SİUZEM</w:t>
            </w:r>
          </w:p>
          <w:p w14:paraId="64E66B72" w14:textId="4522F271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A017E1">
              <w:rPr>
                <w:rFonts w:ascii="Times New Roman" w:hAnsi="Times New Roman" w:cs="Times New Roman"/>
                <w:sz w:val="20"/>
                <w:szCs w:val="20"/>
              </w:rPr>
              <w:t xml:space="preserve">Öğr. Gör. Yunus ÖZDURĞUN </w:t>
            </w:r>
            <w:r w:rsidRPr="00A01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03369A" w:rsidRPr="008049C5" w14:paraId="09201013" w14:textId="77777777" w:rsidTr="0003369A">
        <w:trPr>
          <w:gridAfter w:val="1"/>
          <w:wAfter w:w="15" w:type="pct"/>
          <w:trHeight w:val="877"/>
          <w:jc w:val="center"/>
        </w:trPr>
        <w:tc>
          <w:tcPr>
            <w:tcW w:w="495" w:type="pct"/>
            <w:gridSpan w:val="2"/>
            <w:vAlign w:val="center"/>
          </w:tcPr>
          <w:p w14:paraId="13255099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15:00-15:45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25627DD6" w14:textId="77777777" w:rsidR="0003369A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Resim</w:t>
            </w:r>
          </w:p>
          <w:p w14:paraId="4E8245F8" w14:textId="77777777" w:rsidR="0003369A" w:rsidRPr="00C760F8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Öğr. Gör.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Muhammed KESKİN</w:t>
            </w:r>
          </w:p>
          <w:p w14:paraId="1991A991" w14:textId="76C32304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TS6</w:t>
            </w:r>
          </w:p>
        </w:tc>
        <w:tc>
          <w:tcPr>
            <w:tcW w:w="802" w:type="pct"/>
            <w:gridSpan w:val="2"/>
            <w:shd w:val="clear" w:color="auto" w:fill="auto"/>
          </w:tcPr>
          <w:p w14:paraId="62FEC93D" w14:textId="77777777" w:rsidR="0003369A" w:rsidRPr="00C760F8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Matematik – II</w:t>
            </w:r>
          </w:p>
          <w:p w14:paraId="637B1CEC" w14:textId="77777777" w:rsidR="0003369A" w:rsidRPr="00C760F8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Dr. Öğr. Üyesi </w:t>
            </w:r>
          </w:p>
          <w:p w14:paraId="05117BEE" w14:textId="77777777" w:rsidR="0003369A" w:rsidRPr="00C760F8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Figen CERİTOĞLU</w:t>
            </w:r>
          </w:p>
          <w:p w14:paraId="01E7149F" w14:textId="0ACC060C" w:rsidR="0003369A" w:rsidRPr="00C760F8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TS-6</w:t>
            </w:r>
          </w:p>
        </w:tc>
        <w:tc>
          <w:tcPr>
            <w:tcW w:w="1001" w:type="pct"/>
            <w:gridSpan w:val="2"/>
            <w:shd w:val="clear" w:color="auto" w:fill="auto"/>
            <w:vAlign w:val="center"/>
          </w:tcPr>
          <w:p w14:paraId="071A8561" w14:textId="77777777" w:rsidR="0003369A" w:rsidRPr="00B322F5" w:rsidRDefault="0003369A" w:rsidP="000336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Tarımsal Ekoloji</w:t>
            </w:r>
          </w:p>
          <w:p w14:paraId="1F7B83D3" w14:textId="77777777" w:rsidR="0003369A" w:rsidRDefault="0003369A" w:rsidP="00033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14:paraId="607D0839" w14:textId="77777777" w:rsidR="0003369A" w:rsidRPr="00B322F5" w:rsidRDefault="0003369A" w:rsidP="00033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Mustafa CERİTOĞLU</w:t>
            </w:r>
          </w:p>
          <w:p w14:paraId="190EC40C" w14:textId="37B152FE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14:paraId="67998A44" w14:textId="007969D0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68BBA733" w14:textId="77777777" w:rsidR="0003369A" w:rsidRPr="00A017E1" w:rsidRDefault="0003369A" w:rsidP="0003369A">
            <w:pPr>
              <w:pStyle w:val="TableParagraph"/>
              <w:ind w:left="21" w:right="3"/>
              <w:jc w:val="center"/>
              <w:rPr>
                <w:b/>
                <w:sz w:val="20"/>
                <w:szCs w:val="20"/>
              </w:rPr>
            </w:pPr>
            <w:r w:rsidRPr="00A017E1">
              <w:rPr>
                <w:b/>
                <w:sz w:val="20"/>
                <w:szCs w:val="20"/>
              </w:rPr>
              <w:t>Atatürk İlk. ve İnk. Tarihi-II</w:t>
            </w:r>
          </w:p>
          <w:p w14:paraId="020A3AAE" w14:textId="77777777" w:rsidR="0003369A" w:rsidRPr="00A017E1" w:rsidRDefault="0003369A" w:rsidP="0003369A">
            <w:pPr>
              <w:pStyle w:val="TableParagraph"/>
              <w:spacing w:line="252" w:lineRule="exact"/>
              <w:ind w:left="21" w:right="3"/>
              <w:jc w:val="center"/>
              <w:rPr>
                <w:b/>
                <w:sz w:val="20"/>
                <w:szCs w:val="20"/>
              </w:rPr>
            </w:pPr>
            <w:r w:rsidRPr="00A017E1">
              <w:rPr>
                <w:b/>
                <w:sz w:val="20"/>
                <w:szCs w:val="20"/>
              </w:rPr>
              <w:t>SİUZEM</w:t>
            </w:r>
          </w:p>
          <w:p w14:paraId="5D79CEF2" w14:textId="77777777" w:rsidR="0003369A" w:rsidRPr="00A017E1" w:rsidRDefault="0003369A" w:rsidP="0003369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Öğr. Gör. Yunus ÖZDURĞUN </w:t>
            </w:r>
            <w:r w:rsidRPr="00A01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  <w:p w14:paraId="2131A8A9" w14:textId="11D005B9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3369A" w:rsidRPr="008049C5" w14:paraId="5E99D1AF" w14:textId="77777777" w:rsidTr="0003369A">
        <w:trPr>
          <w:gridAfter w:val="1"/>
          <w:wAfter w:w="15" w:type="pct"/>
          <w:trHeight w:val="747"/>
          <w:jc w:val="center"/>
        </w:trPr>
        <w:tc>
          <w:tcPr>
            <w:tcW w:w="495" w:type="pct"/>
            <w:gridSpan w:val="2"/>
            <w:vAlign w:val="center"/>
          </w:tcPr>
          <w:p w14:paraId="2E15509E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16:00-16:45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37234E2F" w14:textId="77777777" w:rsidR="0003369A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Resim</w:t>
            </w:r>
          </w:p>
          <w:p w14:paraId="607B331E" w14:textId="77777777" w:rsidR="0003369A" w:rsidRPr="00C760F8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Öğr. Gör.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Muhammed KESKİN</w:t>
            </w:r>
          </w:p>
          <w:p w14:paraId="02C27B38" w14:textId="71650220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C760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TS6</w:t>
            </w:r>
          </w:p>
        </w:tc>
        <w:tc>
          <w:tcPr>
            <w:tcW w:w="802" w:type="pct"/>
            <w:gridSpan w:val="2"/>
            <w:shd w:val="clear" w:color="auto" w:fill="auto"/>
          </w:tcPr>
          <w:p w14:paraId="79FDC132" w14:textId="644133BE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01" w:type="pct"/>
            <w:gridSpan w:val="2"/>
            <w:shd w:val="clear" w:color="auto" w:fill="auto"/>
            <w:vAlign w:val="center"/>
          </w:tcPr>
          <w:p w14:paraId="28C99D69" w14:textId="77777777" w:rsidR="0003369A" w:rsidRPr="00B322F5" w:rsidRDefault="0003369A" w:rsidP="000336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Tarımsal Ekoloji</w:t>
            </w:r>
          </w:p>
          <w:p w14:paraId="59A89564" w14:textId="77777777" w:rsidR="0003369A" w:rsidRDefault="0003369A" w:rsidP="00033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14:paraId="33780BC6" w14:textId="77777777" w:rsidR="0003369A" w:rsidRPr="00B322F5" w:rsidRDefault="0003369A" w:rsidP="00033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Mustafa CERİTOĞLU</w:t>
            </w:r>
          </w:p>
          <w:p w14:paraId="16E9A1AA" w14:textId="1F687ABB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14:paraId="3EA326CB" w14:textId="4CDCF521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2504FA6D" w14:textId="77777777" w:rsidR="0003369A" w:rsidRPr="00A017E1" w:rsidRDefault="0003369A" w:rsidP="0003369A">
            <w:pPr>
              <w:pStyle w:val="TableParagraph"/>
              <w:ind w:left="21" w:right="3"/>
              <w:jc w:val="center"/>
              <w:rPr>
                <w:b/>
                <w:sz w:val="20"/>
                <w:szCs w:val="20"/>
              </w:rPr>
            </w:pPr>
            <w:r w:rsidRPr="00A017E1">
              <w:rPr>
                <w:b/>
                <w:sz w:val="20"/>
                <w:szCs w:val="20"/>
              </w:rPr>
              <w:t>Atatürk İlk. ve İnk. Tarihi-II</w:t>
            </w:r>
          </w:p>
          <w:p w14:paraId="4B07F047" w14:textId="77777777" w:rsidR="0003369A" w:rsidRPr="00A017E1" w:rsidRDefault="0003369A" w:rsidP="0003369A">
            <w:pPr>
              <w:pStyle w:val="TableParagraph"/>
              <w:spacing w:line="252" w:lineRule="exact"/>
              <w:ind w:left="21" w:right="3"/>
              <w:jc w:val="center"/>
              <w:rPr>
                <w:b/>
                <w:sz w:val="20"/>
                <w:szCs w:val="20"/>
              </w:rPr>
            </w:pPr>
            <w:r w:rsidRPr="00A017E1">
              <w:rPr>
                <w:b/>
                <w:sz w:val="20"/>
                <w:szCs w:val="20"/>
              </w:rPr>
              <w:t>SİUZEM</w:t>
            </w:r>
          </w:p>
          <w:p w14:paraId="141401E8" w14:textId="0A99B4FB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A017E1">
              <w:rPr>
                <w:rFonts w:ascii="Times New Roman" w:hAnsi="Times New Roman" w:cs="Times New Roman"/>
                <w:sz w:val="20"/>
                <w:szCs w:val="20"/>
              </w:rPr>
              <w:t xml:space="preserve">Öğr. Gör. Yunus ÖZDURĞUN </w:t>
            </w:r>
            <w:r w:rsidRPr="00A01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03369A" w:rsidRPr="008049C5" w14:paraId="1638C13E" w14:textId="77777777" w:rsidTr="00C3245E">
        <w:trPr>
          <w:trHeight w:val="815"/>
          <w:jc w:val="center"/>
        </w:trPr>
        <w:tc>
          <w:tcPr>
            <w:tcW w:w="5000" w:type="pct"/>
            <w:gridSpan w:val="11"/>
            <w:vAlign w:val="center"/>
          </w:tcPr>
          <w:p w14:paraId="231DD345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4A3EC061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Ziraat Fakültesi </w:t>
            </w: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 xml:space="preserve">Biyosistem Mühendisliği </w:t>
            </w: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Bölümü</w:t>
            </w:r>
          </w:p>
          <w:p w14:paraId="6467198F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2024-2025 Eğitim-Öğretim Yılı Bahar Dönemi Haftalık Ders Programı</w:t>
            </w:r>
          </w:p>
          <w:p w14:paraId="624C785C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>3.Sınıf</w:t>
            </w:r>
          </w:p>
          <w:p w14:paraId="2AB25377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03369A" w:rsidRPr="008049C5" w14:paraId="1EA38243" w14:textId="77777777" w:rsidTr="00C3245E">
        <w:trPr>
          <w:trHeight w:val="182"/>
          <w:jc w:val="center"/>
        </w:trPr>
        <w:tc>
          <w:tcPr>
            <w:tcW w:w="451" w:type="pct"/>
            <w:tcBorders>
              <w:bottom w:val="single" w:sz="4" w:space="0" w:color="auto"/>
            </w:tcBorders>
          </w:tcPr>
          <w:p w14:paraId="1A5A262B" w14:textId="77777777" w:rsidR="0003369A" w:rsidRPr="008049C5" w:rsidRDefault="0003369A" w:rsidP="0003369A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Günler</w:t>
            </w:r>
          </w:p>
        </w:tc>
        <w:tc>
          <w:tcPr>
            <w:tcW w:w="913" w:type="pct"/>
            <w:gridSpan w:val="3"/>
            <w:vMerge w:val="restart"/>
            <w:vAlign w:val="center"/>
          </w:tcPr>
          <w:p w14:paraId="0F76ED68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Pazartesi</w:t>
            </w:r>
          </w:p>
        </w:tc>
        <w:tc>
          <w:tcPr>
            <w:tcW w:w="862" w:type="pct"/>
            <w:gridSpan w:val="2"/>
            <w:vMerge w:val="restart"/>
            <w:vAlign w:val="center"/>
          </w:tcPr>
          <w:p w14:paraId="607E6195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Salı</w:t>
            </w:r>
          </w:p>
        </w:tc>
        <w:tc>
          <w:tcPr>
            <w:tcW w:w="964" w:type="pct"/>
            <w:gridSpan w:val="2"/>
            <w:vMerge w:val="restart"/>
            <w:vAlign w:val="center"/>
          </w:tcPr>
          <w:p w14:paraId="6B7270CF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862" w:type="pct"/>
            <w:vMerge w:val="restart"/>
            <w:vAlign w:val="center"/>
          </w:tcPr>
          <w:p w14:paraId="205EB3AE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948" w:type="pct"/>
            <w:gridSpan w:val="2"/>
            <w:vMerge w:val="restart"/>
            <w:vAlign w:val="center"/>
          </w:tcPr>
          <w:p w14:paraId="6C1FE510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03369A" w:rsidRPr="008049C5" w14:paraId="31AD5F98" w14:textId="77777777" w:rsidTr="00C3245E">
        <w:trPr>
          <w:trHeight w:val="193"/>
          <w:jc w:val="center"/>
        </w:trPr>
        <w:tc>
          <w:tcPr>
            <w:tcW w:w="451" w:type="pct"/>
            <w:tcBorders>
              <w:top w:val="single" w:sz="4" w:space="0" w:color="auto"/>
              <w:bottom w:val="single" w:sz="12" w:space="0" w:color="000000"/>
            </w:tcBorders>
          </w:tcPr>
          <w:p w14:paraId="01C90A1A" w14:textId="77777777" w:rsidR="0003369A" w:rsidRPr="008049C5" w:rsidRDefault="0003369A" w:rsidP="0003369A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Saatler</w:t>
            </w:r>
          </w:p>
        </w:tc>
        <w:tc>
          <w:tcPr>
            <w:tcW w:w="913" w:type="pct"/>
            <w:gridSpan w:val="3"/>
            <w:vMerge/>
            <w:tcBorders>
              <w:bottom w:val="single" w:sz="12" w:space="0" w:color="000000"/>
            </w:tcBorders>
            <w:vAlign w:val="center"/>
          </w:tcPr>
          <w:p w14:paraId="18953F0B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2" w:type="pct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30A05A4C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12B4E32A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2" w:type="pct"/>
            <w:vMerge/>
            <w:tcBorders>
              <w:bottom w:val="single" w:sz="12" w:space="0" w:color="000000"/>
            </w:tcBorders>
            <w:vAlign w:val="center"/>
          </w:tcPr>
          <w:p w14:paraId="407B75A9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5B5D9F19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03369A" w:rsidRPr="008049C5" w14:paraId="46554F18" w14:textId="77777777" w:rsidTr="00C3245E">
        <w:trPr>
          <w:trHeight w:val="273"/>
          <w:jc w:val="center"/>
        </w:trPr>
        <w:tc>
          <w:tcPr>
            <w:tcW w:w="451" w:type="pct"/>
            <w:vAlign w:val="center"/>
          </w:tcPr>
          <w:p w14:paraId="63391811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08:00-08:45</w:t>
            </w:r>
          </w:p>
        </w:tc>
        <w:tc>
          <w:tcPr>
            <w:tcW w:w="913" w:type="pct"/>
            <w:gridSpan w:val="3"/>
          </w:tcPr>
          <w:p w14:paraId="205D39D1" w14:textId="633129D4" w:rsidR="0003369A" w:rsidRPr="008049C5" w:rsidRDefault="0003369A" w:rsidP="0003369A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2" w:type="pct"/>
            <w:gridSpan w:val="2"/>
          </w:tcPr>
          <w:p w14:paraId="0C86A527" w14:textId="1E252152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  <w:gridSpan w:val="2"/>
          </w:tcPr>
          <w:p w14:paraId="247A6FAF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62" w:type="pct"/>
          </w:tcPr>
          <w:p w14:paraId="34DFAF3A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Sulama Sistemleri II </w:t>
            </w:r>
          </w:p>
          <w:p w14:paraId="04522508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Ali Beyhan UÇAK</w:t>
            </w:r>
          </w:p>
          <w:p w14:paraId="081B4DFE" w14:textId="5E635907" w:rsidR="0003369A" w:rsidRPr="008049C5" w:rsidRDefault="0003369A" w:rsidP="0003369A">
            <w:pPr>
              <w:ind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48" w:type="pct"/>
            <w:gridSpan w:val="2"/>
          </w:tcPr>
          <w:p w14:paraId="1A8BAC58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Mesleki Uygulamalar II</w:t>
            </w:r>
          </w:p>
          <w:p w14:paraId="7B5F5FBE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Bölüm Öğretim Üyeleri</w:t>
            </w:r>
          </w:p>
          <w:p w14:paraId="14E8E992" w14:textId="77777777" w:rsidR="0003369A" w:rsidRPr="008049C5" w:rsidRDefault="0003369A" w:rsidP="0003369A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</w:tr>
      <w:tr w:rsidR="0003369A" w:rsidRPr="008049C5" w14:paraId="1FC52139" w14:textId="77777777" w:rsidTr="00C3245E">
        <w:trPr>
          <w:trHeight w:val="937"/>
          <w:jc w:val="center"/>
        </w:trPr>
        <w:tc>
          <w:tcPr>
            <w:tcW w:w="451" w:type="pct"/>
            <w:vAlign w:val="center"/>
          </w:tcPr>
          <w:p w14:paraId="51C82961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09:00-09:45</w:t>
            </w:r>
          </w:p>
        </w:tc>
        <w:tc>
          <w:tcPr>
            <w:tcW w:w="913" w:type="pct"/>
            <w:gridSpan w:val="3"/>
          </w:tcPr>
          <w:p w14:paraId="7CD7875D" w14:textId="77777777" w:rsidR="0003369A" w:rsidRPr="008049C5" w:rsidRDefault="0003369A" w:rsidP="0003369A">
            <w:pPr>
              <w:ind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Tarımsal Yapılarda</w:t>
            </w:r>
          </w:p>
          <w:p w14:paraId="73710314" w14:textId="77777777" w:rsidR="0003369A" w:rsidRPr="008049C5" w:rsidRDefault="0003369A" w:rsidP="0003369A">
            <w:pPr>
              <w:ind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Çevre Kontrolü</w:t>
            </w:r>
          </w:p>
          <w:p w14:paraId="518FFFB0" w14:textId="77777777" w:rsidR="0003369A" w:rsidRPr="008049C5" w:rsidRDefault="0003369A" w:rsidP="0003369A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</w:p>
          <w:p w14:paraId="1C50F2A8" w14:textId="7ACCDFD7" w:rsidR="0003369A" w:rsidRPr="008049C5" w:rsidRDefault="0003369A" w:rsidP="0003369A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Alper BAYDAR</w:t>
            </w:r>
          </w:p>
          <w:p w14:paraId="1D7EA9BD" w14:textId="6879EA33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862" w:type="pct"/>
            <w:gridSpan w:val="2"/>
          </w:tcPr>
          <w:p w14:paraId="76D3D30B" w14:textId="117BFB3E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  <w:gridSpan w:val="2"/>
          </w:tcPr>
          <w:p w14:paraId="6135E975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Biyoyakıt Üretim Teknolojisi (Seçmeli)</w:t>
            </w:r>
          </w:p>
          <w:p w14:paraId="6C4A1A99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Mehmet SOLAK</w:t>
            </w:r>
          </w:p>
          <w:p w14:paraId="37544FE6" w14:textId="71EB4B6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862" w:type="pct"/>
          </w:tcPr>
          <w:p w14:paraId="245B596E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Sulama Sistemleri II </w:t>
            </w:r>
          </w:p>
          <w:p w14:paraId="5F829C6A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Prof. Dr. Ali Beyhan UÇAK </w:t>
            </w:r>
          </w:p>
          <w:p w14:paraId="3889EA9F" w14:textId="30B764FA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948" w:type="pct"/>
            <w:gridSpan w:val="2"/>
          </w:tcPr>
          <w:p w14:paraId="1DFA94DB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Mesleki Uygulamalar II</w:t>
            </w:r>
          </w:p>
          <w:p w14:paraId="312D46CA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Bölüm Öğretim Üyeleri</w:t>
            </w:r>
          </w:p>
          <w:p w14:paraId="310173D3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</w:tr>
      <w:tr w:rsidR="0003369A" w:rsidRPr="008049C5" w14:paraId="736A9105" w14:textId="77777777" w:rsidTr="00C3245E">
        <w:trPr>
          <w:trHeight w:val="624"/>
          <w:jc w:val="center"/>
        </w:trPr>
        <w:tc>
          <w:tcPr>
            <w:tcW w:w="451" w:type="pct"/>
            <w:vAlign w:val="center"/>
          </w:tcPr>
          <w:p w14:paraId="68984AB1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10:00-10:45</w:t>
            </w:r>
          </w:p>
        </w:tc>
        <w:tc>
          <w:tcPr>
            <w:tcW w:w="913" w:type="pct"/>
            <w:gridSpan w:val="3"/>
          </w:tcPr>
          <w:p w14:paraId="0039AF77" w14:textId="77777777" w:rsidR="0003369A" w:rsidRPr="008049C5" w:rsidRDefault="0003369A" w:rsidP="0003369A">
            <w:pPr>
              <w:ind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Tarımsal Yapılarda</w:t>
            </w:r>
          </w:p>
          <w:p w14:paraId="400D0CF2" w14:textId="77777777" w:rsidR="0003369A" w:rsidRPr="008049C5" w:rsidRDefault="0003369A" w:rsidP="0003369A">
            <w:pPr>
              <w:ind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Çevre Kontrolü</w:t>
            </w:r>
          </w:p>
          <w:p w14:paraId="4FB679E7" w14:textId="77777777" w:rsidR="0003369A" w:rsidRPr="008049C5" w:rsidRDefault="0003369A" w:rsidP="0003369A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</w:p>
          <w:p w14:paraId="266F80EA" w14:textId="77777777" w:rsidR="0003369A" w:rsidRPr="008049C5" w:rsidRDefault="0003369A" w:rsidP="0003369A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Alper BAYDAR</w:t>
            </w:r>
          </w:p>
          <w:p w14:paraId="75D4F57D" w14:textId="1EB15D5D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862" w:type="pct"/>
            <w:gridSpan w:val="2"/>
          </w:tcPr>
          <w:p w14:paraId="25C5158A" w14:textId="5C6232B1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  <w:gridSpan w:val="2"/>
            <w:shd w:val="clear" w:color="auto" w:fill="auto"/>
          </w:tcPr>
          <w:p w14:paraId="6AB896F1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Biyoyakıt Üretim Teknolojisi (Seçmeli)</w:t>
            </w:r>
          </w:p>
          <w:p w14:paraId="46838460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Mehmet SOLAK</w:t>
            </w:r>
          </w:p>
          <w:p w14:paraId="14D827C7" w14:textId="3E7A3523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862" w:type="pct"/>
          </w:tcPr>
          <w:p w14:paraId="06A995D4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Sulama Sistemleri II (UYG)</w:t>
            </w:r>
          </w:p>
          <w:p w14:paraId="32E592AD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Prof. Dr. Ali Beyhan UÇAK </w:t>
            </w:r>
          </w:p>
          <w:p w14:paraId="437AAC33" w14:textId="2C38B43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948" w:type="pct"/>
            <w:gridSpan w:val="2"/>
          </w:tcPr>
          <w:p w14:paraId="542CEF20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Mesleki Uygulamalar II</w:t>
            </w:r>
          </w:p>
          <w:p w14:paraId="5ADE8D38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Bölüm Öğretim Üyeleri</w:t>
            </w:r>
          </w:p>
          <w:p w14:paraId="26DC7B15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</w:tr>
      <w:tr w:rsidR="0003369A" w:rsidRPr="008049C5" w14:paraId="08F39146" w14:textId="77777777" w:rsidTr="005511A7">
        <w:trPr>
          <w:trHeight w:val="666"/>
          <w:jc w:val="center"/>
        </w:trPr>
        <w:tc>
          <w:tcPr>
            <w:tcW w:w="451" w:type="pct"/>
            <w:vAlign w:val="center"/>
          </w:tcPr>
          <w:p w14:paraId="5A4A5617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11:00-11:45</w:t>
            </w:r>
          </w:p>
        </w:tc>
        <w:tc>
          <w:tcPr>
            <w:tcW w:w="913" w:type="pct"/>
            <w:gridSpan w:val="3"/>
            <w:shd w:val="clear" w:color="auto" w:fill="auto"/>
          </w:tcPr>
          <w:p w14:paraId="566831EF" w14:textId="77777777" w:rsidR="0003369A" w:rsidRPr="008049C5" w:rsidRDefault="0003369A" w:rsidP="0003369A">
            <w:pPr>
              <w:ind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Tarımsal Yapılarda</w:t>
            </w:r>
          </w:p>
          <w:p w14:paraId="76507556" w14:textId="77777777" w:rsidR="0003369A" w:rsidRPr="008049C5" w:rsidRDefault="0003369A" w:rsidP="0003369A">
            <w:pPr>
              <w:ind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Çevre Kontrolü</w:t>
            </w:r>
          </w:p>
          <w:p w14:paraId="07B26A71" w14:textId="77777777" w:rsidR="0003369A" w:rsidRPr="008049C5" w:rsidRDefault="0003369A" w:rsidP="0003369A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</w:p>
          <w:p w14:paraId="62AA30D0" w14:textId="77777777" w:rsidR="0003369A" w:rsidRPr="008049C5" w:rsidRDefault="0003369A" w:rsidP="0003369A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Alper BAYDAR</w:t>
            </w:r>
          </w:p>
          <w:p w14:paraId="52FAD08B" w14:textId="361F8B82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862" w:type="pct"/>
            <w:gridSpan w:val="2"/>
            <w:shd w:val="clear" w:color="auto" w:fill="auto"/>
          </w:tcPr>
          <w:p w14:paraId="4B8A9772" w14:textId="3E3FA0D8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  <w:gridSpan w:val="2"/>
            <w:shd w:val="clear" w:color="auto" w:fill="auto"/>
            <w:vAlign w:val="center"/>
          </w:tcPr>
          <w:p w14:paraId="71554685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Biyoyakıt Üretim Teknolojisi (Seçmeli) (UYG)</w:t>
            </w:r>
          </w:p>
          <w:p w14:paraId="6F7F4F1B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Mehmet SOLAK</w:t>
            </w:r>
          </w:p>
          <w:p w14:paraId="1EE0D51F" w14:textId="020AA324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862" w:type="pct"/>
            <w:shd w:val="clear" w:color="auto" w:fill="auto"/>
          </w:tcPr>
          <w:p w14:paraId="166672C2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Sulama Sistemleri II (UYG)</w:t>
            </w:r>
          </w:p>
          <w:p w14:paraId="734D289B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Prof. Dr. Ali Beyhan UÇAK </w:t>
            </w:r>
          </w:p>
          <w:p w14:paraId="325CBE89" w14:textId="721BC1FC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948" w:type="pct"/>
            <w:gridSpan w:val="2"/>
            <w:shd w:val="clear" w:color="auto" w:fill="auto"/>
            <w:vAlign w:val="center"/>
          </w:tcPr>
          <w:p w14:paraId="2B06510F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Mesleki Uygulamalar II</w:t>
            </w:r>
          </w:p>
          <w:p w14:paraId="2C606446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Bölüm Öğretim Üyeleri</w:t>
            </w:r>
          </w:p>
        </w:tc>
      </w:tr>
      <w:tr w:rsidR="0003369A" w:rsidRPr="008049C5" w14:paraId="4E2BC597" w14:textId="77777777" w:rsidTr="00C3245E">
        <w:trPr>
          <w:trHeight w:val="225"/>
          <w:jc w:val="center"/>
        </w:trPr>
        <w:tc>
          <w:tcPr>
            <w:tcW w:w="451" w:type="pct"/>
            <w:shd w:val="clear" w:color="auto" w:fill="70AD47" w:themeFill="accent6"/>
            <w:vAlign w:val="center"/>
          </w:tcPr>
          <w:p w14:paraId="0318D49E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12:00-13:00</w:t>
            </w:r>
          </w:p>
        </w:tc>
        <w:tc>
          <w:tcPr>
            <w:tcW w:w="4549" w:type="pct"/>
            <w:gridSpan w:val="10"/>
            <w:shd w:val="clear" w:color="auto" w:fill="70AD47" w:themeFill="accent6"/>
          </w:tcPr>
          <w:p w14:paraId="6AA16EFD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ÖĞLE ARASI</w:t>
            </w:r>
          </w:p>
        </w:tc>
      </w:tr>
      <w:tr w:rsidR="0003369A" w:rsidRPr="008049C5" w14:paraId="4E9EF3AA" w14:textId="77777777" w:rsidTr="00C3245E">
        <w:trPr>
          <w:trHeight w:val="721"/>
          <w:jc w:val="center"/>
        </w:trPr>
        <w:tc>
          <w:tcPr>
            <w:tcW w:w="451" w:type="pct"/>
            <w:vAlign w:val="center"/>
          </w:tcPr>
          <w:p w14:paraId="00480EFF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13:00-13:45</w:t>
            </w:r>
          </w:p>
        </w:tc>
        <w:tc>
          <w:tcPr>
            <w:tcW w:w="913" w:type="pct"/>
            <w:gridSpan w:val="3"/>
            <w:shd w:val="clear" w:color="auto" w:fill="auto"/>
          </w:tcPr>
          <w:p w14:paraId="2FD5A3D3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Toprak Etüt ve Haritalamaya Giriş</w:t>
            </w:r>
          </w:p>
          <w:p w14:paraId="31FAB064" w14:textId="05ECCB68" w:rsidR="0003369A" w:rsidRPr="008049C5" w:rsidRDefault="00B669C1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</w:t>
            </w:r>
            <w:r w:rsidR="0003369A"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Dr. Mesut BUDAK </w:t>
            </w:r>
          </w:p>
          <w:p w14:paraId="6773F7A5" w14:textId="794DC4E4" w:rsidR="0003369A" w:rsidRPr="008049C5" w:rsidRDefault="0003369A" w:rsidP="0003369A">
            <w:pPr>
              <w:ind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862" w:type="pct"/>
            <w:gridSpan w:val="2"/>
            <w:shd w:val="clear" w:color="auto" w:fill="auto"/>
          </w:tcPr>
          <w:p w14:paraId="66F058D2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Zemin Mekaniği</w:t>
            </w:r>
          </w:p>
          <w:p w14:paraId="2D8C5D63" w14:textId="77777777" w:rsidR="0003369A" w:rsidRPr="008049C5" w:rsidRDefault="0003369A" w:rsidP="0003369A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Dr. Öğr. Üyesi Halis SEÇME</w:t>
            </w:r>
          </w:p>
          <w:p w14:paraId="7CE7646C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964" w:type="pct"/>
            <w:gridSpan w:val="2"/>
            <w:shd w:val="clear" w:color="auto" w:fill="auto"/>
          </w:tcPr>
          <w:p w14:paraId="596D4A7F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Betonarme</w:t>
            </w:r>
          </w:p>
          <w:p w14:paraId="50CFC313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Öğr. Üyesi </w:t>
            </w:r>
          </w:p>
          <w:p w14:paraId="4D7BA10B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Alper BAYDAR</w:t>
            </w:r>
          </w:p>
          <w:p w14:paraId="54046BAF" w14:textId="1ADE077A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862" w:type="pct"/>
            <w:shd w:val="clear" w:color="auto" w:fill="auto"/>
          </w:tcPr>
          <w:p w14:paraId="7AD2ADF3" w14:textId="77777777" w:rsidR="0003369A" w:rsidRPr="00C3245E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3245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Ölçme Bilgisi-II CBS </w:t>
            </w:r>
          </w:p>
          <w:p w14:paraId="2BADFC60" w14:textId="77777777" w:rsidR="0003369A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Ali Beyhan UÇAK</w:t>
            </w:r>
          </w:p>
          <w:p w14:paraId="5D50D04A" w14:textId="14D6E933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3C597309" w14:textId="1158F92B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369A" w:rsidRPr="008049C5" w14:paraId="3635401D" w14:textId="77777777" w:rsidTr="00C3245E">
        <w:trPr>
          <w:trHeight w:val="683"/>
          <w:jc w:val="center"/>
        </w:trPr>
        <w:tc>
          <w:tcPr>
            <w:tcW w:w="451" w:type="pct"/>
            <w:vAlign w:val="center"/>
          </w:tcPr>
          <w:p w14:paraId="42F6A0F7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14:00-14:45</w:t>
            </w:r>
          </w:p>
        </w:tc>
        <w:tc>
          <w:tcPr>
            <w:tcW w:w="913" w:type="pct"/>
            <w:gridSpan w:val="3"/>
          </w:tcPr>
          <w:p w14:paraId="3787537E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Toprak Etüt ve Haritalamaya Giriş</w:t>
            </w:r>
          </w:p>
          <w:p w14:paraId="5D9ADB91" w14:textId="49BEE09E" w:rsidR="0003369A" w:rsidRPr="008049C5" w:rsidRDefault="00B669C1" w:rsidP="00B669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</w:t>
            </w: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Dr. Mesut BUDAK </w:t>
            </w:r>
          </w:p>
          <w:p w14:paraId="0A8A0644" w14:textId="18E63EDE" w:rsidR="0003369A" w:rsidRPr="008049C5" w:rsidRDefault="0003369A" w:rsidP="0003369A">
            <w:pPr>
              <w:ind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862" w:type="pct"/>
            <w:gridSpan w:val="2"/>
          </w:tcPr>
          <w:p w14:paraId="6FC9669D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Zemin Mekaniği</w:t>
            </w:r>
          </w:p>
          <w:p w14:paraId="1C727B2A" w14:textId="77777777" w:rsidR="0003369A" w:rsidRPr="008049C5" w:rsidRDefault="0003369A" w:rsidP="0003369A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</w:p>
          <w:p w14:paraId="6EEBC3E9" w14:textId="77777777" w:rsidR="0003369A" w:rsidRPr="008049C5" w:rsidRDefault="0003369A" w:rsidP="0003369A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Halis SEÇME</w:t>
            </w:r>
          </w:p>
          <w:p w14:paraId="6C2687A4" w14:textId="65C7B0B0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964" w:type="pct"/>
            <w:gridSpan w:val="2"/>
            <w:shd w:val="clear" w:color="auto" w:fill="auto"/>
          </w:tcPr>
          <w:p w14:paraId="52D19D0D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Betonarme</w:t>
            </w:r>
          </w:p>
          <w:p w14:paraId="4E82CB5F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Öğr. Üyesi </w:t>
            </w:r>
          </w:p>
          <w:p w14:paraId="0AC0D894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Alper BAYDAR</w:t>
            </w:r>
          </w:p>
          <w:p w14:paraId="1D2E8814" w14:textId="234149CF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862" w:type="pct"/>
          </w:tcPr>
          <w:p w14:paraId="367B5317" w14:textId="77777777" w:rsidR="0003369A" w:rsidRPr="00C3245E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3245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Ölçme Bilgisi-II CBS </w:t>
            </w:r>
          </w:p>
          <w:p w14:paraId="342F7212" w14:textId="77777777" w:rsidR="0003369A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Ali Beyhan UÇAK</w:t>
            </w:r>
          </w:p>
          <w:p w14:paraId="2BA7A812" w14:textId="1B37F8C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948" w:type="pct"/>
            <w:gridSpan w:val="2"/>
          </w:tcPr>
          <w:p w14:paraId="16BB9AFB" w14:textId="1D5B9E38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369A" w:rsidRPr="008049C5" w14:paraId="1863C8B2" w14:textId="77777777" w:rsidTr="00C3245E">
        <w:trPr>
          <w:trHeight w:val="764"/>
          <w:jc w:val="center"/>
        </w:trPr>
        <w:tc>
          <w:tcPr>
            <w:tcW w:w="451" w:type="pct"/>
            <w:vAlign w:val="center"/>
          </w:tcPr>
          <w:p w14:paraId="33E96377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15:00-15:45</w:t>
            </w:r>
          </w:p>
        </w:tc>
        <w:tc>
          <w:tcPr>
            <w:tcW w:w="913" w:type="pct"/>
            <w:gridSpan w:val="3"/>
          </w:tcPr>
          <w:p w14:paraId="5406816C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Toprak Etüt ve Haritalamaya Giriş (UYG)</w:t>
            </w:r>
          </w:p>
          <w:p w14:paraId="3ABBD747" w14:textId="77777777" w:rsidR="00B669C1" w:rsidRPr="008049C5" w:rsidRDefault="00B669C1" w:rsidP="00B669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</w:t>
            </w: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Dr. Mesut BUDAK </w:t>
            </w:r>
          </w:p>
          <w:p w14:paraId="6FE51F1F" w14:textId="48056730" w:rsidR="0003369A" w:rsidRPr="008049C5" w:rsidRDefault="0003369A" w:rsidP="0003369A">
            <w:pPr>
              <w:ind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862" w:type="pct"/>
            <w:gridSpan w:val="2"/>
            <w:shd w:val="clear" w:color="auto" w:fill="auto"/>
          </w:tcPr>
          <w:p w14:paraId="68DCE626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Tarım Makineleri Mühendislik Prensipleri II (Seçmeli)</w:t>
            </w:r>
          </w:p>
          <w:p w14:paraId="7D763E48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Mehmet SOLAK</w:t>
            </w:r>
          </w:p>
          <w:p w14:paraId="4EC57DAD" w14:textId="3C404160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964" w:type="pct"/>
            <w:gridSpan w:val="2"/>
            <w:shd w:val="clear" w:color="auto" w:fill="auto"/>
          </w:tcPr>
          <w:p w14:paraId="0973389B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2" w:type="pct"/>
            <w:shd w:val="clear" w:color="auto" w:fill="auto"/>
          </w:tcPr>
          <w:p w14:paraId="4D4FB4C5" w14:textId="77777777" w:rsidR="0003369A" w:rsidRPr="00C3245E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3245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Ölçme Bilgisi-II CBS </w:t>
            </w:r>
          </w:p>
          <w:p w14:paraId="05D6D88A" w14:textId="77777777" w:rsidR="0003369A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Ali Beyhan UÇAK</w:t>
            </w:r>
          </w:p>
          <w:p w14:paraId="1937F22B" w14:textId="1E3DD9FC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6BE702D0" w14:textId="5ED19BA4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369A" w:rsidRPr="008049C5" w14:paraId="73476EBB" w14:textId="77777777" w:rsidTr="00C3245E">
        <w:trPr>
          <w:trHeight w:val="37"/>
          <w:jc w:val="center"/>
        </w:trPr>
        <w:tc>
          <w:tcPr>
            <w:tcW w:w="451" w:type="pct"/>
            <w:vAlign w:val="center"/>
          </w:tcPr>
          <w:p w14:paraId="47171421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16:00-16:45</w:t>
            </w:r>
          </w:p>
        </w:tc>
        <w:tc>
          <w:tcPr>
            <w:tcW w:w="913" w:type="pct"/>
            <w:gridSpan w:val="3"/>
          </w:tcPr>
          <w:p w14:paraId="2D5AA4BF" w14:textId="1CD04A4A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2" w:type="pct"/>
            <w:gridSpan w:val="2"/>
            <w:shd w:val="clear" w:color="auto" w:fill="auto"/>
          </w:tcPr>
          <w:p w14:paraId="0818C50A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Tarım Makineleri Mühendislik Prensipleri II (Seçmeli) TS6</w:t>
            </w:r>
          </w:p>
          <w:p w14:paraId="394BB6D9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Mehmet SOLAK</w:t>
            </w:r>
          </w:p>
          <w:p w14:paraId="096F0B22" w14:textId="28B26EBC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964" w:type="pct"/>
            <w:gridSpan w:val="2"/>
            <w:shd w:val="clear" w:color="auto" w:fill="auto"/>
          </w:tcPr>
          <w:p w14:paraId="040ABF5E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2" w:type="pct"/>
            <w:shd w:val="clear" w:color="auto" w:fill="auto"/>
          </w:tcPr>
          <w:p w14:paraId="2B5C2C7A" w14:textId="77777777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shd w:val="clear" w:color="auto" w:fill="auto"/>
          </w:tcPr>
          <w:p w14:paraId="731E7A51" w14:textId="2A4CBF7E" w:rsidR="0003369A" w:rsidRPr="008049C5" w:rsidRDefault="0003369A" w:rsidP="00033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66CC161D" w14:textId="3E793BFD" w:rsidR="00C3245E" w:rsidRDefault="00C3245E">
      <w:pPr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4BFF3080" w14:textId="17F4854E" w:rsidR="00C3245E" w:rsidRDefault="00C3245E">
      <w:pPr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1AAABCE8" w14:textId="77777777" w:rsidR="00C3245E" w:rsidRPr="008632C8" w:rsidRDefault="00C3245E">
      <w:pPr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loKlavuzu1"/>
        <w:tblpPr w:leftFromText="141" w:rightFromText="141" w:vertAnchor="text" w:horzAnchor="margin" w:tblpY="25"/>
        <w:tblW w:w="146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304"/>
        <w:gridCol w:w="2319"/>
        <w:gridCol w:w="2636"/>
        <w:gridCol w:w="3071"/>
        <w:gridCol w:w="2486"/>
        <w:gridCol w:w="2862"/>
      </w:tblGrid>
      <w:tr w:rsidR="00AE5766" w:rsidRPr="008049C5" w14:paraId="106EB6B9" w14:textId="77777777" w:rsidTr="002762B2">
        <w:trPr>
          <w:trHeight w:val="394"/>
        </w:trPr>
        <w:tc>
          <w:tcPr>
            <w:tcW w:w="14678" w:type="dxa"/>
            <w:gridSpan w:val="6"/>
            <w:vAlign w:val="center"/>
          </w:tcPr>
          <w:p w14:paraId="0B833997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Ziraat Fakültesi </w:t>
            </w: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>Biyosistem Mühendisliği  Bölümü</w:t>
            </w:r>
          </w:p>
          <w:p w14:paraId="44450AFB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2024-2025 Eğitim-Öğretim Yılı Bahar Dönemi Haftalık Ders Programı</w:t>
            </w:r>
          </w:p>
          <w:p w14:paraId="0164BB36" w14:textId="1A3CC3B9" w:rsidR="00F10BD8" w:rsidRPr="002762B2" w:rsidRDefault="00F10BD8" w:rsidP="002762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>4.Sınıf</w:t>
            </w:r>
          </w:p>
        </w:tc>
      </w:tr>
      <w:tr w:rsidR="00AE5766" w:rsidRPr="008049C5" w14:paraId="2CE0981F" w14:textId="77777777" w:rsidTr="00F10BD8">
        <w:trPr>
          <w:trHeight w:val="224"/>
        </w:trPr>
        <w:tc>
          <w:tcPr>
            <w:tcW w:w="1304" w:type="dxa"/>
            <w:tcBorders>
              <w:bottom w:val="single" w:sz="4" w:space="0" w:color="auto"/>
            </w:tcBorders>
          </w:tcPr>
          <w:p w14:paraId="0264A237" w14:textId="77777777" w:rsidR="00F10BD8" w:rsidRPr="008049C5" w:rsidRDefault="00F10BD8" w:rsidP="00F10BD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Günler</w:t>
            </w:r>
          </w:p>
        </w:tc>
        <w:tc>
          <w:tcPr>
            <w:tcW w:w="2319" w:type="dxa"/>
            <w:vMerge w:val="restart"/>
            <w:vAlign w:val="center"/>
          </w:tcPr>
          <w:p w14:paraId="69AFD023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Pazartesi</w:t>
            </w:r>
          </w:p>
        </w:tc>
        <w:tc>
          <w:tcPr>
            <w:tcW w:w="2636" w:type="dxa"/>
            <w:vMerge w:val="restart"/>
            <w:vAlign w:val="center"/>
          </w:tcPr>
          <w:p w14:paraId="18D0C119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Salı</w:t>
            </w:r>
          </w:p>
        </w:tc>
        <w:tc>
          <w:tcPr>
            <w:tcW w:w="3071" w:type="dxa"/>
            <w:vMerge w:val="restart"/>
            <w:vAlign w:val="center"/>
          </w:tcPr>
          <w:p w14:paraId="1B8C9DDF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2486" w:type="dxa"/>
            <w:vMerge w:val="restart"/>
            <w:vAlign w:val="center"/>
          </w:tcPr>
          <w:p w14:paraId="7C9139EB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2862" w:type="dxa"/>
            <w:vMerge w:val="restart"/>
            <w:vAlign w:val="center"/>
          </w:tcPr>
          <w:p w14:paraId="6A67D844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AE5766" w:rsidRPr="008049C5" w14:paraId="390CBB8E" w14:textId="77777777" w:rsidTr="00F10BD8">
        <w:trPr>
          <w:trHeight w:val="238"/>
        </w:trPr>
        <w:tc>
          <w:tcPr>
            <w:tcW w:w="1304" w:type="dxa"/>
            <w:tcBorders>
              <w:top w:val="single" w:sz="4" w:space="0" w:color="auto"/>
              <w:bottom w:val="single" w:sz="12" w:space="0" w:color="000000"/>
            </w:tcBorders>
          </w:tcPr>
          <w:p w14:paraId="3F38BAEC" w14:textId="77777777" w:rsidR="00F10BD8" w:rsidRPr="008049C5" w:rsidRDefault="00F10BD8" w:rsidP="00F10BD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Saatler</w:t>
            </w:r>
          </w:p>
        </w:tc>
        <w:tc>
          <w:tcPr>
            <w:tcW w:w="2319" w:type="dxa"/>
            <w:vMerge/>
            <w:tcBorders>
              <w:bottom w:val="single" w:sz="12" w:space="0" w:color="000000"/>
            </w:tcBorders>
            <w:vAlign w:val="center"/>
          </w:tcPr>
          <w:p w14:paraId="7E67CB85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bottom w:val="single" w:sz="12" w:space="0" w:color="000000"/>
            </w:tcBorders>
            <w:vAlign w:val="center"/>
          </w:tcPr>
          <w:p w14:paraId="6EF79AB6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bottom w:val="single" w:sz="12" w:space="0" w:color="000000"/>
            </w:tcBorders>
            <w:vAlign w:val="center"/>
          </w:tcPr>
          <w:p w14:paraId="2BF71973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86" w:type="dxa"/>
            <w:vMerge/>
            <w:tcBorders>
              <w:bottom w:val="single" w:sz="12" w:space="0" w:color="000000"/>
            </w:tcBorders>
            <w:vAlign w:val="center"/>
          </w:tcPr>
          <w:p w14:paraId="419828D1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62" w:type="dxa"/>
            <w:vMerge/>
            <w:tcBorders>
              <w:bottom w:val="single" w:sz="12" w:space="0" w:color="000000"/>
            </w:tcBorders>
            <w:vAlign w:val="center"/>
          </w:tcPr>
          <w:p w14:paraId="0562C42E" w14:textId="77777777" w:rsidR="00F10BD8" w:rsidRPr="008049C5" w:rsidRDefault="00F10BD8" w:rsidP="00F10B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AE5766" w:rsidRPr="008049C5" w14:paraId="4E896001" w14:textId="77777777" w:rsidTr="00F10BD8">
        <w:trPr>
          <w:trHeight w:val="831"/>
        </w:trPr>
        <w:tc>
          <w:tcPr>
            <w:tcW w:w="1304" w:type="dxa"/>
            <w:vAlign w:val="center"/>
          </w:tcPr>
          <w:p w14:paraId="3883FBD2" w14:textId="77777777" w:rsidR="00AE5766" w:rsidRPr="008049C5" w:rsidRDefault="00AE5766" w:rsidP="00AE57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08:00-08:45</w:t>
            </w:r>
          </w:p>
        </w:tc>
        <w:tc>
          <w:tcPr>
            <w:tcW w:w="2319" w:type="dxa"/>
          </w:tcPr>
          <w:p w14:paraId="3A607AD6" w14:textId="77777777" w:rsidR="00AE5766" w:rsidRPr="008049C5" w:rsidRDefault="00AE5766" w:rsidP="00AE57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6" w:type="dxa"/>
          </w:tcPr>
          <w:p w14:paraId="38738DF8" w14:textId="113A09EC" w:rsidR="00AE5766" w:rsidRPr="008049C5" w:rsidRDefault="00AE5766" w:rsidP="00AE57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</w:tcPr>
          <w:p w14:paraId="2B67C86A" w14:textId="7096D6E2" w:rsidR="00AE5766" w:rsidRPr="008049C5" w:rsidRDefault="00AE5766" w:rsidP="00AE57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86" w:type="dxa"/>
          </w:tcPr>
          <w:p w14:paraId="3D9BF8C9" w14:textId="77777777" w:rsidR="00AE5766" w:rsidRPr="008049C5" w:rsidRDefault="00AE5766" w:rsidP="00AE57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Arazi Toplulaştırma Projesi</w:t>
            </w:r>
          </w:p>
          <w:p w14:paraId="771D6C92" w14:textId="77777777" w:rsidR="00621593" w:rsidRPr="008049C5" w:rsidRDefault="00AE5766" w:rsidP="00AE5766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</w:p>
          <w:p w14:paraId="23A40EFD" w14:textId="3EDB136D" w:rsidR="00AE5766" w:rsidRPr="008049C5" w:rsidRDefault="00AE5766" w:rsidP="00AE5766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Halis SEÇME</w:t>
            </w:r>
          </w:p>
          <w:p w14:paraId="4780677E" w14:textId="0AE61123" w:rsidR="00AE5766" w:rsidRPr="008049C5" w:rsidRDefault="004A5439" w:rsidP="004A5439">
            <w:pPr>
              <w:ind w:right="-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2862" w:type="dxa"/>
          </w:tcPr>
          <w:p w14:paraId="75F4E1DA" w14:textId="068EC291" w:rsidR="00AE5766" w:rsidRPr="008049C5" w:rsidRDefault="00AE5766" w:rsidP="00AE57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E5766" w:rsidRPr="008049C5" w14:paraId="05C4849F" w14:textId="77777777" w:rsidTr="00F10BD8">
        <w:trPr>
          <w:trHeight w:val="857"/>
        </w:trPr>
        <w:tc>
          <w:tcPr>
            <w:tcW w:w="1304" w:type="dxa"/>
            <w:vAlign w:val="center"/>
          </w:tcPr>
          <w:p w14:paraId="0734F14A" w14:textId="77777777" w:rsidR="00AE5766" w:rsidRPr="008049C5" w:rsidRDefault="00AE5766" w:rsidP="00AE57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09:00-09:45</w:t>
            </w:r>
          </w:p>
        </w:tc>
        <w:tc>
          <w:tcPr>
            <w:tcW w:w="2319" w:type="dxa"/>
          </w:tcPr>
          <w:p w14:paraId="15195F14" w14:textId="77777777" w:rsidR="00AE5766" w:rsidRPr="008049C5" w:rsidRDefault="00AE5766" w:rsidP="004A5439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36" w:type="dxa"/>
          </w:tcPr>
          <w:p w14:paraId="7431AAD8" w14:textId="3F01A84D" w:rsidR="00AE5766" w:rsidRPr="008049C5" w:rsidRDefault="00AE5766" w:rsidP="00AE57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</w:tcPr>
          <w:p w14:paraId="5FA93069" w14:textId="6BC5A90B" w:rsidR="00AE5766" w:rsidRPr="008049C5" w:rsidRDefault="00AE5766" w:rsidP="00AE57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86" w:type="dxa"/>
          </w:tcPr>
          <w:p w14:paraId="0D5BDE58" w14:textId="77777777" w:rsidR="00AE5766" w:rsidRPr="008049C5" w:rsidRDefault="00AE5766" w:rsidP="00AE57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Arazi Toplulaştırma Projesi</w:t>
            </w:r>
          </w:p>
          <w:p w14:paraId="75851622" w14:textId="77777777" w:rsidR="00621593" w:rsidRPr="008049C5" w:rsidRDefault="00AE5766" w:rsidP="00AE5766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</w:p>
          <w:p w14:paraId="186D9AD5" w14:textId="0DAF18E1" w:rsidR="00AE5766" w:rsidRPr="008049C5" w:rsidRDefault="00AE5766" w:rsidP="00AE5766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Halis SEÇME</w:t>
            </w:r>
          </w:p>
          <w:p w14:paraId="78B30A2D" w14:textId="195A0E2D" w:rsidR="00AE5766" w:rsidRPr="008049C5" w:rsidRDefault="00AE5766" w:rsidP="00621593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2862" w:type="dxa"/>
          </w:tcPr>
          <w:p w14:paraId="483A75C3" w14:textId="226BCE0A" w:rsidR="00873496" w:rsidRPr="00873496" w:rsidRDefault="00873496" w:rsidP="00AE576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C760F8" w:rsidRPr="008049C5" w14:paraId="3A4BDB05" w14:textId="77777777" w:rsidTr="00F10BD8">
        <w:trPr>
          <w:trHeight w:val="827"/>
        </w:trPr>
        <w:tc>
          <w:tcPr>
            <w:tcW w:w="1304" w:type="dxa"/>
            <w:vAlign w:val="center"/>
          </w:tcPr>
          <w:p w14:paraId="5F2085E0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10:00-10:45</w:t>
            </w:r>
          </w:p>
        </w:tc>
        <w:tc>
          <w:tcPr>
            <w:tcW w:w="2319" w:type="dxa"/>
            <w:shd w:val="clear" w:color="auto" w:fill="auto"/>
          </w:tcPr>
          <w:p w14:paraId="0D03804C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Hassas Tarım (Seçmeli)</w:t>
            </w:r>
          </w:p>
          <w:p w14:paraId="5A5D9F67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Mehmet SOLAK</w:t>
            </w:r>
          </w:p>
          <w:p w14:paraId="4FE3153E" w14:textId="54B90A4F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2636" w:type="dxa"/>
            <w:shd w:val="clear" w:color="auto" w:fill="auto"/>
          </w:tcPr>
          <w:p w14:paraId="46C8CCC4" w14:textId="5888BF53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14:paraId="3A74DEDC" w14:textId="18F30EB9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86" w:type="dxa"/>
            <w:shd w:val="clear" w:color="auto" w:fill="auto"/>
          </w:tcPr>
          <w:p w14:paraId="182C9805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Arazi Toplulaştırma Projesi (UYG)</w:t>
            </w:r>
          </w:p>
          <w:p w14:paraId="796495C1" w14:textId="77777777" w:rsidR="00C760F8" w:rsidRPr="008049C5" w:rsidRDefault="00C760F8" w:rsidP="00C760F8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</w:p>
          <w:p w14:paraId="01D0A9DF" w14:textId="22D20B85" w:rsidR="00C760F8" w:rsidRPr="008049C5" w:rsidRDefault="00C760F8" w:rsidP="00C760F8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Halis SEÇME</w:t>
            </w:r>
          </w:p>
          <w:p w14:paraId="309677FD" w14:textId="34526F26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2862" w:type="dxa"/>
            <w:shd w:val="clear" w:color="auto" w:fill="auto"/>
          </w:tcPr>
          <w:p w14:paraId="06B3C9A8" w14:textId="1CCC18B2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C760F8" w:rsidRPr="008049C5" w14:paraId="19CCECE7" w14:textId="77777777" w:rsidTr="00F10BD8">
        <w:trPr>
          <w:trHeight w:val="812"/>
        </w:trPr>
        <w:tc>
          <w:tcPr>
            <w:tcW w:w="1304" w:type="dxa"/>
            <w:vAlign w:val="center"/>
          </w:tcPr>
          <w:p w14:paraId="0B1E1002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11:00-11:45</w:t>
            </w:r>
          </w:p>
        </w:tc>
        <w:tc>
          <w:tcPr>
            <w:tcW w:w="2319" w:type="dxa"/>
            <w:shd w:val="clear" w:color="auto" w:fill="auto"/>
          </w:tcPr>
          <w:p w14:paraId="59CD5502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Hassas Tarım (Seçmeli)</w:t>
            </w:r>
          </w:p>
          <w:p w14:paraId="3543258A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Mehmet SOLAK</w:t>
            </w:r>
          </w:p>
          <w:p w14:paraId="39606AC1" w14:textId="6C03E39D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TS6</w:t>
            </w:r>
          </w:p>
        </w:tc>
        <w:tc>
          <w:tcPr>
            <w:tcW w:w="2636" w:type="dxa"/>
            <w:shd w:val="clear" w:color="auto" w:fill="auto"/>
          </w:tcPr>
          <w:p w14:paraId="7A9A4F74" w14:textId="0FCD3B6F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14:paraId="56D2FF5B" w14:textId="7A126B8A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86" w:type="dxa"/>
            <w:shd w:val="clear" w:color="auto" w:fill="auto"/>
          </w:tcPr>
          <w:p w14:paraId="65DC8DD7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Arazi Toplulaştırma Projesi (UYG)</w:t>
            </w:r>
          </w:p>
          <w:p w14:paraId="6F10B146" w14:textId="77777777" w:rsidR="00C760F8" w:rsidRPr="008049C5" w:rsidRDefault="00C760F8" w:rsidP="00C760F8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</w:p>
          <w:p w14:paraId="593A4F37" w14:textId="6E6DC0F7" w:rsidR="00C760F8" w:rsidRPr="008049C5" w:rsidRDefault="00C760F8" w:rsidP="00C760F8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Halis SEÇME</w:t>
            </w:r>
          </w:p>
          <w:p w14:paraId="779B2C7C" w14:textId="4A260959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2862" w:type="dxa"/>
            <w:shd w:val="clear" w:color="auto" w:fill="auto"/>
          </w:tcPr>
          <w:p w14:paraId="6DFCE43D" w14:textId="5CDC2DF1" w:rsidR="00C760F8" w:rsidRPr="008049C5" w:rsidRDefault="00C760F8" w:rsidP="00C760F8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760F8" w:rsidRPr="008049C5" w14:paraId="6DCEA22C" w14:textId="77777777" w:rsidTr="00621593">
        <w:trPr>
          <w:trHeight w:val="277"/>
        </w:trPr>
        <w:tc>
          <w:tcPr>
            <w:tcW w:w="1304" w:type="dxa"/>
            <w:shd w:val="clear" w:color="auto" w:fill="70AD47" w:themeFill="accent6"/>
            <w:vAlign w:val="center"/>
          </w:tcPr>
          <w:p w14:paraId="65A90D64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12:00-13:00</w:t>
            </w:r>
          </w:p>
        </w:tc>
        <w:tc>
          <w:tcPr>
            <w:tcW w:w="13374" w:type="dxa"/>
            <w:gridSpan w:val="5"/>
            <w:shd w:val="clear" w:color="auto" w:fill="70AD47" w:themeFill="accent6"/>
          </w:tcPr>
          <w:p w14:paraId="2173AD5E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ÖĞLE ARASI</w:t>
            </w:r>
          </w:p>
        </w:tc>
      </w:tr>
      <w:tr w:rsidR="00C760F8" w:rsidRPr="008049C5" w14:paraId="772F029D" w14:textId="77777777" w:rsidTr="00965CE1">
        <w:trPr>
          <w:trHeight w:val="616"/>
        </w:trPr>
        <w:tc>
          <w:tcPr>
            <w:tcW w:w="1304" w:type="dxa"/>
            <w:vAlign w:val="center"/>
          </w:tcPr>
          <w:p w14:paraId="2B306693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13:00-13:45</w:t>
            </w:r>
          </w:p>
        </w:tc>
        <w:tc>
          <w:tcPr>
            <w:tcW w:w="2319" w:type="dxa"/>
            <w:shd w:val="clear" w:color="auto" w:fill="auto"/>
          </w:tcPr>
          <w:p w14:paraId="11DB6D28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Sulama İşletme ve Yönetimi</w:t>
            </w:r>
          </w:p>
          <w:p w14:paraId="29F74E01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Ali Beyhan UÇAK</w:t>
            </w:r>
          </w:p>
          <w:p w14:paraId="3B76316F" w14:textId="0F78583B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533777F2" w14:textId="77777777" w:rsidR="00C760F8" w:rsidRDefault="00C760F8" w:rsidP="00C760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Toprak Su Yapılar</w:t>
            </w:r>
          </w:p>
          <w:p w14:paraId="4D5C7352" w14:textId="77777777" w:rsidR="00C760F8" w:rsidRPr="00965CE1" w:rsidRDefault="00C760F8" w:rsidP="00C760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65C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Dr. Öğr. Üyesi Alper BAYDAR</w:t>
            </w:r>
          </w:p>
          <w:p w14:paraId="40533CBA" w14:textId="6FD0948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3071" w:type="dxa"/>
            <w:shd w:val="clear" w:color="auto" w:fill="auto"/>
          </w:tcPr>
          <w:p w14:paraId="2FB47463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Hayvan Barınaklarında Projeleme (Seçmeli)</w:t>
            </w:r>
          </w:p>
          <w:p w14:paraId="38E1B921" w14:textId="77777777" w:rsidR="00C760F8" w:rsidRPr="008049C5" w:rsidRDefault="00C760F8" w:rsidP="00C760F8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Dr. Öğr. Üyesi Halis SEÇME</w:t>
            </w:r>
          </w:p>
          <w:p w14:paraId="544D7766" w14:textId="4688058C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2486" w:type="dxa"/>
            <w:shd w:val="clear" w:color="auto" w:fill="auto"/>
          </w:tcPr>
          <w:p w14:paraId="200E88E7" w14:textId="77777777" w:rsidR="00C760F8" w:rsidRPr="008049C5" w:rsidRDefault="00C760F8" w:rsidP="00C760F8">
            <w:pPr>
              <w:ind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Su Kaynaklarının Planlanması</w:t>
            </w:r>
          </w:p>
          <w:p w14:paraId="4860194B" w14:textId="77777777" w:rsidR="00C760F8" w:rsidRPr="008049C5" w:rsidRDefault="00C760F8" w:rsidP="00C760F8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</w:p>
          <w:p w14:paraId="06BF69A9" w14:textId="29B7317B" w:rsidR="00C760F8" w:rsidRPr="008049C5" w:rsidRDefault="00C760F8" w:rsidP="00C760F8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Halis SEÇME</w:t>
            </w:r>
          </w:p>
          <w:p w14:paraId="04B748BD" w14:textId="7C0E36FA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2862" w:type="dxa"/>
            <w:shd w:val="clear" w:color="auto" w:fill="auto"/>
          </w:tcPr>
          <w:p w14:paraId="7350019E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Mezuniyet Çalışması II</w:t>
            </w:r>
          </w:p>
          <w:p w14:paraId="4AC4B3B5" w14:textId="5F5AF29F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Bölüm Öğretim Üyeleri (LAB)</w:t>
            </w:r>
          </w:p>
        </w:tc>
      </w:tr>
      <w:tr w:rsidR="00C760F8" w:rsidRPr="008049C5" w14:paraId="3584E66A" w14:textId="77777777" w:rsidTr="000A5BBA">
        <w:trPr>
          <w:trHeight w:val="556"/>
        </w:trPr>
        <w:tc>
          <w:tcPr>
            <w:tcW w:w="1304" w:type="dxa"/>
            <w:vAlign w:val="center"/>
          </w:tcPr>
          <w:p w14:paraId="61843566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14:00-14:45</w:t>
            </w:r>
          </w:p>
        </w:tc>
        <w:tc>
          <w:tcPr>
            <w:tcW w:w="2319" w:type="dxa"/>
            <w:shd w:val="clear" w:color="auto" w:fill="auto"/>
          </w:tcPr>
          <w:p w14:paraId="16DD7713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Sulama İşletme ve Yönetimi</w:t>
            </w:r>
          </w:p>
          <w:p w14:paraId="492DCAC0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Ali Beyhan UÇAK</w:t>
            </w:r>
          </w:p>
          <w:p w14:paraId="172E13A6" w14:textId="7CC80016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2636" w:type="dxa"/>
            <w:vAlign w:val="center"/>
          </w:tcPr>
          <w:p w14:paraId="3F855B1F" w14:textId="77777777" w:rsidR="00C760F8" w:rsidRDefault="00C760F8" w:rsidP="00C760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Toprak Su Yapılar</w:t>
            </w:r>
          </w:p>
          <w:p w14:paraId="7A059717" w14:textId="77777777" w:rsidR="00C760F8" w:rsidRPr="00965CE1" w:rsidRDefault="00C760F8" w:rsidP="00C760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65C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Dr. Öğr. Üyesi Alper BAYDAR</w:t>
            </w:r>
          </w:p>
          <w:p w14:paraId="5DB48066" w14:textId="43823D99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3071" w:type="dxa"/>
          </w:tcPr>
          <w:p w14:paraId="10A12BAA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Hayvan Barınaklarında Projeleme (Seçmeli)</w:t>
            </w:r>
          </w:p>
          <w:p w14:paraId="1214E124" w14:textId="77777777" w:rsidR="00C760F8" w:rsidRPr="008049C5" w:rsidRDefault="00C760F8" w:rsidP="00C760F8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Dr. Öğr. Üyesi Halis SEÇME</w:t>
            </w:r>
          </w:p>
          <w:p w14:paraId="70AEB2A0" w14:textId="460DE763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2486" w:type="dxa"/>
            <w:shd w:val="clear" w:color="auto" w:fill="auto"/>
          </w:tcPr>
          <w:p w14:paraId="1DD81CB2" w14:textId="77777777" w:rsidR="00C760F8" w:rsidRPr="008049C5" w:rsidRDefault="00C760F8" w:rsidP="00C760F8">
            <w:pPr>
              <w:ind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Su Kaynaklarının Planlanması</w:t>
            </w:r>
          </w:p>
          <w:p w14:paraId="73F2105A" w14:textId="77777777" w:rsidR="00C760F8" w:rsidRPr="008049C5" w:rsidRDefault="00C760F8" w:rsidP="00C760F8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Dr. Öğr. Üyesi</w:t>
            </w:r>
          </w:p>
          <w:p w14:paraId="1C2E067C" w14:textId="286A3047" w:rsidR="00C760F8" w:rsidRPr="008049C5" w:rsidRDefault="00C760F8" w:rsidP="00C760F8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 Halis SEÇME</w:t>
            </w:r>
          </w:p>
          <w:p w14:paraId="2C321CBB" w14:textId="572520CB" w:rsidR="00C760F8" w:rsidRPr="008049C5" w:rsidRDefault="00C760F8" w:rsidP="00C760F8">
            <w:pPr>
              <w:ind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 TS6)</w:t>
            </w:r>
          </w:p>
        </w:tc>
        <w:tc>
          <w:tcPr>
            <w:tcW w:w="2862" w:type="dxa"/>
            <w:shd w:val="clear" w:color="auto" w:fill="auto"/>
          </w:tcPr>
          <w:p w14:paraId="3F1AB114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Mezuniyet Çalışması II</w:t>
            </w:r>
          </w:p>
          <w:p w14:paraId="7E0814A5" w14:textId="77777777" w:rsidR="00C760F8" w:rsidRPr="008049C5" w:rsidRDefault="00C760F8" w:rsidP="00C760F8">
            <w:pPr>
              <w:ind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Bölüm Öğretim Üyeleri</w:t>
            </w:r>
          </w:p>
          <w:p w14:paraId="2885F140" w14:textId="170CE99E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(LAB)</w:t>
            </w:r>
          </w:p>
        </w:tc>
      </w:tr>
      <w:tr w:rsidR="00C760F8" w:rsidRPr="008049C5" w14:paraId="7F2C716A" w14:textId="77777777" w:rsidTr="000A5BBA">
        <w:trPr>
          <w:trHeight w:val="394"/>
        </w:trPr>
        <w:tc>
          <w:tcPr>
            <w:tcW w:w="1304" w:type="dxa"/>
            <w:vAlign w:val="center"/>
          </w:tcPr>
          <w:p w14:paraId="468832E5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15:00-15:45</w:t>
            </w:r>
          </w:p>
        </w:tc>
        <w:tc>
          <w:tcPr>
            <w:tcW w:w="2319" w:type="dxa"/>
            <w:shd w:val="clear" w:color="auto" w:fill="auto"/>
          </w:tcPr>
          <w:p w14:paraId="7215527B" w14:textId="4E4F252D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36" w:type="dxa"/>
            <w:vAlign w:val="center"/>
          </w:tcPr>
          <w:p w14:paraId="7681F450" w14:textId="77777777" w:rsidR="00C760F8" w:rsidRDefault="00C760F8" w:rsidP="00C760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Toprak Su Yapılar</w:t>
            </w:r>
          </w:p>
          <w:p w14:paraId="7286AA2E" w14:textId="77777777" w:rsidR="00C760F8" w:rsidRPr="00965CE1" w:rsidRDefault="00C760F8" w:rsidP="00C760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65C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Dr. Öğr. Üyesi Alper BAYDAR</w:t>
            </w:r>
          </w:p>
          <w:p w14:paraId="370A29FA" w14:textId="333B9023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3071" w:type="dxa"/>
            <w:shd w:val="clear" w:color="auto" w:fill="auto"/>
          </w:tcPr>
          <w:p w14:paraId="1E729B7B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Hayvan Barınaklarında Projeleme</w:t>
            </w: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(Seçmeli)</w:t>
            </w: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(UYG)</w:t>
            </w:r>
          </w:p>
          <w:p w14:paraId="2DC38158" w14:textId="77777777" w:rsidR="00C760F8" w:rsidRPr="008049C5" w:rsidRDefault="00C760F8" w:rsidP="00C760F8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Dr. Öğr. Üyesi  Halis SEÇME</w:t>
            </w:r>
          </w:p>
          <w:p w14:paraId="1BF927E0" w14:textId="4045E7A2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2486" w:type="dxa"/>
            <w:shd w:val="clear" w:color="auto" w:fill="auto"/>
          </w:tcPr>
          <w:p w14:paraId="662DDD61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Kırsal Yerleşim Planlama (Seçmeli)</w:t>
            </w:r>
          </w:p>
          <w:p w14:paraId="0CCAD6B5" w14:textId="77777777" w:rsidR="00C760F8" w:rsidRPr="008049C5" w:rsidRDefault="00C760F8" w:rsidP="00C760F8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</w:p>
          <w:p w14:paraId="0892AD5B" w14:textId="5C9B9918" w:rsidR="00C760F8" w:rsidRPr="008049C5" w:rsidRDefault="00C760F8" w:rsidP="00C760F8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Halis SEÇME</w:t>
            </w:r>
          </w:p>
          <w:p w14:paraId="5B68AA97" w14:textId="009B0F0C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2862" w:type="dxa"/>
            <w:shd w:val="clear" w:color="auto" w:fill="auto"/>
          </w:tcPr>
          <w:p w14:paraId="656B069F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Mezuniyet Çalışması II</w:t>
            </w:r>
          </w:p>
          <w:p w14:paraId="55E9F2C1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Bölüm Öğretim Üyeleri</w:t>
            </w:r>
          </w:p>
          <w:p w14:paraId="78A57954" w14:textId="0B12ACA9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(LAB)</w:t>
            </w:r>
          </w:p>
        </w:tc>
      </w:tr>
      <w:tr w:rsidR="00C760F8" w:rsidRPr="008049C5" w14:paraId="2C8FBB0F" w14:textId="77777777" w:rsidTr="002762B2">
        <w:trPr>
          <w:trHeight w:val="633"/>
        </w:trPr>
        <w:tc>
          <w:tcPr>
            <w:tcW w:w="1304" w:type="dxa"/>
            <w:vAlign w:val="center"/>
          </w:tcPr>
          <w:p w14:paraId="6707F0E8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16:00-16:45</w:t>
            </w:r>
          </w:p>
        </w:tc>
        <w:tc>
          <w:tcPr>
            <w:tcW w:w="2319" w:type="dxa"/>
            <w:shd w:val="clear" w:color="auto" w:fill="auto"/>
          </w:tcPr>
          <w:p w14:paraId="36B1E8CC" w14:textId="4D5217B9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36" w:type="dxa"/>
          </w:tcPr>
          <w:p w14:paraId="623C9EE4" w14:textId="454E268C" w:rsidR="00C760F8" w:rsidRPr="008049C5" w:rsidRDefault="00C760F8" w:rsidP="00C760F8">
            <w:pPr>
              <w:ind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14:paraId="54D40373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Hayvan Barınaklarında Projeleme (Seçmeli) (UYG) </w:t>
            </w:r>
          </w:p>
          <w:p w14:paraId="64952532" w14:textId="77777777" w:rsidR="00C760F8" w:rsidRPr="008049C5" w:rsidRDefault="00C760F8" w:rsidP="00C760F8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Dr. Öğr. Üyesi Halis SEÇME</w:t>
            </w:r>
          </w:p>
          <w:p w14:paraId="4AA8874A" w14:textId="48C0E7E0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2486" w:type="dxa"/>
            <w:shd w:val="clear" w:color="auto" w:fill="auto"/>
          </w:tcPr>
          <w:p w14:paraId="73A174B7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Kırsal Yerleşim Planlama (Seçmeli)</w:t>
            </w:r>
          </w:p>
          <w:p w14:paraId="102E02B1" w14:textId="77777777" w:rsidR="00C760F8" w:rsidRPr="008049C5" w:rsidRDefault="00C760F8" w:rsidP="00C760F8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 xml:space="preserve">Dr. Öğr. Üyesi </w:t>
            </w:r>
          </w:p>
          <w:p w14:paraId="14078B97" w14:textId="502A0562" w:rsidR="00C760F8" w:rsidRPr="008049C5" w:rsidRDefault="00C760F8" w:rsidP="00C760F8">
            <w:pPr>
              <w:pStyle w:val="TableParagraph"/>
              <w:ind w:right="209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049C5">
              <w:rPr>
                <w:color w:val="000000" w:themeColor="text1"/>
                <w:sz w:val="18"/>
                <w:szCs w:val="18"/>
                <w:lang w:val="en-US"/>
              </w:rPr>
              <w:t>Halis SEÇME</w:t>
            </w:r>
          </w:p>
          <w:p w14:paraId="399D9666" w14:textId="3B142DCE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TS6</w:t>
            </w:r>
          </w:p>
        </w:tc>
        <w:tc>
          <w:tcPr>
            <w:tcW w:w="2862" w:type="dxa"/>
            <w:shd w:val="clear" w:color="auto" w:fill="auto"/>
          </w:tcPr>
          <w:p w14:paraId="66767B00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Mezuniyet Çalışması II</w:t>
            </w:r>
          </w:p>
          <w:p w14:paraId="6A59A443" w14:textId="77777777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Bölüm Öğretim Üyeleri</w:t>
            </w:r>
          </w:p>
          <w:p w14:paraId="24BE1DF3" w14:textId="0BFF8273" w:rsidR="00C760F8" w:rsidRPr="008049C5" w:rsidRDefault="00C760F8" w:rsidP="00C76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(LAB)</w:t>
            </w:r>
          </w:p>
        </w:tc>
      </w:tr>
    </w:tbl>
    <w:p w14:paraId="36699971" w14:textId="77777777" w:rsidR="007F366D" w:rsidRPr="00AE5766" w:rsidRDefault="007F366D" w:rsidP="00F10BD8">
      <w:pPr>
        <w:tabs>
          <w:tab w:val="left" w:pos="1095"/>
        </w:tabs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sectPr w:rsidR="007F366D" w:rsidRPr="00AE5766" w:rsidSect="00621593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A4717" w14:textId="77777777" w:rsidR="0092111C" w:rsidRDefault="0092111C" w:rsidP="007F366D">
      <w:pPr>
        <w:spacing w:after="0" w:line="240" w:lineRule="auto"/>
      </w:pPr>
      <w:r>
        <w:separator/>
      </w:r>
    </w:p>
  </w:endnote>
  <w:endnote w:type="continuationSeparator" w:id="0">
    <w:p w14:paraId="6046A0AD" w14:textId="77777777" w:rsidR="0092111C" w:rsidRDefault="0092111C" w:rsidP="007F3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89A00" w14:textId="77777777" w:rsidR="0092111C" w:rsidRDefault="0092111C" w:rsidP="007F366D">
      <w:pPr>
        <w:spacing w:after="0" w:line="240" w:lineRule="auto"/>
      </w:pPr>
      <w:r>
        <w:separator/>
      </w:r>
    </w:p>
  </w:footnote>
  <w:footnote w:type="continuationSeparator" w:id="0">
    <w:p w14:paraId="63338DB1" w14:textId="77777777" w:rsidR="0092111C" w:rsidRDefault="0092111C" w:rsidP="007F3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12F51"/>
    <w:multiLevelType w:val="hybridMultilevel"/>
    <w:tmpl w:val="B51455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211"/>
    <w:rsid w:val="00003487"/>
    <w:rsid w:val="0003055A"/>
    <w:rsid w:val="00033193"/>
    <w:rsid w:val="0003369A"/>
    <w:rsid w:val="000367D2"/>
    <w:rsid w:val="00040636"/>
    <w:rsid w:val="0004216E"/>
    <w:rsid w:val="000526D9"/>
    <w:rsid w:val="000610F8"/>
    <w:rsid w:val="00062B11"/>
    <w:rsid w:val="000A1C63"/>
    <w:rsid w:val="000A5633"/>
    <w:rsid w:val="000B402E"/>
    <w:rsid w:val="000B7508"/>
    <w:rsid w:val="000B7F6C"/>
    <w:rsid w:val="000D2D9F"/>
    <w:rsid w:val="000E6236"/>
    <w:rsid w:val="000E7631"/>
    <w:rsid w:val="000F7573"/>
    <w:rsid w:val="000F7E38"/>
    <w:rsid w:val="00110C2B"/>
    <w:rsid w:val="001129D1"/>
    <w:rsid w:val="00113F96"/>
    <w:rsid w:val="00127215"/>
    <w:rsid w:val="0013015E"/>
    <w:rsid w:val="001445DC"/>
    <w:rsid w:val="001565CE"/>
    <w:rsid w:val="00156725"/>
    <w:rsid w:val="00172C53"/>
    <w:rsid w:val="001915EC"/>
    <w:rsid w:val="001A1200"/>
    <w:rsid w:val="001A135F"/>
    <w:rsid w:val="001A3D88"/>
    <w:rsid w:val="001B16FB"/>
    <w:rsid w:val="001B48C8"/>
    <w:rsid w:val="001C180D"/>
    <w:rsid w:val="001C373D"/>
    <w:rsid w:val="001D2CF8"/>
    <w:rsid w:val="001D6FCA"/>
    <w:rsid w:val="001D7510"/>
    <w:rsid w:val="001E3085"/>
    <w:rsid w:val="0020336D"/>
    <w:rsid w:val="0023311E"/>
    <w:rsid w:val="00233E1E"/>
    <w:rsid w:val="002542E7"/>
    <w:rsid w:val="00256393"/>
    <w:rsid w:val="00262869"/>
    <w:rsid w:val="00270A5F"/>
    <w:rsid w:val="002762B2"/>
    <w:rsid w:val="00276518"/>
    <w:rsid w:val="002767B1"/>
    <w:rsid w:val="002808BF"/>
    <w:rsid w:val="0028202A"/>
    <w:rsid w:val="002958BB"/>
    <w:rsid w:val="002A0E59"/>
    <w:rsid w:val="002A7C18"/>
    <w:rsid w:val="002B4E1A"/>
    <w:rsid w:val="002D2BA3"/>
    <w:rsid w:val="002F097E"/>
    <w:rsid w:val="002F38B4"/>
    <w:rsid w:val="002F430E"/>
    <w:rsid w:val="002F43AF"/>
    <w:rsid w:val="002F4D5B"/>
    <w:rsid w:val="002F55CD"/>
    <w:rsid w:val="00306004"/>
    <w:rsid w:val="00306755"/>
    <w:rsid w:val="00307390"/>
    <w:rsid w:val="00336D8E"/>
    <w:rsid w:val="00356275"/>
    <w:rsid w:val="003627D3"/>
    <w:rsid w:val="003627EF"/>
    <w:rsid w:val="003A5306"/>
    <w:rsid w:val="003A5BD9"/>
    <w:rsid w:val="003C01A9"/>
    <w:rsid w:val="003D59CE"/>
    <w:rsid w:val="003D6779"/>
    <w:rsid w:val="003F322D"/>
    <w:rsid w:val="00401504"/>
    <w:rsid w:val="00406211"/>
    <w:rsid w:val="00422B29"/>
    <w:rsid w:val="0042770A"/>
    <w:rsid w:val="0043195E"/>
    <w:rsid w:val="00451B3A"/>
    <w:rsid w:val="00452A37"/>
    <w:rsid w:val="00453BFC"/>
    <w:rsid w:val="0045535F"/>
    <w:rsid w:val="004611CC"/>
    <w:rsid w:val="00467880"/>
    <w:rsid w:val="004925F7"/>
    <w:rsid w:val="00496D87"/>
    <w:rsid w:val="004A34D7"/>
    <w:rsid w:val="004A5439"/>
    <w:rsid w:val="004B6E3E"/>
    <w:rsid w:val="004C0B96"/>
    <w:rsid w:val="004D1CB4"/>
    <w:rsid w:val="004D317C"/>
    <w:rsid w:val="004E03D0"/>
    <w:rsid w:val="004F2CB9"/>
    <w:rsid w:val="004F32C3"/>
    <w:rsid w:val="004F5D61"/>
    <w:rsid w:val="0051236A"/>
    <w:rsid w:val="0051752F"/>
    <w:rsid w:val="00537917"/>
    <w:rsid w:val="0057112A"/>
    <w:rsid w:val="00573685"/>
    <w:rsid w:val="00594255"/>
    <w:rsid w:val="005963F3"/>
    <w:rsid w:val="005A08AD"/>
    <w:rsid w:val="005A3613"/>
    <w:rsid w:val="005A719E"/>
    <w:rsid w:val="005B1CED"/>
    <w:rsid w:val="005B67E2"/>
    <w:rsid w:val="005B7581"/>
    <w:rsid w:val="005C3C59"/>
    <w:rsid w:val="005C72AF"/>
    <w:rsid w:val="005D640F"/>
    <w:rsid w:val="005E0D91"/>
    <w:rsid w:val="005E361C"/>
    <w:rsid w:val="005E4553"/>
    <w:rsid w:val="005E793C"/>
    <w:rsid w:val="0061393B"/>
    <w:rsid w:val="00621593"/>
    <w:rsid w:val="00623C0F"/>
    <w:rsid w:val="00637E4D"/>
    <w:rsid w:val="006606D8"/>
    <w:rsid w:val="006641A9"/>
    <w:rsid w:val="00667ECA"/>
    <w:rsid w:val="006738AD"/>
    <w:rsid w:val="00676400"/>
    <w:rsid w:val="00692516"/>
    <w:rsid w:val="006A0068"/>
    <w:rsid w:val="006A3714"/>
    <w:rsid w:val="006D1DF7"/>
    <w:rsid w:val="006D241F"/>
    <w:rsid w:val="006D5934"/>
    <w:rsid w:val="006D6CDC"/>
    <w:rsid w:val="006E149B"/>
    <w:rsid w:val="00700DD9"/>
    <w:rsid w:val="00732C4B"/>
    <w:rsid w:val="007367C9"/>
    <w:rsid w:val="00746193"/>
    <w:rsid w:val="00746587"/>
    <w:rsid w:val="00765B56"/>
    <w:rsid w:val="00767E85"/>
    <w:rsid w:val="00774E50"/>
    <w:rsid w:val="00776A6F"/>
    <w:rsid w:val="0078034D"/>
    <w:rsid w:val="00782C0C"/>
    <w:rsid w:val="00784C1F"/>
    <w:rsid w:val="007934A3"/>
    <w:rsid w:val="007B014D"/>
    <w:rsid w:val="007B64F2"/>
    <w:rsid w:val="007C199D"/>
    <w:rsid w:val="007C2072"/>
    <w:rsid w:val="007C48F1"/>
    <w:rsid w:val="007C584A"/>
    <w:rsid w:val="007E30FB"/>
    <w:rsid w:val="007F17D6"/>
    <w:rsid w:val="007F366D"/>
    <w:rsid w:val="008049C5"/>
    <w:rsid w:val="00810F9B"/>
    <w:rsid w:val="00816A80"/>
    <w:rsid w:val="0082416D"/>
    <w:rsid w:val="0084070A"/>
    <w:rsid w:val="00842F53"/>
    <w:rsid w:val="0084642C"/>
    <w:rsid w:val="00850ED5"/>
    <w:rsid w:val="008516EB"/>
    <w:rsid w:val="008632C8"/>
    <w:rsid w:val="00863D0C"/>
    <w:rsid w:val="00865ADC"/>
    <w:rsid w:val="0086699A"/>
    <w:rsid w:val="00867E1C"/>
    <w:rsid w:val="00873496"/>
    <w:rsid w:val="00892E32"/>
    <w:rsid w:val="00894523"/>
    <w:rsid w:val="00895490"/>
    <w:rsid w:val="008B0C16"/>
    <w:rsid w:val="008B1791"/>
    <w:rsid w:val="008B6343"/>
    <w:rsid w:val="008C0771"/>
    <w:rsid w:val="008C221C"/>
    <w:rsid w:val="008C5658"/>
    <w:rsid w:val="008C740A"/>
    <w:rsid w:val="008D2AA2"/>
    <w:rsid w:val="008D639D"/>
    <w:rsid w:val="008E0DB6"/>
    <w:rsid w:val="008E7594"/>
    <w:rsid w:val="008F3972"/>
    <w:rsid w:val="008F5241"/>
    <w:rsid w:val="00901271"/>
    <w:rsid w:val="0090408A"/>
    <w:rsid w:val="0091216B"/>
    <w:rsid w:val="00917331"/>
    <w:rsid w:val="009174E4"/>
    <w:rsid w:val="00920354"/>
    <w:rsid w:val="0092111C"/>
    <w:rsid w:val="0092213D"/>
    <w:rsid w:val="00935B50"/>
    <w:rsid w:val="00936855"/>
    <w:rsid w:val="0094391D"/>
    <w:rsid w:val="009511D1"/>
    <w:rsid w:val="009520B5"/>
    <w:rsid w:val="0095345F"/>
    <w:rsid w:val="0095466E"/>
    <w:rsid w:val="00963553"/>
    <w:rsid w:val="00965CE1"/>
    <w:rsid w:val="00973CE4"/>
    <w:rsid w:val="00976077"/>
    <w:rsid w:val="009816EC"/>
    <w:rsid w:val="00982103"/>
    <w:rsid w:val="009973F4"/>
    <w:rsid w:val="009A5483"/>
    <w:rsid w:val="009D3E36"/>
    <w:rsid w:val="009D4A66"/>
    <w:rsid w:val="009E7AB9"/>
    <w:rsid w:val="00A13903"/>
    <w:rsid w:val="00A207CB"/>
    <w:rsid w:val="00A303A9"/>
    <w:rsid w:val="00A33269"/>
    <w:rsid w:val="00A37AC6"/>
    <w:rsid w:val="00A40A6F"/>
    <w:rsid w:val="00A43917"/>
    <w:rsid w:val="00A57BAB"/>
    <w:rsid w:val="00A612F2"/>
    <w:rsid w:val="00A67218"/>
    <w:rsid w:val="00A708CF"/>
    <w:rsid w:val="00A76E75"/>
    <w:rsid w:val="00A94AE1"/>
    <w:rsid w:val="00A96B13"/>
    <w:rsid w:val="00AB3911"/>
    <w:rsid w:val="00AC1D48"/>
    <w:rsid w:val="00AD6407"/>
    <w:rsid w:val="00AE4693"/>
    <w:rsid w:val="00AE5766"/>
    <w:rsid w:val="00AE743E"/>
    <w:rsid w:val="00AF59A3"/>
    <w:rsid w:val="00B00272"/>
    <w:rsid w:val="00B005F1"/>
    <w:rsid w:val="00B0224C"/>
    <w:rsid w:val="00B049D2"/>
    <w:rsid w:val="00B1180A"/>
    <w:rsid w:val="00B33BF1"/>
    <w:rsid w:val="00B355ED"/>
    <w:rsid w:val="00B35DD7"/>
    <w:rsid w:val="00B44226"/>
    <w:rsid w:val="00B62CF9"/>
    <w:rsid w:val="00B669C1"/>
    <w:rsid w:val="00B77D79"/>
    <w:rsid w:val="00B8591B"/>
    <w:rsid w:val="00BB435C"/>
    <w:rsid w:val="00BB72F4"/>
    <w:rsid w:val="00BC6A2F"/>
    <w:rsid w:val="00BC798D"/>
    <w:rsid w:val="00BD2EB7"/>
    <w:rsid w:val="00BE0897"/>
    <w:rsid w:val="00BE6F4E"/>
    <w:rsid w:val="00BF685E"/>
    <w:rsid w:val="00C103D8"/>
    <w:rsid w:val="00C11A0B"/>
    <w:rsid w:val="00C14D6B"/>
    <w:rsid w:val="00C1666C"/>
    <w:rsid w:val="00C26955"/>
    <w:rsid w:val="00C30AFF"/>
    <w:rsid w:val="00C3245E"/>
    <w:rsid w:val="00C34FB1"/>
    <w:rsid w:val="00C3649A"/>
    <w:rsid w:val="00C40E7F"/>
    <w:rsid w:val="00C45C6B"/>
    <w:rsid w:val="00C53557"/>
    <w:rsid w:val="00C6030A"/>
    <w:rsid w:val="00C760F8"/>
    <w:rsid w:val="00C80213"/>
    <w:rsid w:val="00C8216C"/>
    <w:rsid w:val="00C8586B"/>
    <w:rsid w:val="00C8713C"/>
    <w:rsid w:val="00CB28E0"/>
    <w:rsid w:val="00CC16B5"/>
    <w:rsid w:val="00CD21CA"/>
    <w:rsid w:val="00CF1EFB"/>
    <w:rsid w:val="00D00555"/>
    <w:rsid w:val="00D04424"/>
    <w:rsid w:val="00D04EB7"/>
    <w:rsid w:val="00D0788C"/>
    <w:rsid w:val="00D07895"/>
    <w:rsid w:val="00D16C9C"/>
    <w:rsid w:val="00D36847"/>
    <w:rsid w:val="00D406A2"/>
    <w:rsid w:val="00D5062E"/>
    <w:rsid w:val="00D5543D"/>
    <w:rsid w:val="00D62E19"/>
    <w:rsid w:val="00D645C1"/>
    <w:rsid w:val="00D70EEA"/>
    <w:rsid w:val="00D73414"/>
    <w:rsid w:val="00D73668"/>
    <w:rsid w:val="00D750A0"/>
    <w:rsid w:val="00D7677C"/>
    <w:rsid w:val="00D83D19"/>
    <w:rsid w:val="00DB2516"/>
    <w:rsid w:val="00DB4FCF"/>
    <w:rsid w:val="00DB59C3"/>
    <w:rsid w:val="00DC0CFB"/>
    <w:rsid w:val="00DC3C83"/>
    <w:rsid w:val="00DD42B2"/>
    <w:rsid w:val="00DD6148"/>
    <w:rsid w:val="00DF065D"/>
    <w:rsid w:val="00DF37EE"/>
    <w:rsid w:val="00E07891"/>
    <w:rsid w:val="00E1362A"/>
    <w:rsid w:val="00E142FD"/>
    <w:rsid w:val="00E14C1F"/>
    <w:rsid w:val="00E153ED"/>
    <w:rsid w:val="00E21B04"/>
    <w:rsid w:val="00E31147"/>
    <w:rsid w:val="00E43532"/>
    <w:rsid w:val="00E439C2"/>
    <w:rsid w:val="00E5678F"/>
    <w:rsid w:val="00E57152"/>
    <w:rsid w:val="00E61096"/>
    <w:rsid w:val="00E6145E"/>
    <w:rsid w:val="00E62C56"/>
    <w:rsid w:val="00E80373"/>
    <w:rsid w:val="00E874A7"/>
    <w:rsid w:val="00E95B62"/>
    <w:rsid w:val="00EA41CB"/>
    <w:rsid w:val="00EB2A13"/>
    <w:rsid w:val="00EB619A"/>
    <w:rsid w:val="00ED1485"/>
    <w:rsid w:val="00EE42E5"/>
    <w:rsid w:val="00EF57EF"/>
    <w:rsid w:val="00F10BD8"/>
    <w:rsid w:val="00F27174"/>
    <w:rsid w:val="00F30489"/>
    <w:rsid w:val="00F3511E"/>
    <w:rsid w:val="00F3523E"/>
    <w:rsid w:val="00F41313"/>
    <w:rsid w:val="00F440D2"/>
    <w:rsid w:val="00F441D0"/>
    <w:rsid w:val="00F7701C"/>
    <w:rsid w:val="00F8416B"/>
    <w:rsid w:val="00FA3B04"/>
    <w:rsid w:val="00FB080E"/>
    <w:rsid w:val="00FC0A39"/>
    <w:rsid w:val="00FC345A"/>
    <w:rsid w:val="00FC3E8F"/>
    <w:rsid w:val="00FE087A"/>
    <w:rsid w:val="00FE68F0"/>
    <w:rsid w:val="00FE6AEC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E9CD"/>
  <w15:docId w15:val="{A5007BB7-4D6E-40EE-928A-DD88DDED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0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406211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40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F3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366D"/>
  </w:style>
  <w:style w:type="paragraph" w:styleId="AltBilgi">
    <w:name w:val="footer"/>
    <w:basedOn w:val="Normal"/>
    <w:link w:val="AltBilgiChar"/>
    <w:uiPriority w:val="99"/>
    <w:unhideWhenUsed/>
    <w:rsid w:val="007F3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366D"/>
  </w:style>
  <w:style w:type="paragraph" w:styleId="ListeParagraf">
    <w:name w:val="List Paragraph"/>
    <w:basedOn w:val="Normal"/>
    <w:uiPriority w:val="34"/>
    <w:qFormat/>
    <w:rsid w:val="00C8021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958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3F32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9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Beyhan Uçak</dc:creator>
  <cp:lastModifiedBy>Windows Kullanıcısı</cp:lastModifiedBy>
  <cp:revision>2</cp:revision>
  <cp:lastPrinted>2022-03-03T08:13:00Z</cp:lastPrinted>
  <dcterms:created xsi:type="dcterms:W3CDTF">2026-02-04T11:57:00Z</dcterms:created>
  <dcterms:modified xsi:type="dcterms:W3CDTF">2026-02-04T11:57:00Z</dcterms:modified>
</cp:coreProperties>
</file>