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7"/>
        <w:gridCol w:w="5289"/>
        <w:gridCol w:w="1418"/>
        <w:gridCol w:w="1702"/>
      </w:tblGrid>
      <w:tr w:rsidR="008107F0" w:rsidTr="00534D70">
        <w:trPr>
          <w:trHeight w:val="415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Default="008107F0">
            <w:pPr>
              <w:pStyle w:val="stBilgi"/>
              <w:spacing w:line="276" w:lineRule="auto"/>
              <w:jc w:val="center"/>
            </w:pPr>
            <w:r>
              <w:rPr>
                <w:noProof/>
                <w:lang w:val="tr-TR"/>
              </w:rPr>
              <w:drawing>
                <wp:inline distT="0" distB="0" distL="0" distR="0">
                  <wp:extent cx="552450" cy="762000"/>
                  <wp:effectExtent l="0" t="0" r="0" b="0"/>
                  <wp:docPr id="4" name="Resim 4" descr="logodikeyedip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dikeyedip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Pr="008107F0" w:rsidRDefault="008107F0" w:rsidP="008107F0">
            <w:pPr>
              <w:jc w:val="center"/>
              <w:rPr>
                <w:b/>
                <w:sz w:val="24"/>
                <w:szCs w:val="24"/>
              </w:rPr>
            </w:pPr>
            <w:r w:rsidRPr="008107F0">
              <w:rPr>
                <w:b/>
                <w:sz w:val="24"/>
                <w:szCs w:val="24"/>
              </w:rPr>
              <w:t>SİİRT ÜNİVERSİTESİ ZİRAAT FAKÜLTESİ</w:t>
            </w:r>
          </w:p>
          <w:p w:rsidR="008107F0" w:rsidRPr="008107F0" w:rsidRDefault="008107F0" w:rsidP="008107F0">
            <w:pPr>
              <w:jc w:val="center"/>
              <w:rPr>
                <w:b/>
                <w:sz w:val="24"/>
                <w:szCs w:val="24"/>
              </w:rPr>
            </w:pPr>
            <w:r w:rsidRPr="008107F0">
              <w:rPr>
                <w:b/>
                <w:sz w:val="24"/>
                <w:szCs w:val="24"/>
              </w:rPr>
              <w:t>STAJ DEĞERLENDİRME FORMU</w:t>
            </w:r>
          </w:p>
          <w:p w:rsidR="008107F0" w:rsidRDefault="008107F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Pr="00534D70" w:rsidRDefault="008107F0">
            <w:pPr>
              <w:tabs>
                <w:tab w:val="center" w:pos="4536"/>
                <w:tab w:val="right" w:pos="9072"/>
              </w:tabs>
              <w:spacing w:line="276" w:lineRule="auto"/>
              <w:rPr>
                <w:lang w:eastAsia="en-US"/>
              </w:rPr>
            </w:pPr>
            <w:r w:rsidRPr="00534D70">
              <w:rPr>
                <w:lang w:eastAsia="en-US"/>
              </w:rPr>
              <w:t>Form No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Pr="00534D70" w:rsidRDefault="008107F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lang w:eastAsia="en-US"/>
              </w:rPr>
            </w:pPr>
            <w:r w:rsidRPr="00534D70">
              <w:rPr>
                <w:b/>
                <w:lang w:eastAsia="en-US"/>
              </w:rPr>
              <w:t>SİÜ. FR-1490</w:t>
            </w:r>
          </w:p>
        </w:tc>
      </w:tr>
      <w:tr w:rsidR="008107F0" w:rsidTr="00534D70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Default="008107F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Default="008107F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Pr="00534D70" w:rsidRDefault="008107F0">
            <w:pPr>
              <w:tabs>
                <w:tab w:val="center" w:pos="4536"/>
                <w:tab w:val="right" w:pos="9072"/>
              </w:tabs>
              <w:spacing w:line="276" w:lineRule="auto"/>
              <w:rPr>
                <w:lang w:eastAsia="en-US"/>
              </w:rPr>
            </w:pPr>
            <w:r w:rsidRPr="00534D70">
              <w:rPr>
                <w:lang w:eastAsia="en-US"/>
              </w:rPr>
              <w:t>Yayın Tarihi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Pr="00534D70" w:rsidRDefault="008107F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lang w:eastAsia="en-US"/>
              </w:rPr>
            </w:pPr>
            <w:r w:rsidRPr="00534D70">
              <w:rPr>
                <w:b/>
                <w:lang w:eastAsia="en-US"/>
              </w:rPr>
              <w:t>12.03.2024</w:t>
            </w:r>
          </w:p>
        </w:tc>
      </w:tr>
      <w:tr w:rsidR="008107F0" w:rsidTr="00534D70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Default="008107F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Default="008107F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Pr="00534D70" w:rsidRDefault="008107F0">
            <w:pPr>
              <w:tabs>
                <w:tab w:val="center" w:pos="4536"/>
                <w:tab w:val="right" w:pos="9072"/>
              </w:tabs>
              <w:spacing w:line="276" w:lineRule="auto"/>
              <w:rPr>
                <w:lang w:eastAsia="en-US"/>
              </w:rPr>
            </w:pPr>
            <w:r w:rsidRPr="00534D70">
              <w:rPr>
                <w:lang w:eastAsia="en-US"/>
              </w:rPr>
              <w:t>Revizyon No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7F0" w:rsidRPr="00534D70" w:rsidRDefault="008107F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lang w:eastAsia="en-US"/>
              </w:rPr>
            </w:pPr>
            <w:r w:rsidRPr="00534D70">
              <w:rPr>
                <w:b/>
                <w:lang w:eastAsia="en-US"/>
              </w:rPr>
              <w:t>00</w:t>
            </w:r>
          </w:p>
        </w:tc>
      </w:tr>
    </w:tbl>
    <w:p w:rsidR="0010577A" w:rsidRPr="00F24C49" w:rsidRDefault="0010577A" w:rsidP="00A8405D">
      <w:pPr>
        <w:rPr>
          <w:vanish/>
        </w:rPr>
      </w:pPr>
    </w:p>
    <w:p w:rsidR="002577C8" w:rsidRDefault="002577C8" w:rsidP="0010577A">
      <w:pPr>
        <w:tabs>
          <w:tab w:val="left" w:pos="3330"/>
        </w:tabs>
      </w:pP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3015"/>
        <w:gridCol w:w="1035"/>
        <w:gridCol w:w="1035"/>
        <w:gridCol w:w="90"/>
        <w:gridCol w:w="945"/>
        <w:gridCol w:w="955"/>
      </w:tblGrid>
      <w:tr w:rsidR="00D37175" w:rsidRPr="00F24C49" w:rsidTr="0009587A">
        <w:trPr>
          <w:trHeight w:val="570"/>
        </w:trPr>
        <w:tc>
          <w:tcPr>
            <w:tcW w:w="2565" w:type="dxa"/>
            <w:gridSpan w:val="2"/>
            <w:vMerge w:val="restart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 xml:space="preserve">Öğrencinin Adı Soyadı      </w:t>
            </w:r>
          </w:p>
          <w:p w:rsidR="00D37175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DB136A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Bölümü</w:t>
            </w:r>
          </w:p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DB136A">
              <w:rPr>
                <w:sz w:val="24"/>
                <w:szCs w:val="24"/>
              </w:rPr>
              <w:t xml:space="preserve">Numarası          </w:t>
            </w:r>
          </w:p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Stajın Başlama Tarihi</w:t>
            </w:r>
          </w:p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Stajın Bitiş Tarihi</w:t>
            </w:r>
          </w:p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Çalışılan Gün Sayısı</w:t>
            </w:r>
          </w:p>
        </w:tc>
        <w:tc>
          <w:tcPr>
            <w:tcW w:w="51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:</w:t>
            </w:r>
          </w:p>
          <w:p w:rsidR="00D37175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:</w:t>
            </w:r>
          </w:p>
        </w:tc>
        <w:tc>
          <w:tcPr>
            <w:tcW w:w="1900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175" w:rsidRPr="00DB136A" w:rsidRDefault="00D37175" w:rsidP="0009587A">
            <w:pPr>
              <w:jc w:val="center"/>
              <w:rPr>
                <w:sz w:val="24"/>
                <w:szCs w:val="24"/>
              </w:rPr>
            </w:pPr>
          </w:p>
        </w:tc>
      </w:tr>
      <w:tr w:rsidR="00D37175" w:rsidRPr="00F24C49" w:rsidTr="0009587A">
        <w:trPr>
          <w:trHeight w:val="791"/>
        </w:trPr>
        <w:tc>
          <w:tcPr>
            <w:tcW w:w="2565" w:type="dxa"/>
            <w:gridSpan w:val="2"/>
            <w:vMerge/>
            <w:tcBorders>
              <w:right w:val="nil"/>
            </w:tcBorders>
            <w:shd w:val="clear" w:color="auto" w:fill="auto"/>
          </w:tcPr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DB136A">
              <w:rPr>
                <w:sz w:val="24"/>
                <w:szCs w:val="24"/>
              </w:rPr>
              <w:t>:……</w:t>
            </w:r>
            <w:proofErr w:type="gramEnd"/>
            <w:r w:rsidRPr="00DB136A">
              <w:rPr>
                <w:sz w:val="24"/>
                <w:szCs w:val="24"/>
              </w:rPr>
              <w:t>/…../……..</w:t>
            </w:r>
          </w:p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 xml:space="preserve">: </w:t>
            </w:r>
            <w:proofErr w:type="gramStart"/>
            <w:r w:rsidRPr="00DB136A">
              <w:rPr>
                <w:sz w:val="24"/>
                <w:szCs w:val="24"/>
              </w:rPr>
              <w:t>……</w:t>
            </w:r>
            <w:proofErr w:type="gramEnd"/>
            <w:r w:rsidRPr="00DB136A">
              <w:rPr>
                <w:sz w:val="24"/>
                <w:szCs w:val="24"/>
              </w:rPr>
              <w:t>/…../……..</w:t>
            </w:r>
          </w:p>
          <w:p w:rsidR="00D37175" w:rsidRPr="00DB136A" w:rsidRDefault="00D37175" w:rsidP="0009587A">
            <w:pPr>
              <w:spacing w:line="276" w:lineRule="auto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: 30 iş günü</w:t>
            </w:r>
          </w:p>
        </w:tc>
        <w:tc>
          <w:tcPr>
            <w:tcW w:w="19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7175" w:rsidRPr="00DB136A" w:rsidRDefault="00D37175" w:rsidP="0009587A">
            <w:pPr>
              <w:jc w:val="center"/>
              <w:rPr>
                <w:sz w:val="24"/>
                <w:szCs w:val="24"/>
              </w:rPr>
            </w:pPr>
          </w:p>
        </w:tc>
      </w:tr>
      <w:tr w:rsidR="00D37175" w:rsidRPr="00F24C49" w:rsidTr="0009587A">
        <w:trPr>
          <w:trHeight w:val="2574"/>
        </w:trPr>
        <w:tc>
          <w:tcPr>
            <w:tcW w:w="9640" w:type="dxa"/>
            <w:gridSpan w:val="8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7175" w:rsidRPr="00DB136A" w:rsidRDefault="00D37175" w:rsidP="0009587A">
            <w:pPr>
              <w:spacing w:before="120"/>
              <w:jc w:val="both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İlgiliye,</w:t>
            </w:r>
          </w:p>
          <w:p w:rsidR="00D37175" w:rsidRPr="00DB136A" w:rsidRDefault="00D37175" w:rsidP="0009587A">
            <w:pPr>
              <w:spacing w:before="120"/>
              <w:jc w:val="both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>Yukarıda bilgileri verilen öğrencimizin kurumunuzda staj yapma isteği uygun görülmüştür. Öğrencilerimize kurumunuzda staj imkânının verilmesinden dolayı size teşekkür ederiz.</w:t>
            </w:r>
          </w:p>
          <w:p w:rsidR="00D37175" w:rsidRPr="00DB136A" w:rsidRDefault="00D37175" w:rsidP="0009587A">
            <w:pPr>
              <w:spacing w:before="120"/>
              <w:jc w:val="both"/>
              <w:rPr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 xml:space="preserve">Öğrencimizin, stajı sırasında yakından izlenerek, ilgili kanunlara, kurallara ve kurum içi disiplinlere uymaları hususuna özen gösterilmesini ve </w:t>
            </w:r>
            <w:r w:rsidRPr="007F139F">
              <w:rPr>
                <w:b/>
                <w:sz w:val="24"/>
                <w:szCs w:val="24"/>
              </w:rPr>
              <w:t>staj sonunda</w:t>
            </w:r>
            <w:r w:rsidRPr="00DB136A">
              <w:rPr>
                <w:sz w:val="24"/>
                <w:szCs w:val="24"/>
              </w:rPr>
              <w:t xml:space="preserve"> aşağıdaki sicil bilgilerinin doldurularak kurumumuza gönderilmesini rica ederiz.</w:t>
            </w:r>
          </w:p>
          <w:p w:rsidR="00D37175" w:rsidRPr="00DB136A" w:rsidRDefault="00D37175" w:rsidP="0009587A">
            <w:pPr>
              <w:tabs>
                <w:tab w:val="center" w:pos="7371"/>
              </w:tabs>
              <w:rPr>
                <w:b/>
                <w:sz w:val="24"/>
                <w:szCs w:val="24"/>
              </w:rPr>
            </w:pPr>
            <w:r w:rsidRPr="00DB136A">
              <w:rPr>
                <w:sz w:val="24"/>
                <w:szCs w:val="24"/>
              </w:rPr>
              <w:tab/>
            </w:r>
            <w:r w:rsidRPr="00DB136A">
              <w:rPr>
                <w:b/>
                <w:sz w:val="24"/>
                <w:szCs w:val="24"/>
              </w:rPr>
              <w:t xml:space="preserve">ZİRAAT FAKÜLTESİ </w:t>
            </w:r>
          </w:p>
          <w:p w:rsidR="00D37175" w:rsidRDefault="00D37175" w:rsidP="0009587A">
            <w:pPr>
              <w:tabs>
                <w:tab w:val="center" w:pos="7371"/>
              </w:tabs>
              <w:jc w:val="right"/>
              <w:rPr>
                <w:b/>
                <w:sz w:val="24"/>
                <w:szCs w:val="24"/>
              </w:rPr>
            </w:pPr>
            <w:r w:rsidRPr="00DB136A">
              <w:rPr>
                <w:b/>
                <w:sz w:val="24"/>
                <w:szCs w:val="24"/>
              </w:rPr>
              <w:t>STAJ KOMİSYONU BAŞKANLIĞI</w:t>
            </w:r>
          </w:p>
          <w:p w:rsidR="00D37175" w:rsidRPr="00DB136A" w:rsidRDefault="00D37175" w:rsidP="0009587A">
            <w:pPr>
              <w:tabs>
                <w:tab w:val="center" w:pos="7371"/>
              </w:tabs>
              <w:jc w:val="right"/>
              <w:rPr>
                <w:sz w:val="24"/>
                <w:szCs w:val="24"/>
              </w:rPr>
            </w:pPr>
          </w:p>
        </w:tc>
      </w:tr>
      <w:tr w:rsidR="00D37175" w:rsidRPr="00F24C49" w:rsidTr="0009587A">
        <w:trPr>
          <w:trHeight w:val="312"/>
        </w:trPr>
        <w:tc>
          <w:tcPr>
            <w:tcW w:w="9640" w:type="dxa"/>
            <w:gridSpan w:val="8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37175" w:rsidRPr="00F24C49" w:rsidRDefault="00D37175" w:rsidP="0009587A">
            <w:pPr>
              <w:jc w:val="center"/>
              <w:rPr>
                <w:b/>
                <w:sz w:val="24"/>
                <w:szCs w:val="24"/>
              </w:rPr>
            </w:pPr>
            <w:r w:rsidRPr="00F24C49">
              <w:rPr>
                <w:b/>
                <w:sz w:val="24"/>
                <w:szCs w:val="24"/>
              </w:rPr>
              <w:t>STAJ YAPILAN KURUM TARAFINDAN DOLDURULACAKTIR</w:t>
            </w:r>
          </w:p>
        </w:tc>
      </w:tr>
      <w:tr w:rsidR="00D37175" w:rsidRPr="00F24C49" w:rsidTr="0009587A">
        <w:trPr>
          <w:trHeight w:val="526"/>
        </w:trPr>
        <w:tc>
          <w:tcPr>
            <w:tcW w:w="5580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spacing w:before="120"/>
              <w:jc w:val="both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Öğrencinin devam, çalışkanlık, ilgi ve öğrenme isteği, ekip çalışmasına uyumu, işyeri disiplinine uyumu gibi kıstasları dikkate alarak öğrencinin stajını değerlendirip, uygun kutucuğu işaretleyiniz.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DEĞERLENDİRME</w:t>
            </w:r>
          </w:p>
        </w:tc>
      </w:tr>
      <w:tr w:rsidR="00D37175" w:rsidRPr="00F24C49" w:rsidTr="0009587A">
        <w:trPr>
          <w:trHeight w:val="262"/>
        </w:trPr>
        <w:tc>
          <w:tcPr>
            <w:tcW w:w="5580" w:type="dxa"/>
            <w:gridSpan w:val="3"/>
            <w:vMerge/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Çok iyi</w:t>
            </w:r>
          </w:p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(A)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İyi</w:t>
            </w:r>
          </w:p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(B)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Orta</w:t>
            </w:r>
          </w:p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(C)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Yetersiz</w:t>
            </w:r>
          </w:p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sz w:val="22"/>
                <w:szCs w:val="22"/>
              </w:rPr>
              <w:t>(D)</w:t>
            </w:r>
          </w:p>
        </w:tc>
      </w:tr>
      <w:tr w:rsidR="00D37175" w:rsidRPr="00F24C49" w:rsidTr="0009587A">
        <w:trPr>
          <w:trHeight w:val="497"/>
        </w:trPr>
        <w:tc>
          <w:tcPr>
            <w:tcW w:w="5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right"/>
              <w:rPr>
                <w:sz w:val="24"/>
                <w:szCs w:val="24"/>
              </w:rPr>
            </w:pPr>
            <w:r w:rsidRPr="00F24C49">
              <w:rPr>
                <w:b/>
                <w:sz w:val="24"/>
                <w:szCs w:val="24"/>
              </w:rPr>
              <w:t>DEĞERLENDİRME: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sym w:font="Symbol" w:char="F0A0"/>
            </w:r>
          </w:p>
        </w:tc>
      </w:tr>
      <w:tr w:rsidR="00D37175" w:rsidRPr="00F24C49" w:rsidTr="0009587A">
        <w:trPr>
          <w:trHeight w:val="367"/>
        </w:trPr>
        <w:tc>
          <w:tcPr>
            <w:tcW w:w="5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Stajın Yapıldığı Kurum Bilgileri</w:t>
            </w:r>
          </w:p>
        </w:tc>
        <w:tc>
          <w:tcPr>
            <w:tcW w:w="406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75" w:rsidRPr="00F24C49" w:rsidRDefault="00D37175" w:rsidP="000958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37175" w:rsidRPr="00F24C49" w:rsidRDefault="00D37175" w:rsidP="0009587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F24C49">
              <w:rPr>
                <w:sz w:val="24"/>
                <w:szCs w:val="24"/>
              </w:rPr>
              <w:t>……</w:t>
            </w:r>
            <w:proofErr w:type="gramEnd"/>
            <w:r w:rsidRPr="00F24C49">
              <w:rPr>
                <w:sz w:val="24"/>
                <w:szCs w:val="24"/>
              </w:rPr>
              <w:t>/…../……..</w:t>
            </w:r>
          </w:p>
          <w:p w:rsidR="00D37175" w:rsidRPr="00F24C49" w:rsidRDefault="00D37175" w:rsidP="0009587A">
            <w:pPr>
              <w:spacing w:line="360" w:lineRule="auto"/>
              <w:rPr>
                <w:sz w:val="24"/>
                <w:szCs w:val="24"/>
              </w:rPr>
            </w:pPr>
          </w:p>
          <w:p w:rsidR="00D37175" w:rsidRPr="00F24C49" w:rsidRDefault="00D37175" w:rsidP="0009587A">
            <w:pPr>
              <w:spacing w:line="360" w:lineRule="auto"/>
              <w:rPr>
                <w:sz w:val="24"/>
                <w:szCs w:val="24"/>
              </w:rPr>
            </w:pPr>
          </w:p>
          <w:p w:rsidR="00D37175" w:rsidRPr="00F24C49" w:rsidRDefault="00D37175" w:rsidP="0009587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İmza</w:t>
            </w:r>
          </w:p>
          <w:p w:rsidR="00D37175" w:rsidRPr="00F24C49" w:rsidRDefault="00D37175" w:rsidP="000958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Kurum/İşyeri</w:t>
            </w:r>
            <w:r w:rsidRPr="00F24C49">
              <w:rPr>
                <w:sz w:val="24"/>
                <w:szCs w:val="24"/>
              </w:rPr>
              <w:t xml:space="preserve"> Kaşesi</w:t>
            </w:r>
          </w:p>
        </w:tc>
      </w:tr>
      <w:tr w:rsidR="00D37175" w:rsidRPr="00F24C49" w:rsidTr="0009587A">
        <w:trPr>
          <w:trHeight w:val="950"/>
        </w:trPr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Adı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Adresi</w:t>
            </w:r>
          </w:p>
        </w:tc>
        <w:tc>
          <w:tcPr>
            <w:tcW w:w="41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: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:</w:t>
            </w:r>
          </w:p>
        </w:tc>
        <w:tc>
          <w:tcPr>
            <w:tcW w:w="40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75" w:rsidRPr="00F24C49" w:rsidRDefault="00D37175" w:rsidP="000958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175" w:rsidRPr="00F24C49" w:rsidTr="0009587A">
        <w:trPr>
          <w:trHeight w:val="390"/>
        </w:trPr>
        <w:tc>
          <w:tcPr>
            <w:tcW w:w="5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</w:t>
            </w:r>
            <w:r w:rsidRPr="00F24C49">
              <w:rPr>
                <w:sz w:val="24"/>
                <w:szCs w:val="24"/>
              </w:rPr>
              <w:t xml:space="preserve"> Yetkilisi</w:t>
            </w:r>
          </w:p>
        </w:tc>
        <w:tc>
          <w:tcPr>
            <w:tcW w:w="40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4"/>
                <w:szCs w:val="24"/>
              </w:rPr>
            </w:pPr>
          </w:p>
        </w:tc>
      </w:tr>
      <w:tr w:rsidR="00D37175" w:rsidRPr="00F24C49" w:rsidTr="0009587A">
        <w:trPr>
          <w:trHeight w:val="1120"/>
        </w:trPr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Adı Soyadı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Görevi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Tel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E-Posta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: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: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 w:rsidRPr="00F24C49">
              <w:rPr>
                <w:sz w:val="24"/>
                <w:szCs w:val="24"/>
              </w:rPr>
              <w:t>:</w:t>
            </w:r>
          </w:p>
          <w:p w:rsidR="00D37175" w:rsidRPr="00F24C49" w:rsidRDefault="00D37175" w:rsidP="00095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4060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175" w:rsidRPr="00F24C49" w:rsidTr="0009587A">
        <w:trPr>
          <w:trHeight w:val="431"/>
        </w:trPr>
        <w:tc>
          <w:tcPr>
            <w:tcW w:w="9640" w:type="dxa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7175" w:rsidRPr="00F24C49" w:rsidRDefault="00D37175" w:rsidP="0009587A">
            <w:pPr>
              <w:jc w:val="center"/>
              <w:rPr>
                <w:sz w:val="22"/>
                <w:szCs w:val="22"/>
              </w:rPr>
            </w:pPr>
            <w:r w:rsidRPr="00F24C49">
              <w:rPr>
                <w:b/>
                <w:sz w:val="24"/>
                <w:szCs w:val="24"/>
              </w:rPr>
              <w:t>ÜNİVERSİTE TARAFINDAN DOLDURULACAKTIR</w:t>
            </w:r>
          </w:p>
        </w:tc>
      </w:tr>
      <w:tr w:rsidR="00D37175" w:rsidRPr="00F24C49" w:rsidTr="0009587A">
        <w:trPr>
          <w:trHeight w:val="285"/>
        </w:trPr>
        <w:tc>
          <w:tcPr>
            <w:tcW w:w="9640" w:type="dxa"/>
            <w:gridSpan w:val="8"/>
            <w:shd w:val="clear" w:color="auto" w:fill="auto"/>
          </w:tcPr>
          <w:p w:rsidR="00D37175" w:rsidRPr="00F24C49" w:rsidRDefault="00D37175" w:rsidP="0009587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0A7A7F8" wp14:editId="0AE384AD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22860</wp:posOffset>
                      </wp:positionV>
                      <wp:extent cx="209550" cy="123825"/>
                      <wp:effectExtent l="7620" t="13335" r="11430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464E3" id="Rectangle 3" o:spid="_x0000_s1026" style="position:absolute;margin-left:234.6pt;margin-top:1.8pt;width:16.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NmHAIAADs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lBLDNJbo&#10;I4rGTKcEmUZ5BucrjHp0DxAT9O7e8i+eGLvpMUrcAtihF6xBUkWMz356EA2PT8lueGcbRGf7YJNS&#10;xxZ0BEQNyDEV5HQpiDgGwvGyzJfzOZaNo6sop4tynn5g1dNjBz68EVaTeKgpIPUEzg73PkQyrHoK&#10;SeStks1WKpUM6HYbBeTAsDe2aZ3R/XWYMmSo6XKOf/8dIk/rTxBaBmxyJXVNF5cgVkXVXpsmtWBg&#10;Uo1npKzMWcao3FiBnW1OqCLYsYNx4vDQW/hGyYDdW1P/dc9AUKLeGqzEspjNYrsnYzZ/VaIB157d&#10;tYcZjlA1DZSMx00YR2TvQHY9/lSk3I29xeq1MikbKzuyOpPFDk2Cn6cpjsC1naJ+zPz6OwAAAP//&#10;AwBQSwMEFAAGAAgAAAAhAK0t7K/dAAAACAEAAA8AAABkcnMvZG93bnJldi54bWxMj8FOwzAQRO9I&#10;/IO1SNyoUwciGuJUCFQkjm164baJlyQQ21HstIGvZznBcTSjmTfFdrGDONEUeu80rFcJCHKNN71r&#10;NRyr3c09iBDRGRy8Iw1fFGBbXl4UmBt/dns6HWIruMSFHDV0MY65lKHpyGJY+ZEce+9+shhZTq00&#10;E5653A5SJUkmLfaOFzoc6amj5vMwWw11r474va9eErvZpfF1qT7mt2etr6+WxwcQkZb4F4ZffEaH&#10;kplqPzsTxKDhNtsojmpIMxDs3yWKda1BpWuQZSH/Hyh/AAAA//8DAFBLAQItABQABgAIAAAAIQC2&#10;gziS/gAAAOEBAAATAAAAAAAAAAAAAAAAAAAAAABbQ29udGVudF9UeXBlc10ueG1sUEsBAi0AFAAG&#10;AAgAAAAhADj9If/WAAAAlAEAAAsAAAAAAAAAAAAAAAAALwEAAF9yZWxzLy5yZWxzUEsBAi0AFAAG&#10;AAgAAAAhACso42YcAgAAOwQAAA4AAAAAAAAAAAAAAAAALgIAAGRycy9lMm9Eb2MueG1sUEsBAi0A&#10;FAAGAAgAAAAhAK0t7K/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565A16F" wp14:editId="36EF0F31">
                      <wp:simplePos x="0" y="0"/>
                      <wp:positionH relativeFrom="column">
                        <wp:posOffset>4893945</wp:posOffset>
                      </wp:positionH>
                      <wp:positionV relativeFrom="paragraph">
                        <wp:posOffset>22860</wp:posOffset>
                      </wp:positionV>
                      <wp:extent cx="209550" cy="123825"/>
                      <wp:effectExtent l="7620" t="13335" r="11430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49FF5" id="Rectangle 2" o:spid="_x0000_s1026" style="position:absolute;margin-left:385.35pt;margin-top:1.8pt;width:16.5pt;height:9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9FHAIAADsEAAAOAAAAZHJzL2Uyb0RvYy54bWysU9uO0zAQfUfiHyy/06ShhTZqulp1KUJa&#10;YMXCB7iOk1g4HjN2my5fv2OnW8pFPCD8YHk84+MzZ2ZWV8fesINCr8FWfDrJOVNWQq1tW/Evn7cv&#10;Fpz5IGwtDFhV8Qfl+dX6+bPV4EpVQAemVsgIxPpycBXvQnBllnnZqV74CThlydkA9iKQiW1WoxgI&#10;vTdZkeevsgGwdghSeU+3N6OTrxN+0ygZPjaNV4GZihO3kHZM+y7u2XolyhaF67Q80RD/wKIX2tKn&#10;Z6gbEQTbo/4NqtcSwUMTJhL6DJpGS5VyoGym+S/Z3HfCqZQLiePdWSb//2Dlh8MdMl1XvODMip5K&#10;9IlEE7Y1ihVRnsH5kqLu3R3GBL27BfnVMwubjqLUNSIMnRI1kZrG+OynB9Hw9JTthvdQE7rYB0hK&#10;HRvsIyBpwI6pIA/ngqhjYJIui3w5n1PZJLmmxctFMU8/iPLpsUMf3iroWTxUHIl6AheHWx8iGVE+&#10;hSTyYHS91cYkA9vdxiA7COqNbVondH8ZZiwbKr6c099/h8jT+hNErwM1udF9xRfnIFFG1d7YOrVg&#10;ENqMZ6Js7EnGqNxYgR3UD6QiwtjBNHF06AC/czZQ91bcf9sLVJyZd5YqsZzOZrHdkzGbvy7IwEvP&#10;7tIjrCSoigfOxuMmjCOyd6jbjn6aptwtXFP1Gp2UjZUdWZ3IUocmwU/TFEfg0k5RP2Z+/QgAAP//&#10;AwBQSwMEFAAGAAgAAAAhAAGD+FfdAAAACAEAAA8AAABkcnMvZG93bnJldi54bWxMj8FOwzAQRO9I&#10;/IO1SNyo3URqSsimQqAicWzTCzcnNkkgXkex0wa+nuUEx9GMZt4Uu8UN4myn0HtCWK8UCEuNNz21&#10;CKdqf7cFEaImowdPFuHLBtiV11eFzo2/0MGej7EVXEIh1whdjGMuZWg663RY+dESe+9+cjqynFpp&#10;Jn3hcjfIRKmNdLonXuj0aJ8623weZ4dQ98lJfx+qF+Xu92l8XaqP+e0Z8fZmeXwAEe0S/8Lwi8/o&#10;UDJT7WcyQQwIWaYyjiKkGxDsb1XKukZI0jXIspD/D5Q/AAAA//8DAFBLAQItABQABgAIAAAAIQC2&#10;gziS/gAAAOEBAAATAAAAAAAAAAAAAAAAAAAAAABbQ29udGVudF9UeXBlc10ueG1sUEsBAi0AFAAG&#10;AAgAAAAhADj9If/WAAAAlAEAAAsAAAAAAAAAAAAAAAAALwEAAF9yZWxzLy5yZWxzUEsBAi0AFAAG&#10;AAgAAAAhAMLwj0UcAgAAOwQAAA4AAAAAAAAAAAAAAAAALgIAAGRycy9lMm9Eb2MueG1sUEsBAi0A&#10;FAAGAAgAAAAhAAGD+FfdAAAACAEAAA8AAAAAAAAAAAAAAAAAdgQAAGRycy9kb3ducmV2LnhtbFBL&#10;BQYAAAAABAAEAPMAAACABQAAAAA=&#10;"/>
                  </w:pict>
                </mc:Fallback>
              </mc:AlternateContent>
            </w:r>
            <w:r>
              <w:rPr>
                <w:sz w:val="24"/>
                <w:szCs w:val="24"/>
              </w:rPr>
              <w:t>30 İş</w:t>
            </w:r>
            <w:r w:rsidRPr="00F24C49">
              <w:rPr>
                <w:sz w:val="24"/>
                <w:szCs w:val="24"/>
              </w:rPr>
              <w:t xml:space="preserve"> Günü Zorunlu Yaz Stajı</w:t>
            </w:r>
            <w:r>
              <w:rPr>
                <w:sz w:val="24"/>
                <w:szCs w:val="24"/>
              </w:rPr>
              <w:t>;</w:t>
            </w:r>
            <w:r w:rsidRPr="00F24C49">
              <w:rPr>
                <w:sz w:val="24"/>
                <w:szCs w:val="24"/>
              </w:rPr>
              <w:t xml:space="preserve"> Kabul Edilmiştir.  </w:t>
            </w:r>
            <w:r w:rsidRPr="00F24C49">
              <w:rPr>
                <w:sz w:val="24"/>
                <w:szCs w:val="24"/>
              </w:rPr>
              <w:tab/>
            </w:r>
            <w:r w:rsidRPr="00F24C49">
              <w:rPr>
                <w:sz w:val="24"/>
                <w:szCs w:val="24"/>
              </w:rPr>
              <w:tab/>
              <w:t xml:space="preserve">Kabul Edilmemiştir. </w:t>
            </w:r>
          </w:p>
        </w:tc>
      </w:tr>
      <w:tr w:rsidR="00D37175" w:rsidRPr="00F24C49" w:rsidTr="0009587A">
        <w:trPr>
          <w:trHeight w:val="285"/>
        </w:trPr>
        <w:tc>
          <w:tcPr>
            <w:tcW w:w="9640" w:type="dxa"/>
            <w:gridSpan w:val="8"/>
            <w:shd w:val="clear" w:color="auto" w:fill="auto"/>
          </w:tcPr>
          <w:p w:rsidR="00D37175" w:rsidRPr="005F51B8" w:rsidRDefault="00D37175" w:rsidP="0009587A">
            <w:pPr>
              <w:pStyle w:val="Balk4"/>
              <w:shd w:val="clear" w:color="auto" w:fill="FFFFFF"/>
              <w:spacing w:before="150" w:after="150"/>
              <w:ind w:left="1416" w:firstLine="708"/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</w:pP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  <w:u w:val="single"/>
              </w:rPr>
              <w:t>BAŞKAN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 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   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              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  <w:u w:val="single"/>
              </w:rPr>
              <w:t>ÜYE 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           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  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</w:t>
            </w:r>
            <w:r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 xml:space="preserve">  </w:t>
            </w:r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</w:rPr>
              <w:t>           </w:t>
            </w:r>
            <w:proofErr w:type="spellStart"/>
            <w:r w:rsidRPr="005F51B8">
              <w:rPr>
                <w:rFonts w:ascii="Times New Roman" w:hAnsi="Times New Roman"/>
                <w:bCs w:val="0"/>
                <w:i w:val="0"/>
                <w:color w:val="auto"/>
                <w:spacing w:val="-2"/>
                <w:u w:val="single"/>
              </w:rPr>
              <w:t>ÜYE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2562"/>
              <w:gridCol w:w="2562"/>
              <w:gridCol w:w="2562"/>
            </w:tblGrid>
            <w:tr w:rsidR="00D37175" w:rsidTr="0009587A">
              <w:tc>
                <w:tcPr>
                  <w:tcW w:w="1526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  <w:r>
                    <w:t>Adı Soyadı</w:t>
                  </w:r>
                </w:p>
              </w:tc>
              <w:tc>
                <w:tcPr>
                  <w:tcW w:w="2562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</w:p>
              </w:tc>
            </w:tr>
            <w:tr w:rsidR="00D37175" w:rsidTr="0009587A">
              <w:tc>
                <w:tcPr>
                  <w:tcW w:w="1526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  <w:r>
                    <w:t>İmza</w:t>
                  </w:r>
                </w:p>
              </w:tc>
              <w:tc>
                <w:tcPr>
                  <w:tcW w:w="2562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</w:p>
              </w:tc>
              <w:tc>
                <w:tcPr>
                  <w:tcW w:w="2562" w:type="dxa"/>
                  <w:shd w:val="clear" w:color="auto" w:fill="auto"/>
                </w:tcPr>
                <w:p w:rsidR="00D37175" w:rsidRDefault="00D37175" w:rsidP="0009587A">
                  <w:pPr>
                    <w:pStyle w:val="NormalWeb"/>
                    <w:spacing w:before="300" w:beforeAutospacing="0" w:after="300" w:afterAutospacing="0"/>
                    <w:jc w:val="both"/>
                  </w:pPr>
                </w:p>
              </w:tc>
            </w:tr>
          </w:tbl>
          <w:p w:rsidR="00D37175" w:rsidRDefault="00D37175" w:rsidP="0009587A">
            <w:pPr>
              <w:rPr>
                <w:noProof/>
                <w:sz w:val="24"/>
                <w:szCs w:val="24"/>
              </w:rPr>
            </w:pPr>
          </w:p>
        </w:tc>
      </w:tr>
    </w:tbl>
    <w:p w:rsidR="00BF0DC9" w:rsidRPr="00F24C49" w:rsidRDefault="00BF0DC9" w:rsidP="00D37175">
      <w:bookmarkStart w:id="0" w:name="_GoBack"/>
      <w:bookmarkEnd w:id="0"/>
    </w:p>
    <w:sectPr w:rsidR="00BF0DC9" w:rsidRPr="00F24C49" w:rsidSect="0012484D">
      <w:pgSz w:w="11906" w:h="16838"/>
      <w:pgMar w:top="1276" w:right="1417" w:bottom="851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E4D" w:rsidRDefault="00BE1E4D" w:rsidP="00BB62A0">
      <w:r>
        <w:separator/>
      </w:r>
    </w:p>
  </w:endnote>
  <w:endnote w:type="continuationSeparator" w:id="0">
    <w:p w:rsidR="00BE1E4D" w:rsidRDefault="00BE1E4D" w:rsidP="00BB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E4D" w:rsidRDefault="00BE1E4D" w:rsidP="00BB62A0">
      <w:r>
        <w:separator/>
      </w:r>
    </w:p>
  </w:footnote>
  <w:footnote w:type="continuationSeparator" w:id="0">
    <w:p w:rsidR="00BE1E4D" w:rsidRDefault="00BE1E4D" w:rsidP="00BB6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76"/>
    <w:rsid w:val="00027908"/>
    <w:rsid w:val="00045E8C"/>
    <w:rsid w:val="000546DD"/>
    <w:rsid w:val="000C1014"/>
    <w:rsid w:val="000F1AF1"/>
    <w:rsid w:val="0010577A"/>
    <w:rsid w:val="0012484D"/>
    <w:rsid w:val="001258F7"/>
    <w:rsid w:val="00125BC1"/>
    <w:rsid w:val="001806E5"/>
    <w:rsid w:val="001837FD"/>
    <w:rsid w:val="001B646E"/>
    <w:rsid w:val="001D3E67"/>
    <w:rsid w:val="00203A0E"/>
    <w:rsid w:val="002241AB"/>
    <w:rsid w:val="002577C8"/>
    <w:rsid w:val="00282DEA"/>
    <w:rsid w:val="00290000"/>
    <w:rsid w:val="00295E10"/>
    <w:rsid w:val="002B445D"/>
    <w:rsid w:val="002C0C45"/>
    <w:rsid w:val="002D3B1E"/>
    <w:rsid w:val="0031443B"/>
    <w:rsid w:val="003916DE"/>
    <w:rsid w:val="003F5FBB"/>
    <w:rsid w:val="00410B67"/>
    <w:rsid w:val="0041299C"/>
    <w:rsid w:val="004171A5"/>
    <w:rsid w:val="00482F29"/>
    <w:rsid w:val="00491D81"/>
    <w:rsid w:val="00492006"/>
    <w:rsid w:val="004E6E1E"/>
    <w:rsid w:val="00515C2F"/>
    <w:rsid w:val="00526F39"/>
    <w:rsid w:val="0053407F"/>
    <w:rsid w:val="00534D70"/>
    <w:rsid w:val="00554EE2"/>
    <w:rsid w:val="00562343"/>
    <w:rsid w:val="005C0AA3"/>
    <w:rsid w:val="005C1B3F"/>
    <w:rsid w:val="00600DAB"/>
    <w:rsid w:val="006167CE"/>
    <w:rsid w:val="0066751A"/>
    <w:rsid w:val="00676A80"/>
    <w:rsid w:val="006854B3"/>
    <w:rsid w:val="00690A13"/>
    <w:rsid w:val="006B7B74"/>
    <w:rsid w:val="006E4A11"/>
    <w:rsid w:val="006F756C"/>
    <w:rsid w:val="00727F61"/>
    <w:rsid w:val="007461A8"/>
    <w:rsid w:val="00781E05"/>
    <w:rsid w:val="00783444"/>
    <w:rsid w:val="00784E07"/>
    <w:rsid w:val="00792201"/>
    <w:rsid w:val="007D2FCC"/>
    <w:rsid w:val="007E180E"/>
    <w:rsid w:val="007F139F"/>
    <w:rsid w:val="008107F0"/>
    <w:rsid w:val="008114C8"/>
    <w:rsid w:val="00842434"/>
    <w:rsid w:val="008B444E"/>
    <w:rsid w:val="008D2510"/>
    <w:rsid w:val="008D5392"/>
    <w:rsid w:val="008F7841"/>
    <w:rsid w:val="00903B21"/>
    <w:rsid w:val="009738E6"/>
    <w:rsid w:val="009D7E1F"/>
    <w:rsid w:val="00A03FC4"/>
    <w:rsid w:val="00A8405D"/>
    <w:rsid w:val="00A87465"/>
    <w:rsid w:val="00AB4F8B"/>
    <w:rsid w:val="00AC7314"/>
    <w:rsid w:val="00B11465"/>
    <w:rsid w:val="00B377E8"/>
    <w:rsid w:val="00B37A99"/>
    <w:rsid w:val="00BB1CAA"/>
    <w:rsid w:val="00BB62A0"/>
    <w:rsid w:val="00BE1E4D"/>
    <w:rsid w:val="00BF0DC9"/>
    <w:rsid w:val="00C266A4"/>
    <w:rsid w:val="00C965F1"/>
    <w:rsid w:val="00CA488C"/>
    <w:rsid w:val="00CA7649"/>
    <w:rsid w:val="00CD4624"/>
    <w:rsid w:val="00D37175"/>
    <w:rsid w:val="00DB136A"/>
    <w:rsid w:val="00DC1DEC"/>
    <w:rsid w:val="00E154F3"/>
    <w:rsid w:val="00E20C49"/>
    <w:rsid w:val="00E246F4"/>
    <w:rsid w:val="00E54F86"/>
    <w:rsid w:val="00E611B5"/>
    <w:rsid w:val="00E97A6F"/>
    <w:rsid w:val="00EB5298"/>
    <w:rsid w:val="00ED2C9C"/>
    <w:rsid w:val="00F24C49"/>
    <w:rsid w:val="00F43373"/>
    <w:rsid w:val="00F5187C"/>
    <w:rsid w:val="00FA7391"/>
    <w:rsid w:val="00FD12E3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1B7807-252A-4D2C-B301-09826655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C1"/>
    <w:rPr>
      <w:rFonts w:ascii="Times New Roman" w:eastAsia="Times New Roman" w:hAnsi="Times New Roman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F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5BC1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125BC1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B62A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BB62A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B62A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BB62A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4Char">
    <w:name w:val="Başlık 4 Char"/>
    <w:link w:val="Balk4"/>
    <w:uiPriority w:val="9"/>
    <w:semiHidden/>
    <w:rsid w:val="003F5FBB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5FBB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F5F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YTÜ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YTÜ-BİM</dc:creator>
  <cp:lastModifiedBy>Casper-</cp:lastModifiedBy>
  <cp:revision>17</cp:revision>
  <cp:lastPrinted>2012-06-15T14:36:00Z</cp:lastPrinted>
  <dcterms:created xsi:type="dcterms:W3CDTF">2021-04-27T11:59:00Z</dcterms:created>
  <dcterms:modified xsi:type="dcterms:W3CDTF">2024-03-14T10:19:00Z</dcterms:modified>
</cp:coreProperties>
</file>