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9E" w:rsidRDefault="001B279E">
      <w:pPr>
        <w:spacing w:before="8"/>
        <w:rPr>
          <w:sz w:val="26"/>
        </w:rPr>
      </w:pPr>
    </w:p>
    <w:tbl>
      <w:tblPr>
        <w:tblStyle w:val="TableNormal"/>
        <w:tblW w:w="0" w:type="auto"/>
        <w:tblInd w:w="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8"/>
        <w:gridCol w:w="2778"/>
        <w:gridCol w:w="2778"/>
      </w:tblGrid>
      <w:tr w:rsidR="001B279E" w:rsidRPr="000D25C3" w:rsidTr="00707D67">
        <w:trPr>
          <w:trHeight w:val="799"/>
        </w:trPr>
        <w:tc>
          <w:tcPr>
            <w:tcW w:w="15166" w:type="dxa"/>
            <w:gridSpan w:val="6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ZİRAAT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 xml:space="preserve">FAKÜLTESİ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TARIM</w:t>
            </w:r>
            <w:r w:rsidRPr="000D25C3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EKONOMİSİ</w:t>
            </w:r>
            <w:r w:rsidRPr="000D25C3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BÖLÜMÜ</w:t>
            </w:r>
          </w:p>
          <w:p w:rsidR="001B279E" w:rsidRPr="000D25C3" w:rsidRDefault="00C110E3" w:rsidP="009E13A0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202</w:t>
            </w:r>
            <w:r w:rsidR="009B5EAC" w:rsidRPr="000D25C3"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-202</w:t>
            </w:r>
            <w:r w:rsidR="009B5EAC" w:rsidRPr="000D25C3">
              <w:rPr>
                <w:b/>
                <w:sz w:val="20"/>
                <w:szCs w:val="20"/>
              </w:rPr>
              <w:t>5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EĞİTİM-ÖĞRETİM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YILI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GÜZ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DÖNEMİ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HAFTALIK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DERS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PROGRAMI</w:t>
            </w:r>
          </w:p>
          <w:p w:rsidR="001B279E" w:rsidRPr="000D25C3" w:rsidRDefault="00D9557A" w:rsidP="009E13A0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1.SINIF</w:t>
            </w:r>
          </w:p>
        </w:tc>
      </w:tr>
      <w:tr w:rsidR="001B279E" w:rsidRPr="000D25C3" w:rsidTr="00707D67">
        <w:trPr>
          <w:trHeight w:val="219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tabs>
                <w:tab w:val="left" w:pos="2261"/>
              </w:tabs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CUMA</w:t>
            </w:r>
          </w:p>
        </w:tc>
      </w:tr>
      <w:tr w:rsidR="001B279E" w:rsidRPr="000D25C3" w:rsidTr="00707D67">
        <w:trPr>
          <w:trHeight w:val="247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spacing w:line="218" w:lineRule="exact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tabs>
                <w:tab w:val="left" w:pos="2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jc w:val="center"/>
              <w:rPr>
                <w:sz w:val="20"/>
                <w:szCs w:val="20"/>
              </w:rPr>
            </w:pPr>
          </w:p>
        </w:tc>
      </w:tr>
      <w:tr w:rsidR="000D25C3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D25C3" w:rsidRPr="000D25C3" w:rsidRDefault="000D25C3" w:rsidP="000D25C3">
            <w:pPr>
              <w:pStyle w:val="TableParagraph"/>
              <w:rPr>
                <w:sz w:val="20"/>
                <w:szCs w:val="20"/>
              </w:rPr>
            </w:pPr>
          </w:p>
          <w:p w:rsidR="000D25C3" w:rsidRPr="000D25C3" w:rsidRDefault="000D25C3" w:rsidP="000D25C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Botanik</w:t>
            </w:r>
          </w:p>
          <w:p w:rsidR="00C47E03" w:rsidRPr="000D25C3" w:rsidRDefault="00C47E03" w:rsidP="00C47E03">
            <w:pPr>
              <w:pStyle w:val="TableParagraph"/>
              <w:ind w:righ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0D25C3">
              <w:rPr>
                <w:sz w:val="20"/>
                <w:szCs w:val="20"/>
              </w:rPr>
              <w:t>. Dr. Behcet İNAL</w:t>
            </w:r>
          </w:p>
          <w:p w:rsidR="000D25C3" w:rsidRPr="000D25C3" w:rsidRDefault="00C47E03" w:rsidP="00C47E03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D25C3" w:rsidRPr="000D25C3" w:rsidRDefault="000D25C3" w:rsidP="000D25C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D25C3" w:rsidRPr="000D25C3" w:rsidRDefault="000D25C3" w:rsidP="000D25C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Temel İstatistik</w:t>
            </w:r>
          </w:p>
          <w:p w:rsidR="000D25C3" w:rsidRPr="000D25C3" w:rsidRDefault="000D25C3" w:rsidP="000D25C3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 w:rsidR="00542D9A">
              <w:rPr>
                <w:sz w:val="20"/>
                <w:szCs w:val="20"/>
              </w:rPr>
              <w:t>ÖZTÜRK</w:t>
            </w:r>
          </w:p>
          <w:p w:rsidR="000D25C3" w:rsidRPr="000D25C3" w:rsidRDefault="000D25C3" w:rsidP="00DE1043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 w:rsidR="00DE1043">
              <w:rPr>
                <w:b/>
                <w:sz w:val="20"/>
                <w:szCs w:val="20"/>
              </w:rPr>
              <w:t>11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D25C3" w:rsidRPr="000D25C3" w:rsidRDefault="000D25C3" w:rsidP="000D25C3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D25C3" w:rsidRPr="000D25C3" w:rsidRDefault="000D25C3" w:rsidP="000D25C3">
            <w:pPr>
              <w:pStyle w:val="TableParagraph"/>
              <w:spacing w:line="219" w:lineRule="exact"/>
              <w:ind w:left="27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Türk Dili</w:t>
            </w:r>
          </w:p>
          <w:p w:rsidR="000D25C3" w:rsidRPr="000D25C3" w:rsidRDefault="000D25C3" w:rsidP="000D25C3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SİUZEM</w:t>
            </w:r>
          </w:p>
          <w:p w:rsidR="000D25C3" w:rsidRPr="000D25C3" w:rsidRDefault="000D25C3" w:rsidP="000D25C3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proofErr w:type="spellStart"/>
            <w:r w:rsidRPr="000D25C3">
              <w:rPr>
                <w:rFonts w:eastAsiaTheme="minorHAnsi"/>
                <w:sz w:val="20"/>
                <w:szCs w:val="20"/>
              </w:rPr>
              <w:t>Öğr</w:t>
            </w:r>
            <w:proofErr w:type="spellEnd"/>
            <w:r w:rsidRPr="000D25C3">
              <w:rPr>
                <w:rFonts w:eastAsiaTheme="minorHAnsi"/>
                <w:sz w:val="20"/>
                <w:szCs w:val="20"/>
              </w:rPr>
              <w:t>. Gör. Ayşe BEDESTANİ</w:t>
            </w:r>
          </w:p>
          <w:p w:rsidR="000D25C3" w:rsidRPr="000D25C3" w:rsidRDefault="000D25C3" w:rsidP="000D25C3">
            <w:pPr>
              <w:pStyle w:val="TableParagraph"/>
              <w:spacing w:before="1"/>
              <w:ind w:left="27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C47E03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Botanik</w:t>
            </w:r>
          </w:p>
          <w:p w:rsidR="00C47E03" w:rsidRPr="000D25C3" w:rsidRDefault="00C47E03" w:rsidP="00C47E03">
            <w:pPr>
              <w:pStyle w:val="TableParagraph"/>
              <w:ind w:righ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Pr="000D25C3">
              <w:rPr>
                <w:sz w:val="20"/>
                <w:szCs w:val="20"/>
              </w:rPr>
              <w:t xml:space="preserve"> Dr. Behcet İNAL</w:t>
            </w:r>
          </w:p>
          <w:p w:rsidR="00C47E03" w:rsidRPr="000D25C3" w:rsidRDefault="00C47E03" w:rsidP="00C47E03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Temel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İstatistik</w:t>
            </w:r>
          </w:p>
          <w:p w:rsidR="00C47E03" w:rsidRPr="000D25C3" w:rsidRDefault="00C47E03" w:rsidP="00C47E03">
            <w:pPr>
              <w:pStyle w:val="TableParagraph"/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C47E03" w:rsidRPr="000D25C3" w:rsidRDefault="00C47E03" w:rsidP="00C47E03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spacing w:line="219" w:lineRule="exact"/>
              <w:ind w:left="27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Türk Dili</w:t>
            </w:r>
          </w:p>
          <w:p w:rsidR="00C47E03" w:rsidRPr="000D25C3" w:rsidRDefault="00C47E03" w:rsidP="00C47E03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SİUZEM</w:t>
            </w:r>
          </w:p>
          <w:p w:rsidR="00C47E03" w:rsidRPr="000D25C3" w:rsidRDefault="00C47E03" w:rsidP="00C47E03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proofErr w:type="spellStart"/>
            <w:r w:rsidRPr="000D25C3">
              <w:rPr>
                <w:rFonts w:eastAsiaTheme="minorHAnsi"/>
                <w:sz w:val="20"/>
                <w:szCs w:val="20"/>
              </w:rPr>
              <w:t>Öğr</w:t>
            </w:r>
            <w:proofErr w:type="spellEnd"/>
            <w:r w:rsidRPr="000D25C3">
              <w:rPr>
                <w:rFonts w:eastAsiaTheme="minorHAnsi"/>
                <w:sz w:val="20"/>
                <w:szCs w:val="20"/>
              </w:rPr>
              <w:t>. Gör. Ayşe BEDESTANİ</w:t>
            </w:r>
          </w:p>
          <w:p w:rsidR="00C47E03" w:rsidRPr="000D25C3" w:rsidRDefault="00C47E03" w:rsidP="00C47E03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r w:rsidRPr="000D25C3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C47E03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Botanik</w:t>
            </w:r>
          </w:p>
          <w:p w:rsidR="00C47E03" w:rsidRPr="000D25C3" w:rsidRDefault="00C47E03" w:rsidP="00C47E03">
            <w:pPr>
              <w:pStyle w:val="TableParagraph"/>
              <w:ind w:righ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0D25C3">
              <w:rPr>
                <w:sz w:val="20"/>
                <w:szCs w:val="20"/>
              </w:rPr>
              <w:t>. Dr. Behcet İNAL</w:t>
            </w:r>
          </w:p>
          <w:p w:rsidR="00C47E03" w:rsidRPr="000D25C3" w:rsidRDefault="00C47E03" w:rsidP="00C47E03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Temel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İstatistik (</w:t>
            </w:r>
            <w:proofErr w:type="spellStart"/>
            <w:r w:rsidRPr="000D25C3">
              <w:rPr>
                <w:b/>
                <w:sz w:val="20"/>
                <w:szCs w:val="20"/>
              </w:rPr>
              <w:t>Uyg</w:t>
            </w:r>
            <w:proofErr w:type="spellEnd"/>
            <w:r w:rsidRPr="000D25C3">
              <w:rPr>
                <w:b/>
                <w:sz w:val="20"/>
                <w:szCs w:val="20"/>
              </w:rPr>
              <w:t>.)</w:t>
            </w:r>
          </w:p>
          <w:p w:rsidR="00C47E03" w:rsidRPr="000D25C3" w:rsidRDefault="00C47E03" w:rsidP="00C47E03">
            <w:pPr>
              <w:pStyle w:val="TableParagraph"/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spacing w:line="216" w:lineRule="exact"/>
              <w:ind w:left="15" w:right="3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0D25C3">
              <w:rPr>
                <w:b/>
                <w:sz w:val="20"/>
                <w:szCs w:val="20"/>
              </w:rPr>
              <w:t>Ing</w:t>
            </w:r>
            <w:proofErr w:type="spellEnd"/>
            <w:r w:rsidRPr="000D25C3">
              <w:rPr>
                <w:b/>
                <w:sz w:val="20"/>
                <w:szCs w:val="20"/>
              </w:rPr>
              <w:t>.)</w:t>
            </w:r>
          </w:p>
          <w:p w:rsidR="00C47E03" w:rsidRPr="000D25C3" w:rsidRDefault="00C47E03" w:rsidP="00C47E03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SİUZEM</w:t>
            </w:r>
          </w:p>
          <w:p w:rsidR="00C47E03" w:rsidRPr="000D25C3" w:rsidRDefault="00C47E03" w:rsidP="00C47E03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proofErr w:type="spellStart"/>
            <w:r w:rsidRPr="000D25C3">
              <w:rPr>
                <w:rFonts w:eastAsiaTheme="minorHAnsi"/>
                <w:sz w:val="20"/>
                <w:szCs w:val="20"/>
              </w:rPr>
              <w:t>Öğr</w:t>
            </w:r>
            <w:proofErr w:type="spellEnd"/>
            <w:r w:rsidRPr="000D25C3">
              <w:rPr>
                <w:rFonts w:eastAsiaTheme="minorHAnsi"/>
                <w:sz w:val="20"/>
                <w:szCs w:val="20"/>
              </w:rPr>
              <w:t>. Gör. Halil ÖZDEMİR</w:t>
            </w:r>
          </w:p>
          <w:p w:rsidR="00C47E03" w:rsidRPr="000D25C3" w:rsidRDefault="00C47E03" w:rsidP="00C47E03">
            <w:pPr>
              <w:pStyle w:val="TableParagraph"/>
              <w:ind w:right="3"/>
              <w:rPr>
                <w:sz w:val="20"/>
                <w:szCs w:val="20"/>
              </w:rPr>
            </w:pPr>
            <w:r w:rsidRPr="000D25C3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C47E03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C5189" w:rsidRPr="000D25C3" w:rsidRDefault="00BC5189" w:rsidP="00BC5189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Söz.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Yaz.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Anl. Tek.</w:t>
            </w:r>
          </w:p>
          <w:p w:rsidR="00BC5189" w:rsidRPr="000D25C3" w:rsidRDefault="00BC5189" w:rsidP="00BC5189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C47E03" w:rsidRPr="000D25C3" w:rsidRDefault="00BC5189" w:rsidP="00C47E1F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0D25C3">
              <w:rPr>
                <w:b/>
                <w:sz w:val="20"/>
                <w:szCs w:val="20"/>
              </w:rPr>
              <w:t>1</w:t>
            </w:r>
            <w:r w:rsidR="00C47E1F"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rFonts w:eastAsiaTheme="minorHAnsi"/>
                <w:b/>
                <w:sz w:val="19"/>
                <w:szCs w:val="19"/>
              </w:rPr>
            </w:pPr>
            <w:r w:rsidRPr="000D25C3">
              <w:rPr>
                <w:rFonts w:eastAsiaTheme="minorHAnsi"/>
                <w:b/>
                <w:sz w:val="19"/>
                <w:szCs w:val="19"/>
              </w:rPr>
              <w:t>Üniversite Yaşamına Geçiş</w:t>
            </w:r>
          </w:p>
          <w:p w:rsidR="00C47E03" w:rsidRDefault="00C47E03" w:rsidP="00C47E03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Meryem SALMAN</w:t>
            </w:r>
          </w:p>
          <w:p w:rsidR="00C47E03" w:rsidRPr="00DE104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DE1043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1</w:t>
            </w:r>
            <w:r w:rsidRPr="00DE104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spacing w:line="216" w:lineRule="exact"/>
              <w:ind w:left="15" w:right="3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0D25C3">
              <w:rPr>
                <w:b/>
                <w:sz w:val="20"/>
                <w:szCs w:val="20"/>
              </w:rPr>
              <w:t>Ing</w:t>
            </w:r>
            <w:proofErr w:type="spellEnd"/>
            <w:r w:rsidRPr="000D25C3">
              <w:rPr>
                <w:b/>
                <w:sz w:val="20"/>
                <w:szCs w:val="20"/>
              </w:rPr>
              <w:t>.)</w:t>
            </w:r>
          </w:p>
          <w:p w:rsidR="00C47E03" w:rsidRPr="000D25C3" w:rsidRDefault="00C47E03" w:rsidP="00C47E03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SİUZEM</w:t>
            </w:r>
          </w:p>
          <w:p w:rsidR="00C47E03" w:rsidRPr="000D25C3" w:rsidRDefault="00C47E03" w:rsidP="00C47E03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proofErr w:type="spellStart"/>
            <w:r w:rsidRPr="000D25C3">
              <w:rPr>
                <w:rFonts w:eastAsiaTheme="minorHAnsi"/>
                <w:sz w:val="20"/>
                <w:szCs w:val="20"/>
              </w:rPr>
              <w:t>Öğr</w:t>
            </w:r>
            <w:proofErr w:type="spellEnd"/>
            <w:r w:rsidRPr="000D25C3">
              <w:rPr>
                <w:rFonts w:eastAsiaTheme="minorHAnsi"/>
                <w:sz w:val="20"/>
                <w:szCs w:val="20"/>
              </w:rPr>
              <w:t>. Gör. Halil ÖZDEMİR</w:t>
            </w:r>
          </w:p>
          <w:p w:rsidR="00C47E03" w:rsidRPr="000D25C3" w:rsidRDefault="00C47E03" w:rsidP="00C47E03">
            <w:pPr>
              <w:pStyle w:val="TableParagraph"/>
              <w:ind w:right="3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C47E03" w:rsidRPr="000D25C3" w:rsidTr="00707D67">
        <w:trPr>
          <w:trHeight w:val="258"/>
        </w:trPr>
        <w:tc>
          <w:tcPr>
            <w:tcW w:w="1276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C47E03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Söz.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Yaz.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Anl. Tek.</w:t>
            </w:r>
          </w:p>
          <w:p w:rsidR="00C47E03" w:rsidRPr="000D25C3" w:rsidRDefault="00C47E03" w:rsidP="00C47E03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C47E03" w:rsidRPr="000D25C3" w:rsidRDefault="00C47E03" w:rsidP="00C47E1F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 w:rsidR="00C47E1F"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spacing w:line="206" w:lineRule="exact"/>
              <w:ind w:left="263" w:right="20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Matematik</w:t>
            </w:r>
          </w:p>
          <w:p w:rsidR="00C47E03" w:rsidRPr="000D25C3" w:rsidRDefault="00C47E03" w:rsidP="00C47E03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Üyesi </w:t>
            </w:r>
          </w:p>
          <w:p w:rsidR="00C47E03" w:rsidRPr="000D25C3" w:rsidRDefault="00C47E03" w:rsidP="00C47E03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Figen CERİTOĞLU</w:t>
            </w:r>
          </w:p>
          <w:p w:rsidR="00C47E03" w:rsidRPr="000D25C3" w:rsidRDefault="00C47E03" w:rsidP="00C47E03">
            <w:pPr>
              <w:pStyle w:val="TableParagraph"/>
              <w:spacing w:line="206" w:lineRule="exact"/>
              <w:ind w:left="263" w:right="205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 w:rsidRPr="000D25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Deontolojisi</w:t>
            </w:r>
          </w:p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Üyesi </w:t>
            </w:r>
            <w:proofErr w:type="spellStart"/>
            <w:r w:rsidRPr="000D25C3">
              <w:rPr>
                <w:sz w:val="20"/>
                <w:szCs w:val="20"/>
              </w:rPr>
              <w:t>Sipan</w:t>
            </w:r>
            <w:proofErr w:type="spellEnd"/>
            <w:r w:rsidRPr="000D25C3">
              <w:rPr>
                <w:sz w:val="20"/>
                <w:szCs w:val="20"/>
              </w:rPr>
              <w:t xml:space="preserve"> SOYSAL</w:t>
            </w:r>
          </w:p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İş Sağlığı ve Güvenliği             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 Üyesi Safa ACAR</w:t>
            </w:r>
          </w:p>
          <w:p w:rsidR="00C47E03" w:rsidRPr="000D25C3" w:rsidRDefault="00E66013" w:rsidP="00C47E03">
            <w:pPr>
              <w:pStyle w:val="TableParagraph"/>
              <w:tabs>
                <w:tab w:val="left" w:pos="2261"/>
              </w:tabs>
              <w:spacing w:line="23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C47E03" w:rsidRPr="000D25C3">
              <w:rPr>
                <w:b/>
                <w:sz w:val="20"/>
                <w:szCs w:val="20"/>
              </w:rPr>
              <w:t>1</w:t>
            </w:r>
            <w:r w:rsidR="00C47E03">
              <w:rPr>
                <w:b/>
                <w:sz w:val="20"/>
                <w:szCs w:val="20"/>
              </w:rPr>
              <w:t>1</w:t>
            </w:r>
            <w:r w:rsidR="00C47E03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</w:tr>
      <w:tr w:rsidR="00C47E03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C5189" w:rsidRPr="000D25C3" w:rsidRDefault="00BC5189" w:rsidP="00BC5189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Söz.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Yaz.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Anl. Tek. (Uyg.)</w:t>
            </w:r>
          </w:p>
          <w:p w:rsidR="00BC5189" w:rsidRPr="000D25C3" w:rsidRDefault="00BC5189" w:rsidP="00BC5189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C47E03" w:rsidRPr="000D25C3" w:rsidRDefault="00BC5189" w:rsidP="00C47E1F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(D1</w:t>
            </w:r>
            <w:r w:rsidR="00C47E1F">
              <w:rPr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spacing w:line="206" w:lineRule="exact"/>
              <w:ind w:left="263" w:right="20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Matematik</w:t>
            </w:r>
          </w:p>
          <w:p w:rsidR="00C47E03" w:rsidRPr="000D25C3" w:rsidRDefault="00C47E03" w:rsidP="00C47E03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Üyesi </w:t>
            </w:r>
          </w:p>
          <w:p w:rsidR="00C47E03" w:rsidRPr="000D25C3" w:rsidRDefault="00C47E03" w:rsidP="00C47E03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Figen CERİTOĞLU</w:t>
            </w:r>
          </w:p>
          <w:p w:rsidR="00C47E03" w:rsidRPr="000D25C3" w:rsidRDefault="00C47E03" w:rsidP="00C47E03">
            <w:pPr>
              <w:pStyle w:val="TableParagraph"/>
              <w:spacing w:line="207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</w:t>
            </w:r>
            <w:r w:rsidR="00575A4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 w:rsidRPr="000D25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Deontolojisi</w:t>
            </w:r>
          </w:p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Üyesi </w:t>
            </w:r>
            <w:proofErr w:type="spellStart"/>
            <w:r w:rsidRPr="000D25C3">
              <w:rPr>
                <w:sz w:val="20"/>
                <w:szCs w:val="20"/>
              </w:rPr>
              <w:t>Sipan</w:t>
            </w:r>
            <w:proofErr w:type="spellEnd"/>
            <w:r w:rsidRPr="000D25C3">
              <w:rPr>
                <w:sz w:val="20"/>
                <w:szCs w:val="20"/>
              </w:rPr>
              <w:t xml:space="preserve"> SOYSAL</w:t>
            </w:r>
          </w:p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İş Sağlığı ve Güvenliği             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Dr. Öğr. Üyesi Safa ACAR</w:t>
            </w:r>
          </w:p>
          <w:p w:rsidR="00C47E03" w:rsidRPr="000D25C3" w:rsidRDefault="00E66013" w:rsidP="00C47E03">
            <w:pPr>
              <w:pStyle w:val="TableParagraph"/>
              <w:tabs>
                <w:tab w:val="left" w:pos="2261"/>
              </w:tabs>
              <w:spacing w:line="23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C47E03" w:rsidRPr="000D25C3">
              <w:rPr>
                <w:b/>
                <w:sz w:val="20"/>
                <w:szCs w:val="20"/>
              </w:rPr>
              <w:t>11)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ind w:left="21" w:right="3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z w:val="20"/>
                <w:szCs w:val="20"/>
              </w:rPr>
              <w:t xml:space="preserve"> İnk. Tarihi</w:t>
            </w:r>
          </w:p>
          <w:p w:rsidR="00C47E03" w:rsidRPr="000D25C3" w:rsidRDefault="00C47E03" w:rsidP="00C47E03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SİUZEM</w:t>
            </w:r>
          </w:p>
          <w:p w:rsidR="00C47E03" w:rsidRPr="000D25C3" w:rsidRDefault="00C47E03" w:rsidP="00C47E03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Özen SÖYLER</w:t>
            </w:r>
          </w:p>
          <w:p w:rsidR="00C47E03" w:rsidRPr="000D25C3" w:rsidRDefault="00C47E03" w:rsidP="00C47E03">
            <w:pPr>
              <w:pStyle w:val="TableParagraph"/>
              <w:spacing w:line="252" w:lineRule="exact"/>
              <w:ind w:left="21" w:right="3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C47E03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spacing w:line="206" w:lineRule="exact"/>
              <w:ind w:left="263" w:right="20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Matematik</w:t>
            </w:r>
          </w:p>
          <w:p w:rsidR="00C47E03" w:rsidRPr="000D25C3" w:rsidRDefault="00C47E03" w:rsidP="00C47E03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Üyesi </w:t>
            </w:r>
          </w:p>
          <w:p w:rsidR="00C47E03" w:rsidRPr="000D25C3" w:rsidRDefault="00C47E03" w:rsidP="00C47E03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Figen CERİTOĞLU</w:t>
            </w:r>
          </w:p>
          <w:p w:rsidR="00C47E03" w:rsidRPr="000D25C3" w:rsidRDefault="00C47E03" w:rsidP="00C47E03">
            <w:pPr>
              <w:pStyle w:val="TableParagraph"/>
              <w:ind w:left="263" w:right="206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</w:t>
            </w:r>
            <w:r w:rsidR="00575A4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İş Sağlığı ve Güvenliği             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 Üyesi Safa ACAR</w:t>
            </w:r>
          </w:p>
          <w:p w:rsidR="00C47E03" w:rsidRPr="000D25C3" w:rsidRDefault="00E6601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C47E03" w:rsidRPr="000D25C3">
              <w:rPr>
                <w:b/>
                <w:sz w:val="20"/>
                <w:szCs w:val="20"/>
              </w:rPr>
              <w:t>11)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ind w:left="21" w:right="3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z w:val="20"/>
                <w:szCs w:val="20"/>
              </w:rPr>
              <w:t xml:space="preserve"> İnk. Tarihi</w:t>
            </w:r>
          </w:p>
          <w:p w:rsidR="00C47E03" w:rsidRPr="000D25C3" w:rsidRDefault="00C47E03" w:rsidP="00C47E03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SİUZEM</w:t>
            </w:r>
          </w:p>
          <w:p w:rsidR="00C47E03" w:rsidRPr="000D25C3" w:rsidRDefault="00C47E03" w:rsidP="00C47E03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Özen SÖYLER</w:t>
            </w:r>
          </w:p>
          <w:p w:rsidR="00C47E03" w:rsidRPr="000D25C3" w:rsidRDefault="00C47E03" w:rsidP="00C47E03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0D25C3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C47E03" w:rsidRPr="00FB75E5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  <w:p w:rsidR="00C47E03" w:rsidRPr="00FB75E5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593C4B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FB75E5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FB75E5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FB75E5" w:rsidRDefault="00C47E03" w:rsidP="00C47E03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FB75E5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B279E" w:rsidRDefault="001B279E">
      <w:pPr>
        <w:rPr>
          <w:sz w:val="20"/>
        </w:rPr>
        <w:sectPr w:rsidR="001B279E">
          <w:type w:val="continuous"/>
          <w:pgSz w:w="16840" w:h="11910" w:orient="landscape"/>
          <w:pgMar w:top="1100" w:right="62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4"/>
        <w:gridCol w:w="2778"/>
        <w:gridCol w:w="2782"/>
      </w:tblGrid>
      <w:tr w:rsidR="001B279E" w:rsidRPr="000D25C3" w:rsidTr="00707D67">
        <w:trPr>
          <w:trHeight w:val="799"/>
        </w:trPr>
        <w:tc>
          <w:tcPr>
            <w:tcW w:w="15166" w:type="dxa"/>
            <w:gridSpan w:val="6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lastRenderedPageBreak/>
              <w:t>ZİRAAT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 xml:space="preserve">FAKÜLTESİ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TARIM</w:t>
            </w:r>
            <w:r w:rsidRPr="000D25C3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EKONOMİSİ</w:t>
            </w:r>
            <w:r w:rsidRPr="000D25C3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BÖLÜMÜ</w:t>
            </w:r>
          </w:p>
          <w:p w:rsidR="001B279E" w:rsidRPr="000D25C3" w:rsidRDefault="009B5EAC" w:rsidP="00BB00D8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2024-2025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EĞİTİM-ÖĞRETİM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YILI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GÜZ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DÖNEMİ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HAFTALIK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DERS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PROGRAMI</w:t>
            </w:r>
          </w:p>
          <w:p w:rsidR="001B279E" w:rsidRPr="000D25C3" w:rsidRDefault="00D9557A" w:rsidP="00BB00D8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2.SINIF</w:t>
            </w:r>
          </w:p>
        </w:tc>
      </w:tr>
      <w:tr w:rsidR="001B279E" w:rsidRPr="000D25C3" w:rsidTr="00707D67">
        <w:trPr>
          <w:trHeight w:val="219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spacing w:line="200" w:lineRule="exact"/>
              <w:ind w:left="10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tabs>
                <w:tab w:val="left" w:pos="1470"/>
              </w:tabs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4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82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CUMA</w:t>
            </w:r>
          </w:p>
        </w:tc>
      </w:tr>
      <w:tr w:rsidR="001B279E" w:rsidRPr="000D25C3" w:rsidTr="00707D67">
        <w:trPr>
          <w:trHeight w:val="247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spacing w:line="218" w:lineRule="exact"/>
              <w:ind w:left="10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tabs>
                <w:tab w:val="left" w:pos="14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ind w:firstLine="31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jc w:val="center"/>
              <w:rPr>
                <w:sz w:val="20"/>
                <w:szCs w:val="20"/>
              </w:rPr>
            </w:pPr>
          </w:p>
        </w:tc>
      </w:tr>
      <w:tr w:rsidR="00FA7B4C" w:rsidRPr="000D25C3" w:rsidTr="00707D67">
        <w:trPr>
          <w:trHeight w:val="851"/>
        </w:trPr>
        <w:tc>
          <w:tcPr>
            <w:tcW w:w="1276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  <w:p w:rsidR="00FA7B4C" w:rsidRPr="000D25C3" w:rsidRDefault="00FA7B4C" w:rsidP="00FA7B4C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ind w:hanging="1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Ekonomistler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için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Matematik</w:t>
            </w:r>
          </w:p>
          <w:p w:rsidR="00FA7B4C" w:rsidRPr="000D25C3" w:rsidRDefault="00FA7B4C" w:rsidP="00FA7B4C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Doç. Dr. Görkem</w:t>
            </w:r>
            <w:r w:rsidRPr="000D25C3">
              <w:rPr>
                <w:spacing w:val="-2"/>
                <w:sz w:val="20"/>
                <w:szCs w:val="20"/>
              </w:rPr>
              <w:t xml:space="preserve"> </w:t>
            </w:r>
            <w:r w:rsidR="00542D9A">
              <w:rPr>
                <w:sz w:val="20"/>
                <w:szCs w:val="20"/>
              </w:rPr>
              <w:t>ÖZTÜRK</w:t>
            </w:r>
          </w:p>
          <w:p w:rsidR="00FA7B4C" w:rsidRPr="000D25C3" w:rsidRDefault="00E66013" w:rsidP="00DE1043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FA7B4C" w:rsidRPr="000D25C3">
              <w:rPr>
                <w:b/>
                <w:sz w:val="20"/>
                <w:szCs w:val="20"/>
              </w:rPr>
              <w:t>1</w:t>
            </w:r>
            <w:r w:rsidR="00DE1043">
              <w:rPr>
                <w:b/>
                <w:sz w:val="20"/>
                <w:szCs w:val="20"/>
              </w:rPr>
              <w:t>2</w:t>
            </w:r>
            <w:r w:rsidR="00FA7B4C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</w:p>
        </w:tc>
      </w:tr>
      <w:tr w:rsidR="00FA7B4C" w:rsidRPr="000D25C3" w:rsidTr="00707D67">
        <w:trPr>
          <w:trHeight w:val="851"/>
        </w:trPr>
        <w:tc>
          <w:tcPr>
            <w:tcW w:w="1276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  <w:p w:rsidR="00FA7B4C" w:rsidRPr="000D25C3" w:rsidRDefault="00FA7B4C" w:rsidP="00FA7B4C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FA7B4C" w:rsidRPr="000D25C3" w:rsidRDefault="00FA7B4C" w:rsidP="00FA7B4C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Tarım. Yapılar ve Sulama</w:t>
            </w:r>
          </w:p>
          <w:p w:rsidR="00FA7B4C" w:rsidRPr="000D25C3" w:rsidRDefault="00FA7B4C" w:rsidP="00FA7B4C">
            <w:pPr>
              <w:jc w:val="center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Prof. Dr. Ali Beyhan UÇAK</w:t>
            </w:r>
          </w:p>
          <w:p w:rsidR="00FA7B4C" w:rsidRPr="000D25C3" w:rsidRDefault="00FA7B4C" w:rsidP="00FA7B4C">
            <w:pPr>
              <w:pStyle w:val="TableParagraph"/>
              <w:spacing w:line="227" w:lineRule="exact"/>
              <w:ind w:left="285" w:right="23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Ekonomistler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için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Matematik</w:t>
            </w:r>
          </w:p>
          <w:p w:rsidR="00FA7B4C" w:rsidRPr="000D25C3" w:rsidRDefault="00FA7B4C" w:rsidP="00FA7B4C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Doç. Dr. Görkem</w:t>
            </w:r>
            <w:r w:rsidRPr="000D25C3">
              <w:rPr>
                <w:spacing w:val="-2"/>
                <w:sz w:val="20"/>
                <w:szCs w:val="20"/>
              </w:rPr>
              <w:t xml:space="preserve"> </w:t>
            </w:r>
            <w:r w:rsidR="00542D9A">
              <w:rPr>
                <w:sz w:val="20"/>
                <w:szCs w:val="20"/>
              </w:rPr>
              <w:t>ÖZTÜRK</w:t>
            </w:r>
          </w:p>
          <w:p w:rsidR="00FA7B4C" w:rsidRPr="000D25C3" w:rsidRDefault="00E66013" w:rsidP="00DE1043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FA7B4C" w:rsidRPr="000D25C3">
              <w:rPr>
                <w:b/>
                <w:sz w:val="20"/>
                <w:szCs w:val="20"/>
              </w:rPr>
              <w:t>1</w:t>
            </w:r>
            <w:r w:rsidR="00DE1043">
              <w:rPr>
                <w:b/>
                <w:sz w:val="20"/>
                <w:szCs w:val="20"/>
              </w:rPr>
              <w:t>2</w:t>
            </w:r>
            <w:r w:rsidR="00FA7B4C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FA7B4C" w:rsidRPr="000D25C3" w:rsidRDefault="00FA7B4C" w:rsidP="00FA7B4C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Bitki Koruma</w:t>
            </w:r>
          </w:p>
          <w:p w:rsidR="00FA7B4C" w:rsidRPr="000D25C3" w:rsidRDefault="00FA7B4C" w:rsidP="00FA7B4C">
            <w:pPr>
              <w:jc w:val="center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 Üyesi Utku ŞANVER</w:t>
            </w:r>
          </w:p>
          <w:p w:rsidR="00FA7B4C" w:rsidRPr="000D25C3" w:rsidRDefault="00FA7B4C" w:rsidP="00FA7B4C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(Konferans Salonu)</w:t>
            </w:r>
          </w:p>
        </w:tc>
      </w:tr>
      <w:tr w:rsidR="00FA7B4C" w:rsidRPr="000D25C3" w:rsidTr="00707D67">
        <w:trPr>
          <w:trHeight w:val="851"/>
        </w:trPr>
        <w:tc>
          <w:tcPr>
            <w:tcW w:w="1276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  <w:p w:rsidR="00FA7B4C" w:rsidRPr="000D25C3" w:rsidRDefault="00FA7B4C" w:rsidP="00FA7B4C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ind w:hanging="1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İngilizce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                    </w:t>
            </w:r>
            <w:r w:rsidRPr="000D25C3">
              <w:rPr>
                <w:sz w:val="20"/>
                <w:szCs w:val="20"/>
              </w:rPr>
              <w:t>Doç. Dr. Harun BEKTAŞ</w:t>
            </w:r>
          </w:p>
          <w:p w:rsidR="00FA7B4C" w:rsidRPr="000D25C3" w:rsidRDefault="00DE1043" w:rsidP="00DE1043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FA7B4C"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="00FA7B4C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FA7B4C" w:rsidRPr="000D25C3" w:rsidRDefault="00FA7B4C" w:rsidP="00FA7B4C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Tarım. Yapılar ve Sulama</w:t>
            </w:r>
          </w:p>
          <w:p w:rsidR="00FA7B4C" w:rsidRPr="000D25C3" w:rsidRDefault="00FA7B4C" w:rsidP="00FA7B4C">
            <w:pPr>
              <w:jc w:val="center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Prof. Dr. Ali Beyhan UÇAK</w:t>
            </w:r>
          </w:p>
          <w:p w:rsidR="00FA7B4C" w:rsidRPr="000D25C3" w:rsidRDefault="00FA7B4C" w:rsidP="00FA7B4C">
            <w:pPr>
              <w:jc w:val="center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Topluma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Hizmet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Uygulamaları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Dr. Öğr. Üy. Meryem</w:t>
            </w:r>
            <w:r w:rsidRPr="000D25C3">
              <w:rPr>
                <w:spacing w:val="1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SALMAN</w:t>
            </w:r>
          </w:p>
          <w:p w:rsidR="00FA7B4C" w:rsidRPr="000D25C3" w:rsidRDefault="00E66013" w:rsidP="00DE1043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FA7B4C" w:rsidRPr="000D25C3">
              <w:rPr>
                <w:b/>
                <w:sz w:val="20"/>
                <w:szCs w:val="20"/>
              </w:rPr>
              <w:t>1</w:t>
            </w:r>
            <w:r w:rsidR="00DE1043">
              <w:rPr>
                <w:b/>
                <w:sz w:val="20"/>
                <w:szCs w:val="20"/>
              </w:rPr>
              <w:t>2</w:t>
            </w:r>
            <w:r w:rsidR="00FA7B4C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FA7B4C" w:rsidRPr="000D25C3" w:rsidRDefault="00FA7B4C" w:rsidP="00FA7B4C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Bitki Koruma</w:t>
            </w:r>
          </w:p>
          <w:p w:rsidR="00FA7B4C" w:rsidRPr="000D25C3" w:rsidRDefault="00FA7B4C" w:rsidP="00FA7B4C">
            <w:pPr>
              <w:jc w:val="center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 Üyesi Utku ŞANVER</w:t>
            </w:r>
          </w:p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(Konferans Salonu)</w:t>
            </w:r>
          </w:p>
        </w:tc>
      </w:tr>
      <w:tr w:rsidR="00FA7B4C" w:rsidRPr="000D25C3" w:rsidTr="00707D67">
        <w:trPr>
          <w:trHeight w:val="851"/>
        </w:trPr>
        <w:tc>
          <w:tcPr>
            <w:tcW w:w="1276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  <w:p w:rsidR="00FA7B4C" w:rsidRPr="000D25C3" w:rsidRDefault="00FA7B4C" w:rsidP="00FA7B4C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İngilizce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                    </w:t>
            </w:r>
            <w:r w:rsidRPr="000D25C3">
              <w:rPr>
                <w:sz w:val="20"/>
                <w:szCs w:val="20"/>
              </w:rPr>
              <w:t>Doç. Dr. Harun BEKTAŞ</w:t>
            </w:r>
          </w:p>
          <w:p w:rsidR="00FA7B4C" w:rsidRPr="000D25C3" w:rsidRDefault="00DE1043" w:rsidP="00DE1043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FA7B4C"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="00FA7B4C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FA7B4C" w:rsidRPr="000D25C3" w:rsidRDefault="00FA7B4C" w:rsidP="00FA7B4C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Tarım. Yapılar ve Sulama</w:t>
            </w:r>
          </w:p>
          <w:p w:rsidR="00FA7B4C" w:rsidRPr="000D25C3" w:rsidRDefault="00FA7B4C" w:rsidP="00FA7B4C">
            <w:pPr>
              <w:jc w:val="center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Prof. Dr. Ali Beyhan UÇAK</w:t>
            </w:r>
          </w:p>
          <w:p w:rsidR="00FA7B4C" w:rsidRPr="000D25C3" w:rsidRDefault="00FA7B4C" w:rsidP="00FA7B4C">
            <w:pPr>
              <w:jc w:val="center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Topluma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Hizmet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Uygulamaları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Dr. Öğr. Üy. Meryem</w:t>
            </w:r>
            <w:r w:rsidRPr="000D25C3">
              <w:rPr>
                <w:spacing w:val="1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SALMAN</w:t>
            </w:r>
          </w:p>
          <w:p w:rsidR="00FA7B4C" w:rsidRPr="000D25C3" w:rsidRDefault="00E66013" w:rsidP="00DE1043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FA7B4C" w:rsidRPr="000D25C3">
              <w:rPr>
                <w:b/>
                <w:sz w:val="20"/>
                <w:szCs w:val="20"/>
              </w:rPr>
              <w:t>1</w:t>
            </w:r>
            <w:r w:rsidR="00DE1043">
              <w:rPr>
                <w:b/>
                <w:sz w:val="20"/>
                <w:szCs w:val="20"/>
              </w:rPr>
              <w:t>2</w:t>
            </w:r>
            <w:r w:rsidR="00FA7B4C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FA7B4C" w:rsidRPr="000D25C3" w:rsidRDefault="00FA7B4C" w:rsidP="00FA7B4C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Bitki Koruma</w:t>
            </w:r>
          </w:p>
          <w:p w:rsidR="00FA7B4C" w:rsidRPr="000D25C3" w:rsidRDefault="00FA7B4C" w:rsidP="00FA7B4C">
            <w:pPr>
              <w:jc w:val="center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 Üyesi Utku ŞANVER</w:t>
            </w:r>
          </w:p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(Konferans Salonu)</w:t>
            </w:r>
          </w:p>
        </w:tc>
      </w:tr>
      <w:tr w:rsidR="00FA7B4C" w:rsidRPr="000D25C3" w:rsidTr="00707D67">
        <w:trPr>
          <w:trHeight w:val="277"/>
        </w:trPr>
        <w:tc>
          <w:tcPr>
            <w:tcW w:w="1276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FA7B4C" w:rsidRPr="000D25C3" w:rsidRDefault="009B5EAC" w:rsidP="000D25C3">
            <w:pPr>
              <w:pStyle w:val="TableParagraph"/>
              <w:tabs>
                <w:tab w:val="left" w:pos="1470"/>
              </w:tabs>
              <w:ind w:firstLine="31"/>
              <w:rPr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 xml:space="preserve">ÖĞLE </w:t>
            </w:r>
            <w:r w:rsidR="000D25C3" w:rsidRPr="000D25C3">
              <w:rPr>
                <w:b/>
                <w:color w:val="FF0000"/>
                <w:sz w:val="20"/>
                <w:szCs w:val="20"/>
              </w:rPr>
              <w:t>ARASI</w:t>
            </w:r>
          </w:p>
        </w:tc>
      </w:tr>
      <w:tr w:rsidR="00FA7B4C" w:rsidRPr="000D25C3" w:rsidTr="00707D6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  <w:p w:rsidR="00FA7B4C" w:rsidRPr="000D25C3" w:rsidRDefault="00FA7B4C" w:rsidP="00FA7B4C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spacing w:line="220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Makinaları</w:t>
            </w:r>
          </w:p>
          <w:p w:rsidR="00FA7B4C" w:rsidRPr="000D25C3" w:rsidRDefault="00FA7B4C" w:rsidP="00FA7B4C">
            <w:pPr>
              <w:pStyle w:val="TableParagraph"/>
              <w:spacing w:line="227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Prof. Dr. M. Fırat BARAN</w:t>
            </w:r>
            <w:r w:rsidRPr="000D25C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ind w:hanging="1"/>
              <w:rPr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Ekonomisi</w:t>
            </w:r>
          </w:p>
          <w:p w:rsidR="00FA7B4C" w:rsidRPr="000D25C3" w:rsidRDefault="00FA7B4C" w:rsidP="00FA7B4C">
            <w:pPr>
              <w:pStyle w:val="TableParagraph"/>
              <w:spacing w:line="237" w:lineRule="auto"/>
              <w:ind w:left="-102" w:right="-109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 V. BAYRAKTAR</w:t>
            </w:r>
          </w:p>
          <w:p w:rsidR="00FA7B4C" w:rsidRPr="000D25C3" w:rsidRDefault="00FA7B4C" w:rsidP="00FA7B4C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Mikro Ekonomi</w:t>
            </w:r>
          </w:p>
          <w:p w:rsidR="00FA7B4C" w:rsidRPr="000D25C3" w:rsidRDefault="00FA7B4C" w:rsidP="00FA7B4C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N. KOYUBENBE</w:t>
            </w:r>
          </w:p>
          <w:p w:rsidR="00FA7B4C" w:rsidRPr="000D25C3" w:rsidRDefault="00E66013" w:rsidP="00DE1043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FA7B4C" w:rsidRPr="000D25C3">
              <w:rPr>
                <w:b/>
                <w:sz w:val="20"/>
                <w:szCs w:val="20"/>
              </w:rPr>
              <w:t>1</w:t>
            </w:r>
            <w:r w:rsidR="00DE1043">
              <w:rPr>
                <w:b/>
                <w:sz w:val="20"/>
                <w:szCs w:val="20"/>
              </w:rPr>
              <w:t>7</w:t>
            </w:r>
            <w:r w:rsidR="00FA7B4C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B4C" w:rsidRPr="000D25C3" w:rsidTr="00707D6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  <w:p w:rsidR="00FA7B4C" w:rsidRPr="000D25C3" w:rsidRDefault="00FA7B4C" w:rsidP="00FA7B4C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spacing w:line="220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Makinaları</w:t>
            </w:r>
          </w:p>
          <w:p w:rsidR="00FA7B4C" w:rsidRPr="000D25C3" w:rsidRDefault="00FA7B4C" w:rsidP="00FA7B4C">
            <w:pPr>
              <w:pStyle w:val="TableParagraph"/>
              <w:spacing w:line="228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Prof. Dr. M. Fırat BARAN</w:t>
            </w:r>
            <w:r w:rsidRPr="000D25C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Ekonomisi</w:t>
            </w:r>
          </w:p>
          <w:p w:rsidR="00FA7B4C" w:rsidRPr="000D25C3" w:rsidRDefault="00FA7B4C" w:rsidP="00FA7B4C">
            <w:pPr>
              <w:pStyle w:val="TableParagraph"/>
              <w:spacing w:line="237" w:lineRule="auto"/>
              <w:ind w:left="-102" w:right="-109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 V. BAYRAKTAR</w:t>
            </w:r>
          </w:p>
          <w:p w:rsidR="00FA7B4C" w:rsidRPr="000D25C3" w:rsidRDefault="00FA7B4C" w:rsidP="00FA7B4C">
            <w:pPr>
              <w:pStyle w:val="TableParagraph"/>
              <w:spacing w:line="237" w:lineRule="auto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Mikro Ekonomi</w:t>
            </w:r>
          </w:p>
          <w:p w:rsidR="00FA7B4C" w:rsidRPr="000D25C3" w:rsidRDefault="00FA7B4C" w:rsidP="00FA7B4C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N. KOYUBENBE</w:t>
            </w:r>
          </w:p>
          <w:p w:rsidR="00FA7B4C" w:rsidRPr="000D25C3" w:rsidRDefault="00E66013" w:rsidP="00DE1043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FA7B4C" w:rsidRPr="000D25C3">
              <w:rPr>
                <w:b/>
                <w:sz w:val="20"/>
                <w:szCs w:val="20"/>
              </w:rPr>
              <w:t>1</w:t>
            </w:r>
            <w:r w:rsidR="00DE1043">
              <w:rPr>
                <w:b/>
                <w:sz w:val="20"/>
                <w:szCs w:val="20"/>
              </w:rPr>
              <w:t>7</w:t>
            </w:r>
            <w:r w:rsidR="00FA7B4C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B4C" w:rsidRPr="000D25C3" w:rsidTr="00707D6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  <w:p w:rsidR="00FA7B4C" w:rsidRPr="000D25C3" w:rsidRDefault="00FA7B4C" w:rsidP="00FA7B4C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spacing w:line="220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Makinaları</w:t>
            </w:r>
          </w:p>
          <w:p w:rsidR="00FA7B4C" w:rsidRPr="000D25C3" w:rsidRDefault="00FA7B4C" w:rsidP="00FA7B4C">
            <w:pPr>
              <w:pStyle w:val="TableParagraph"/>
              <w:spacing w:line="228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Prof. Dr. M. Fırat BARAN</w:t>
            </w:r>
            <w:r w:rsidRPr="000D25C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ind w:hanging="1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 w:rsidRPr="000D25C3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Sigortaları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                  </w:t>
            </w: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FA7B4C" w:rsidRPr="000D25C3" w:rsidRDefault="00886984" w:rsidP="00886984">
            <w:pPr>
              <w:jc w:val="center"/>
              <w:rPr>
                <w:sz w:val="20"/>
                <w:szCs w:val="20"/>
              </w:rPr>
            </w:pPr>
            <w:proofErr w:type="gramStart"/>
            <w:r w:rsidRPr="000D25C3">
              <w:rPr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0D25C3">
              <w:rPr>
                <w:b/>
                <w:color w:val="FF0000"/>
                <w:sz w:val="20"/>
                <w:szCs w:val="20"/>
              </w:rPr>
              <w:t xml:space="preserve">Es. </w:t>
            </w:r>
            <w:proofErr w:type="spellStart"/>
            <w:r w:rsidRPr="000D25C3">
              <w:rPr>
                <w:b/>
                <w:color w:val="FF0000"/>
                <w:sz w:val="20"/>
                <w:szCs w:val="20"/>
              </w:rPr>
              <w:t>Müf</w:t>
            </w:r>
            <w:proofErr w:type="spellEnd"/>
            <w:r w:rsidRPr="000D25C3">
              <w:rPr>
                <w:b/>
                <w:color w:val="FF0000"/>
                <w:sz w:val="20"/>
                <w:szCs w:val="20"/>
              </w:rPr>
              <w:t>.)</w:t>
            </w:r>
            <w:r w:rsidRPr="000D25C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LAB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Ekonomisi</w:t>
            </w:r>
          </w:p>
          <w:p w:rsidR="00FA7B4C" w:rsidRPr="000D25C3" w:rsidRDefault="00FA7B4C" w:rsidP="00FA7B4C">
            <w:pPr>
              <w:pStyle w:val="TableParagraph"/>
              <w:spacing w:line="237" w:lineRule="auto"/>
              <w:ind w:left="-102" w:right="-109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 V. BAYRAKTAR</w:t>
            </w:r>
          </w:p>
          <w:p w:rsidR="00FA7B4C" w:rsidRPr="000D25C3" w:rsidRDefault="00FA7B4C" w:rsidP="00FA7B4C">
            <w:pPr>
              <w:jc w:val="center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Mikro Ekonomi</w:t>
            </w:r>
          </w:p>
          <w:p w:rsidR="00FA7B4C" w:rsidRPr="000D25C3" w:rsidRDefault="00FA7B4C" w:rsidP="00FA7B4C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N. KOYUBENBE</w:t>
            </w:r>
          </w:p>
          <w:p w:rsidR="00FA7B4C" w:rsidRPr="000D25C3" w:rsidRDefault="00E66013" w:rsidP="00DE1043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FA7B4C" w:rsidRPr="000D25C3">
              <w:rPr>
                <w:b/>
                <w:sz w:val="20"/>
                <w:szCs w:val="20"/>
              </w:rPr>
              <w:t>1</w:t>
            </w:r>
            <w:r w:rsidR="00DE1043">
              <w:rPr>
                <w:b/>
                <w:sz w:val="20"/>
                <w:szCs w:val="20"/>
              </w:rPr>
              <w:t>7</w:t>
            </w:r>
            <w:r w:rsidR="00FA7B4C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7B4C" w:rsidRPr="00FB75E5" w:rsidTr="00707D6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  <w:p w:rsidR="00FA7B4C" w:rsidRPr="000D25C3" w:rsidRDefault="00FA7B4C" w:rsidP="00FA7B4C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ind w:hanging="1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 w:rsidRPr="000D25C3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Sigortaları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                  </w:t>
            </w: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FA7B4C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0D25C3">
              <w:rPr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0D25C3">
              <w:rPr>
                <w:b/>
                <w:color w:val="FF0000"/>
                <w:sz w:val="20"/>
                <w:szCs w:val="20"/>
              </w:rPr>
              <w:t xml:space="preserve">Es. </w:t>
            </w:r>
            <w:proofErr w:type="spellStart"/>
            <w:r w:rsidRPr="000D25C3">
              <w:rPr>
                <w:b/>
                <w:color w:val="FF0000"/>
                <w:sz w:val="20"/>
                <w:szCs w:val="20"/>
              </w:rPr>
              <w:t>Müf</w:t>
            </w:r>
            <w:proofErr w:type="spellEnd"/>
            <w:r w:rsidRPr="000D25C3">
              <w:rPr>
                <w:b/>
                <w:color w:val="FF0000"/>
                <w:sz w:val="20"/>
                <w:szCs w:val="20"/>
              </w:rPr>
              <w:t>.)</w:t>
            </w:r>
            <w:r w:rsidRPr="000D25C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LAB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ind w:firstLine="31"/>
              <w:rPr>
                <w:sz w:val="20"/>
                <w:szCs w:val="20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B279E" w:rsidRDefault="001B279E">
      <w:pPr>
        <w:rPr>
          <w:sz w:val="20"/>
        </w:rPr>
        <w:sectPr w:rsidR="001B279E">
          <w:pgSz w:w="16840" w:h="11910" w:orient="landscape"/>
          <w:pgMar w:top="700" w:right="620" w:bottom="280" w:left="580" w:header="708" w:footer="708" w:gutter="0"/>
          <w:cols w:space="708"/>
        </w:sectPr>
      </w:pPr>
    </w:p>
    <w:p w:rsidR="001B279E" w:rsidRDefault="001B279E">
      <w:pPr>
        <w:spacing w:before="6" w:after="1"/>
        <w:rPr>
          <w:sz w:val="17"/>
        </w:rPr>
      </w:pPr>
    </w:p>
    <w:tbl>
      <w:tblPr>
        <w:tblStyle w:val="TableNormal"/>
        <w:tblW w:w="0" w:type="auto"/>
        <w:tblInd w:w="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8"/>
        <w:gridCol w:w="2778"/>
        <w:gridCol w:w="2778"/>
      </w:tblGrid>
      <w:tr w:rsidR="001B279E" w:rsidRPr="000D25C3" w:rsidTr="00707D67">
        <w:trPr>
          <w:trHeight w:val="799"/>
        </w:trPr>
        <w:tc>
          <w:tcPr>
            <w:tcW w:w="15166" w:type="dxa"/>
            <w:gridSpan w:val="6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54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ZİRAAT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FAKÜLTESİ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TARIM EKONOMİSİ</w:t>
            </w:r>
            <w:r w:rsidRPr="000D25C3">
              <w:rPr>
                <w:b/>
                <w:color w:val="FF0000"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BÖLÜMÜ</w:t>
            </w:r>
          </w:p>
          <w:p w:rsidR="001B279E" w:rsidRPr="000D25C3" w:rsidRDefault="009B5EAC" w:rsidP="00FB75E5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2024-2025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EĞİTİM-ÖĞRETİM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YILI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GÜZ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DÖNEMİ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HAFTALIK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DERS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PROGRAMI</w:t>
            </w:r>
          </w:p>
          <w:p w:rsidR="001B279E" w:rsidRPr="000D25C3" w:rsidRDefault="00D9557A" w:rsidP="00FB75E5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3.SINIF</w:t>
            </w:r>
          </w:p>
        </w:tc>
      </w:tr>
      <w:tr w:rsidR="001B279E" w:rsidRPr="000D25C3" w:rsidTr="00707D67">
        <w:trPr>
          <w:trHeight w:val="219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line="200" w:lineRule="exact"/>
              <w:ind w:left="10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CUMA</w:t>
            </w:r>
          </w:p>
        </w:tc>
      </w:tr>
      <w:tr w:rsidR="001B279E" w:rsidRPr="000D25C3" w:rsidTr="00707D67">
        <w:trPr>
          <w:trHeight w:val="247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0" w:line="218" w:lineRule="exact"/>
              <w:ind w:left="10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ind w:left="-52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jc w:val="center"/>
              <w:rPr>
                <w:sz w:val="20"/>
                <w:szCs w:val="20"/>
              </w:rPr>
            </w:pPr>
          </w:p>
        </w:tc>
      </w:tr>
      <w:tr w:rsidR="00841D1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</w:p>
          <w:p w:rsidR="00841D1D" w:rsidRPr="000D25C3" w:rsidRDefault="00841D1D" w:rsidP="00841D1D">
            <w:pPr>
              <w:pStyle w:val="TableParagraph"/>
              <w:ind w:left="14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Üretim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Ekonomisi</w:t>
            </w:r>
          </w:p>
          <w:p w:rsidR="00841D1D" w:rsidRPr="000D25C3" w:rsidRDefault="00841D1D" w:rsidP="00841D1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 w:rsidR="00542D9A">
              <w:rPr>
                <w:sz w:val="20"/>
                <w:szCs w:val="20"/>
              </w:rPr>
              <w:t>ÖZTÜRK</w:t>
            </w:r>
          </w:p>
          <w:p w:rsidR="00841D1D" w:rsidRPr="000D25C3" w:rsidRDefault="00841D1D" w:rsidP="00841D1D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Uygulama-I</w:t>
            </w:r>
          </w:p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Bölüm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Öğretim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Üyeleri</w:t>
            </w:r>
          </w:p>
          <w:p w:rsidR="00841D1D" w:rsidRPr="000D25C3" w:rsidRDefault="00841D1D" w:rsidP="008B42B9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 w:rsidR="008B42B9">
              <w:rPr>
                <w:b/>
                <w:sz w:val="20"/>
                <w:szCs w:val="20"/>
              </w:rPr>
              <w:t>D12)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41D1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</w:p>
          <w:p w:rsidR="00841D1D" w:rsidRPr="000D25C3" w:rsidRDefault="00841D1D" w:rsidP="00841D1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Üretim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Ekonomisi</w:t>
            </w:r>
          </w:p>
          <w:p w:rsidR="00841D1D" w:rsidRPr="000D25C3" w:rsidRDefault="00841D1D" w:rsidP="00841D1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 w:rsidR="00542D9A">
              <w:rPr>
                <w:sz w:val="20"/>
                <w:szCs w:val="20"/>
              </w:rPr>
              <w:t>ÖZTÜRK</w:t>
            </w:r>
          </w:p>
          <w:p w:rsidR="00841D1D" w:rsidRPr="000D25C3" w:rsidRDefault="00841D1D" w:rsidP="00841D1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Uygulama-I</w:t>
            </w:r>
          </w:p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Bölüm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Öğretim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Üyeleri</w:t>
            </w:r>
          </w:p>
          <w:p w:rsidR="00841D1D" w:rsidRPr="000D25C3" w:rsidRDefault="008B42B9" w:rsidP="00841D1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D12)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1D1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</w:p>
          <w:p w:rsidR="00841D1D" w:rsidRPr="000D25C3" w:rsidRDefault="00841D1D" w:rsidP="00841D1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Üretim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Ekonomisi (Uyg.)</w:t>
            </w:r>
          </w:p>
          <w:p w:rsidR="00841D1D" w:rsidRPr="000D25C3" w:rsidRDefault="00841D1D" w:rsidP="00841D1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 w:rsidR="00542D9A">
              <w:rPr>
                <w:sz w:val="20"/>
                <w:szCs w:val="20"/>
              </w:rPr>
              <w:t>ÖZTÜRK</w:t>
            </w:r>
          </w:p>
          <w:p w:rsidR="00841D1D" w:rsidRPr="000D25C3" w:rsidRDefault="00841D1D" w:rsidP="00841D1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b/>
                <w:spacing w:val="1"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Tarımsal Kooperatifçilik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841D1D" w:rsidRPr="000D25C3" w:rsidRDefault="00841D1D" w:rsidP="00841D1D">
            <w:pPr>
              <w:pStyle w:val="TableParagraph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Ö.V. BAYRAKTAR</w:t>
            </w:r>
          </w:p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Ar. Kal. Der.</w:t>
            </w:r>
            <w:r w:rsidRPr="000D25C3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Yöntemleri</w:t>
            </w:r>
          </w:p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Doç.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Mesut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BUDAK</w:t>
            </w:r>
          </w:p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1D1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</w:p>
          <w:p w:rsidR="00841D1D" w:rsidRPr="000D25C3" w:rsidRDefault="00841D1D" w:rsidP="00841D1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Üretim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Ekonomisi (Uyg.)</w:t>
            </w:r>
          </w:p>
          <w:p w:rsidR="00841D1D" w:rsidRPr="000D25C3" w:rsidRDefault="00841D1D" w:rsidP="00841D1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 w:rsidR="00542D9A">
              <w:rPr>
                <w:sz w:val="20"/>
                <w:szCs w:val="20"/>
              </w:rPr>
              <w:t>ÖZTÜRK</w:t>
            </w:r>
          </w:p>
          <w:p w:rsidR="00841D1D" w:rsidRPr="000D25C3" w:rsidRDefault="00841D1D" w:rsidP="00841D1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b/>
                <w:spacing w:val="1"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Tarımsal Kooperatifçilik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841D1D" w:rsidRPr="000D25C3" w:rsidRDefault="00841D1D" w:rsidP="00841D1D">
            <w:pPr>
              <w:pStyle w:val="TableParagraph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Ö.V. BAYRAKTAR</w:t>
            </w:r>
          </w:p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Ar. Kal. Der.</w:t>
            </w:r>
            <w:r w:rsidRPr="000D25C3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Yöntemleri</w:t>
            </w:r>
          </w:p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Doç.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Mesut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BUDAK</w:t>
            </w:r>
          </w:p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41D1D" w:rsidRPr="000D25C3" w:rsidTr="00707D67">
        <w:trPr>
          <w:trHeight w:val="277"/>
        </w:trPr>
        <w:tc>
          <w:tcPr>
            <w:tcW w:w="1276" w:type="dxa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841D1D" w:rsidRPr="000D25C3" w:rsidRDefault="00841D1D" w:rsidP="00841D1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886984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</w:p>
          <w:p w:rsidR="00886984" w:rsidRPr="000D25C3" w:rsidRDefault="00886984" w:rsidP="00886984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Kırsal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Sosyoloji</w:t>
            </w:r>
          </w:p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 Öğr. Üy. Meryem SALMAN</w:t>
            </w:r>
          </w:p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Kariyer Planlama</w:t>
            </w:r>
          </w:p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886984" w:rsidRPr="00841D1D" w:rsidRDefault="00886984" w:rsidP="00886984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Den.</w:t>
            </w:r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Plan.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z w:val="20"/>
                <w:szCs w:val="20"/>
              </w:rPr>
              <w:t xml:space="preserve"> Değ.</w:t>
            </w:r>
          </w:p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Zekiye</w:t>
            </w:r>
            <w:r w:rsidRPr="000D25C3">
              <w:rPr>
                <w:spacing w:val="-2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ŞENGÜL</w:t>
            </w:r>
          </w:p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  <w:r w:rsidRPr="00841D1D">
              <w:rPr>
                <w:b/>
                <w:sz w:val="20"/>
                <w:szCs w:val="20"/>
              </w:rPr>
              <w:t xml:space="preserve"> (D3)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6984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</w:p>
          <w:p w:rsidR="00886984" w:rsidRPr="000D25C3" w:rsidRDefault="00886984" w:rsidP="00886984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Kırsal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Sosyoloji</w:t>
            </w:r>
          </w:p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 Öğr. Üy. Meryem SALMAN</w:t>
            </w:r>
          </w:p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Kariyer Planlama</w:t>
            </w:r>
          </w:p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886984" w:rsidRPr="00841D1D" w:rsidRDefault="00886984" w:rsidP="00886984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  <w:r w:rsidRPr="00841D1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Den.</w:t>
            </w:r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Plan.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z w:val="20"/>
                <w:szCs w:val="20"/>
              </w:rPr>
              <w:t xml:space="preserve"> Değ.</w:t>
            </w:r>
          </w:p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Zekiye</w:t>
            </w:r>
            <w:r w:rsidRPr="000D25C3">
              <w:rPr>
                <w:spacing w:val="-2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ŞENGÜL</w:t>
            </w:r>
          </w:p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  <w:r w:rsidRPr="00841D1D">
              <w:rPr>
                <w:b/>
                <w:sz w:val="20"/>
                <w:szCs w:val="20"/>
              </w:rPr>
              <w:t>(D3)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6984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</w:p>
          <w:p w:rsidR="00886984" w:rsidRPr="000D25C3" w:rsidRDefault="00886984" w:rsidP="00886984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ind w:left="-5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Türkiye Ekonomisi</w:t>
            </w:r>
          </w:p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Üyesi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Şahin AY</w:t>
            </w:r>
          </w:p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Hukuku</w:t>
            </w:r>
          </w:p>
          <w:p w:rsidR="00886984" w:rsidRPr="000D25C3" w:rsidRDefault="00886984" w:rsidP="00886984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Doç. 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Gülen ÖZYAZICI</w:t>
            </w:r>
          </w:p>
          <w:p w:rsidR="00886984" w:rsidRPr="000D25C3" w:rsidRDefault="00886984" w:rsidP="00886984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6984" w:rsidRPr="00FB75E5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</w:p>
          <w:p w:rsidR="00886984" w:rsidRPr="000D25C3" w:rsidRDefault="00886984" w:rsidP="00886984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A5A45" w:rsidRPr="000D25C3" w:rsidRDefault="009A5A45" w:rsidP="009A5A45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Uygulama-I</w:t>
            </w:r>
          </w:p>
          <w:p w:rsidR="009A5A45" w:rsidRPr="000D25C3" w:rsidRDefault="009A5A45" w:rsidP="009A5A45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Bölüm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Öğretim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Üyeleri</w:t>
            </w:r>
          </w:p>
          <w:p w:rsidR="00886984" w:rsidRPr="000D25C3" w:rsidRDefault="009A5A45" w:rsidP="009A5A45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(T.E. Lab.)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Türkiye Ekonomisi</w:t>
            </w:r>
          </w:p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Üyesi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Şahin AY</w:t>
            </w:r>
          </w:p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Hukuku</w:t>
            </w:r>
          </w:p>
          <w:p w:rsidR="00886984" w:rsidRPr="000D25C3" w:rsidRDefault="00886984" w:rsidP="00886984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Doç. 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Gülen ÖZYAZICI</w:t>
            </w:r>
          </w:p>
          <w:p w:rsidR="00886984" w:rsidRPr="000D25C3" w:rsidRDefault="00886984" w:rsidP="00886984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86984" w:rsidRPr="000D25C3" w:rsidRDefault="00886984" w:rsidP="00886984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Uygulama-I</w:t>
            </w:r>
          </w:p>
          <w:p w:rsidR="00886984" w:rsidRPr="000D25C3" w:rsidRDefault="00886984" w:rsidP="0088698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Bölüm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Öğretim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Üyeleri</w:t>
            </w:r>
          </w:p>
          <w:p w:rsidR="00886984" w:rsidRPr="000C0B62" w:rsidRDefault="00886984" w:rsidP="0088698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(T.E. Lab.)</w:t>
            </w:r>
          </w:p>
        </w:tc>
      </w:tr>
    </w:tbl>
    <w:p w:rsidR="001B279E" w:rsidRDefault="001B279E">
      <w:pPr>
        <w:rPr>
          <w:sz w:val="20"/>
        </w:rPr>
        <w:sectPr w:rsidR="001B279E">
          <w:pgSz w:w="16840" w:h="11910" w:orient="landscape"/>
          <w:pgMar w:top="1100" w:right="620" w:bottom="280" w:left="580" w:header="708" w:footer="708" w:gutter="0"/>
          <w:cols w:space="708"/>
        </w:sectPr>
      </w:pPr>
    </w:p>
    <w:p w:rsidR="001B279E" w:rsidRDefault="001B279E">
      <w:pPr>
        <w:spacing w:before="5"/>
        <w:rPr>
          <w:sz w:val="14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778"/>
        <w:gridCol w:w="2778"/>
        <w:gridCol w:w="2778"/>
        <w:gridCol w:w="2778"/>
        <w:gridCol w:w="2778"/>
      </w:tblGrid>
      <w:tr w:rsidR="001B279E" w:rsidRPr="00900B14" w:rsidTr="001E7B7C">
        <w:trPr>
          <w:trHeight w:val="799"/>
        </w:trPr>
        <w:tc>
          <w:tcPr>
            <w:tcW w:w="15246" w:type="dxa"/>
            <w:gridSpan w:val="6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ind w:left="3918" w:right="3888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ZİRAAT</w:t>
            </w:r>
            <w:r w:rsidRPr="00900B1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00B14">
              <w:rPr>
                <w:b/>
                <w:sz w:val="20"/>
                <w:szCs w:val="20"/>
              </w:rPr>
              <w:t xml:space="preserve">FAKÜLTESİ </w:t>
            </w:r>
            <w:r w:rsidRPr="00900B14">
              <w:rPr>
                <w:b/>
                <w:color w:val="FF0000"/>
                <w:sz w:val="20"/>
                <w:szCs w:val="20"/>
                <w:u w:val="single" w:color="FF0000"/>
              </w:rPr>
              <w:t>TARIM</w:t>
            </w:r>
            <w:r w:rsidRPr="00900B14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900B14">
              <w:rPr>
                <w:b/>
                <w:color w:val="FF0000"/>
                <w:sz w:val="20"/>
                <w:szCs w:val="20"/>
                <w:u w:val="single" w:color="FF0000"/>
              </w:rPr>
              <w:t>EKONOMİSİ</w:t>
            </w:r>
            <w:r w:rsidRPr="00900B14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900B14">
              <w:rPr>
                <w:b/>
                <w:sz w:val="20"/>
                <w:szCs w:val="20"/>
              </w:rPr>
              <w:t>BÖLÜMÜ</w:t>
            </w:r>
          </w:p>
          <w:p w:rsidR="001B279E" w:rsidRPr="00900B14" w:rsidRDefault="009B5EAC" w:rsidP="002E4CBE">
            <w:pPr>
              <w:pStyle w:val="TableParagraph"/>
              <w:ind w:left="3918" w:right="3888"/>
              <w:rPr>
                <w:b/>
                <w:sz w:val="20"/>
                <w:szCs w:val="20"/>
              </w:rPr>
            </w:pPr>
            <w:r w:rsidRPr="00FB75E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FB75E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FB75E5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EĞİTİM-ÖĞRETİM</w:t>
            </w:r>
            <w:r w:rsidR="00D9557A" w:rsidRPr="00900B14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YILI</w:t>
            </w:r>
            <w:r w:rsidR="00D9557A" w:rsidRPr="00900B14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GÜZ</w:t>
            </w:r>
            <w:r w:rsidR="00D9557A" w:rsidRPr="00900B14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DÖNEMİ</w:t>
            </w:r>
            <w:r w:rsidR="00D9557A" w:rsidRPr="00900B14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HAFTALIK</w:t>
            </w:r>
            <w:r w:rsidR="00D9557A" w:rsidRPr="00900B14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DERS</w:t>
            </w:r>
            <w:r w:rsidR="00D9557A" w:rsidRPr="00900B14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PROGRAMI</w:t>
            </w:r>
          </w:p>
          <w:p w:rsidR="001B279E" w:rsidRPr="00900B14" w:rsidRDefault="00D9557A" w:rsidP="002E4CBE">
            <w:pPr>
              <w:pStyle w:val="TableParagraph"/>
              <w:ind w:left="3918" w:right="3888"/>
              <w:rPr>
                <w:b/>
                <w:sz w:val="20"/>
                <w:szCs w:val="20"/>
              </w:rPr>
            </w:pPr>
            <w:r w:rsidRPr="00900B14">
              <w:rPr>
                <w:b/>
                <w:color w:val="FF0000"/>
                <w:sz w:val="20"/>
                <w:szCs w:val="20"/>
                <w:u w:val="single" w:color="FF0000"/>
              </w:rPr>
              <w:t>4.SINIF</w:t>
            </w:r>
          </w:p>
        </w:tc>
      </w:tr>
      <w:tr w:rsidR="001B279E" w:rsidRPr="00900B14" w:rsidTr="001E7B7C">
        <w:trPr>
          <w:trHeight w:val="219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ind w:right="29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CUMA</w:t>
            </w:r>
          </w:p>
        </w:tc>
      </w:tr>
      <w:tr w:rsidR="001B279E" w:rsidRPr="00900B14" w:rsidTr="001E7B7C">
        <w:trPr>
          <w:trHeight w:val="247"/>
        </w:trPr>
        <w:tc>
          <w:tcPr>
            <w:tcW w:w="13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spacing w:line="218" w:lineRule="exact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ind w:right="2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7E3C44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7E3C44" w:rsidRPr="00900B14" w:rsidRDefault="007E3C44" w:rsidP="007E3C44">
            <w:pPr>
              <w:pStyle w:val="TableParagraph"/>
              <w:rPr>
                <w:sz w:val="20"/>
                <w:szCs w:val="20"/>
              </w:rPr>
            </w:pPr>
          </w:p>
          <w:p w:rsidR="007E3C44" w:rsidRPr="00900B14" w:rsidRDefault="007E3C44" w:rsidP="007E3C44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0C0B62" w:rsidRDefault="007E3C44" w:rsidP="007E3C44">
            <w:pPr>
              <w:pStyle w:val="TableParagraph"/>
              <w:ind w:left="1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Pro.</w:t>
            </w:r>
            <w:r w:rsidRPr="0067720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 xml:space="preserve">Haz.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Değ.</w:t>
            </w:r>
          </w:p>
          <w:p w:rsidR="007E3C44" w:rsidRPr="00677206" w:rsidRDefault="007E3C44" w:rsidP="007E3C44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Öğr.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Üy.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7E3C44" w:rsidRPr="00677206" w:rsidRDefault="007E3C44" w:rsidP="00841D1D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</w:t>
            </w:r>
            <w:r w:rsidR="00841D1D"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Tar. Ür.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Mal. </w:t>
            </w:r>
            <w:r w:rsidRPr="0067720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>An.</w:t>
            </w:r>
          </w:p>
          <w:p w:rsidR="007E3C44" w:rsidRPr="00677206" w:rsidRDefault="007E3C44" w:rsidP="007E3C44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Öğr.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Üy.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7E3C44" w:rsidRPr="00677206" w:rsidRDefault="007E3C44" w:rsidP="00841D1D">
            <w:pPr>
              <w:pStyle w:val="TableParagraph"/>
              <w:ind w:left="1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 (D</w:t>
            </w:r>
            <w:r w:rsidR="00841D1D"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A5A45" w:rsidRPr="000C0B62" w:rsidRDefault="009A5A45" w:rsidP="009A5A45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Diploma</w:t>
            </w:r>
            <w:r w:rsidRPr="000C0B6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Tezi-I</w:t>
            </w:r>
          </w:p>
          <w:p w:rsidR="009A5A45" w:rsidRPr="000C0B62" w:rsidRDefault="009A5A45" w:rsidP="009A5A45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Bölüm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Öğretim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Üyeleri</w:t>
            </w:r>
          </w:p>
          <w:p w:rsidR="007E3C44" w:rsidRPr="00900B14" w:rsidRDefault="009A5A45" w:rsidP="00E4344F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0C0B6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E4344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7E3C44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7E3C44" w:rsidRPr="00900B14" w:rsidRDefault="007E3C44" w:rsidP="007E3C44">
            <w:pPr>
              <w:pStyle w:val="TableParagraph"/>
              <w:rPr>
                <w:sz w:val="20"/>
                <w:szCs w:val="20"/>
              </w:rPr>
            </w:pPr>
          </w:p>
          <w:p w:rsidR="007E3C44" w:rsidRPr="00900B14" w:rsidRDefault="007E3C44" w:rsidP="007E3C44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0C0B62" w:rsidRDefault="007E3C44" w:rsidP="007E3C44">
            <w:pPr>
              <w:pStyle w:val="TableParagraph"/>
              <w:ind w:left="1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Pro.</w:t>
            </w:r>
            <w:r w:rsidRPr="0067720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 xml:space="preserve">Haz.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Değ.</w:t>
            </w:r>
          </w:p>
          <w:p w:rsidR="007E3C44" w:rsidRPr="00677206" w:rsidRDefault="007E3C44" w:rsidP="007E3C44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Öğr.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Üy.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7E3C44" w:rsidRPr="00677206" w:rsidRDefault="007E3C44" w:rsidP="00841D1D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</w:t>
            </w:r>
            <w:r w:rsidR="00841D1D"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Tar. Ür.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Mal. </w:t>
            </w:r>
            <w:r w:rsidRPr="0067720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>An.</w:t>
            </w:r>
          </w:p>
          <w:p w:rsidR="007E3C44" w:rsidRPr="00677206" w:rsidRDefault="007E3C44" w:rsidP="007E3C44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Öğr.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Üy.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7E3C44" w:rsidRPr="00677206" w:rsidRDefault="007E3C44" w:rsidP="00841D1D">
            <w:pPr>
              <w:pStyle w:val="TableParagraph"/>
              <w:ind w:left="1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 (D</w:t>
            </w:r>
            <w:r w:rsidR="00841D1D"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2E4CBE" w:rsidRDefault="007E3C44" w:rsidP="007E3C44">
            <w:pPr>
              <w:pStyle w:val="TableParagraph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Tarım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Politikası</w:t>
            </w:r>
          </w:p>
          <w:p w:rsidR="007E3C44" w:rsidRPr="00900B14" w:rsidRDefault="007E3C44" w:rsidP="00841D1D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Öğr.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Üy.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 xml:space="preserve">N. KOYUBENBE </w:t>
            </w:r>
            <w:r w:rsidRPr="005945C5">
              <w:rPr>
                <w:b/>
                <w:sz w:val="20"/>
                <w:szCs w:val="20"/>
              </w:rPr>
              <w:t>(D</w:t>
            </w:r>
            <w:r w:rsidR="00841D1D"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</w:tr>
      <w:tr w:rsidR="007E3C44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7E3C44" w:rsidRPr="00900B14" w:rsidRDefault="007E3C44" w:rsidP="007E3C44">
            <w:pPr>
              <w:pStyle w:val="TableParagraph"/>
              <w:rPr>
                <w:sz w:val="20"/>
                <w:szCs w:val="20"/>
              </w:rPr>
            </w:pPr>
          </w:p>
          <w:p w:rsidR="007E3C44" w:rsidRPr="00900B14" w:rsidRDefault="007E3C44" w:rsidP="007E3C44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0C0B62" w:rsidRDefault="007E3C44" w:rsidP="007E3C44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Staj-I</w:t>
            </w:r>
          </w:p>
          <w:p w:rsidR="007E3C44" w:rsidRPr="000C0B62" w:rsidRDefault="007E3C44" w:rsidP="007E3C44">
            <w:pPr>
              <w:pStyle w:val="TableParagraph"/>
              <w:ind w:left="1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Bölüm</w:t>
            </w:r>
            <w:r w:rsidRPr="000C0B62">
              <w:rPr>
                <w:spacing w:val="-3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Öğretim Üyeleri</w:t>
            </w:r>
          </w:p>
          <w:p w:rsidR="007E3C44" w:rsidRPr="000C0B62" w:rsidRDefault="007E3C44" w:rsidP="007E3C44">
            <w:pPr>
              <w:pStyle w:val="TableParagraph"/>
              <w:ind w:left="1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(T.E. Lab.)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Pro.</w:t>
            </w:r>
            <w:r w:rsidRPr="0067720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 xml:space="preserve">Haz.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Değ. (Uyg.)</w:t>
            </w:r>
          </w:p>
          <w:p w:rsidR="007E3C44" w:rsidRPr="00677206" w:rsidRDefault="007E3C44" w:rsidP="007E3C44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Öğr.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Üy.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7E3C44" w:rsidRPr="00677206" w:rsidRDefault="007E3C44" w:rsidP="00841D1D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</w:t>
            </w:r>
            <w:r w:rsidR="00841D1D"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Tar. Ür.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Mal. </w:t>
            </w:r>
            <w:r w:rsidRPr="0067720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>An.  (Uyg.)</w:t>
            </w:r>
          </w:p>
          <w:p w:rsidR="007E3C44" w:rsidRPr="00677206" w:rsidRDefault="007E3C44" w:rsidP="007E3C44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Öğr.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Üy.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7E3C44" w:rsidRPr="00677206" w:rsidRDefault="007E3C44" w:rsidP="00841D1D">
            <w:pPr>
              <w:pStyle w:val="TableParagraph"/>
              <w:ind w:left="1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 (D</w:t>
            </w:r>
            <w:r w:rsidR="00841D1D"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2E4CBE" w:rsidRDefault="007E3C44" w:rsidP="007E3C44">
            <w:pPr>
              <w:pStyle w:val="TableParagraph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Tarım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Politikası</w:t>
            </w:r>
          </w:p>
          <w:p w:rsidR="007E3C44" w:rsidRPr="00900B14" w:rsidRDefault="007E3C44" w:rsidP="00841D1D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Öğr.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Üy.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 xml:space="preserve">N. KOYUBENBE </w:t>
            </w:r>
            <w:r w:rsidRPr="005945C5">
              <w:rPr>
                <w:b/>
                <w:sz w:val="20"/>
                <w:szCs w:val="20"/>
              </w:rPr>
              <w:t>(D</w:t>
            </w:r>
            <w:r w:rsidR="00841D1D"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</w:tr>
      <w:tr w:rsidR="007E3C44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7E3C44" w:rsidRPr="00900B14" w:rsidRDefault="007E3C44" w:rsidP="007E3C44">
            <w:pPr>
              <w:pStyle w:val="TableParagraph"/>
              <w:rPr>
                <w:sz w:val="20"/>
                <w:szCs w:val="20"/>
              </w:rPr>
            </w:pPr>
          </w:p>
          <w:p w:rsidR="007E3C44" w:rsidRPr="00900B14" w:rsidRDefault="007E3C44" w:rsidP="007E3C44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0C0B62" w:rsidRDefault="007E3C44" w:rsidP="007E3C44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Staj-I</w:t>
            </w:r>
          </w:p>
          <w:p w:rsidR="007E3C44" w:rsidRPr="000C0B62" w:rsidRDefault="007E3C44" w:rsidP="007E3C44">
            <w:pPr>
              <w:pStyle w:val="TableParagraph"/>
              <w:ind w:left="1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Bölüm</w:t>
            </w:r>
            <w:r w:rsidRPr="000C0B62">
              <w:rPr>
                <w:spacing w:val="-3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Öğretim Üyeleri</w:t>
            </w:r>
          </w:p>
          <w:p w:rsidR="007E3C44" w:rsidRPr="000C0B62" w:rsidRDefault="007E3C44" w:rsidP="007E3C44">
            <w:pPr>
              <w:pStyle w:val="TableParagraph"/>
              <w:ind w:left="1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(T.E. Lab.)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ind w:left="104" w:right="75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Pro.</w:t>
            </w:r>
            <w:r w:rsidRPr="0067720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 xml:space="preserve">Haz.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Değ. (Uyg.)</w:t>
            </w:r>
          </w:p>
          <w:p w:rsidR="007E3C44" w:rsidRPr="00677206" w:rsidRDefault="007E3C44" w:rsidP="007E3C44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Öğr.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Üy.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7E3C44" w:rsidRPr="00677206" w:rsidRDefault="007E3C44" w:rsidP="00841D1D">
            <w:pPr>
              <w:pStyle w:val="TableParagraph"/>
              <w:ind w:left="104" w:right="75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</w:t>
            </w:r>
            <w:r w:rsidR="00841D1D"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Tar. Ür.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Mal. </w:t>
            </w:r>
            <w:r w:rsidRPr="0067720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>An.  (Uyg.)</w:t>
            </w:r>
          </w:p>
          <w:p w:rsidR="007E3C44" w:rsidRPr="00677206" w:rsidRDefault="007E3C44" w:rsidP="007E3C44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Öğr.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Üy.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7E3C44" w:rsidRPr="00677206" w:rsidRDefault="007E3C44" w:rsidP="00841D1D">
            <w:pPr>
              <w:pStyle w:val="TableParagraph"/>
              <w:ind w:left="228" w:right="199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 (D</w:t>
            </w:r>
            <w:r w:rsidR="00841D1D"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2E4CBE" w:rsidRDefault="007E3C44" w:rsidP="007E3C44">
            <w:pPr>
              <w:pStyle w:val="TableParagraph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Tarım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Politikası</w:t>
            </w:r>
          </w:p>
          <w:p w:rsidR="007E3C44" w:rsidRPr="000C0B62" w:rsidRDefault="007E3C44" w:rsidP="00841D1D">
            <w:pPr>
              <w:pStyle w:val="TableParagraph"/>
              <w:rPr>
                <w:sz w:val="20"/>
                <w:szCs w:val="20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Öğr.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Üy.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 xml:space="preserve">N. KOYUBENBE </w:t>
            </w:r>
            <w:r w:rsidRPr="005945C5">
              <w:rPr>
                <w:b/>
                <w:sz w:val="20"/>
                <w:szCs w:val="20"/>
              </w:rPr>
              <w:t>(D</w:t>
            </w:r>
            <w:r w:rsidR="00841D1D"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</w:tr>
      <w:tr w:rsidR="007E3C44" w:rsidRPr="00900B14" w:rsidTr="001E7B7C">
        <w:trPr>
          <w:trHeight w:val="277"/>
        </w:trPr>
        <w:tc>
          <w:tcPr>
            <w:tcW w:w="1356" w:type="dxa"/>
            <w:shd w:val="clear" w:color="auto" w:fill="auto"/>
            <w:vAlign w:val="center"/>
          </w:tcPr>
          <w:p w:rsidR="007E3C44" w:rsidRPr="00900B14" w:rsidRDefault="007E3C44" w:rsidP="007E3C44">
            <w:pPr>
              <w:pStyle w:val="TableParagraph"/>
              <w:rPr>
                <w:b/>
                <w:sz w:val="20"/>
                <w:szCs w:val="20"/>
              </w:rPr>
            </w:pPr>
            <w:proofErr w:type="gramStart"/>
            <w:r w:rsidRPr="00900B14">
              <w:rPr>
                <w:b/>
                <w:color w:val="FF0000"/>
                <w:sz w:val="20"/>
                <w:szCs w:val="20"/>
              </w:rPr>
              <w:t>11:45</w:t>
            </w:r>
            <w:proofErr w:type="gramEnd"/>
            <w:r w:rsidRPr="00900B14">
              <w:rPr>
                <w:b/>
                <w:color w:val="FF0000"/>
                <w:sz w:val="20"/>
                <w:szCs w:val="20"/>
              </w:rPr>
              <w:t>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7E3C44" w:rsidRPr="00900B14" w:rsidRDefault="007E3C44" w:rsidP="000D25C3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 xml:space="preserve">ÖĞLE </w:t>
            </w:r>
            <w:r w:rsidR="000D25C3" w:rsidRPr="000D25C3">
              <w:rPr>
                <w:b/>
                <w:color w:val="FF0000"/>
                <w:sz w:val="20"/>
                <w:szCs w:val="20"/>
              </w:rPr>
              <w:t>ARASI</w:t>
            </w:r>
          </w:p>
        </w:tc>
      </w:tr>
      <w:tr w:rsidR="00110FCF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10FCF" w:rsidRPr="00900B14" w:rsidRDefault="00110FCF" w:rsidP="00110FCF">
            <w:pPr>
              <w:pStyle w:val="TableParagraph"/>
              <w:rPr>
                <w:sz w:val="20"/>
                <w:szCs w:val="20"/>
              </w:rPr>
            </w:pPr>
          </w:p>
          <w:p w:rsidR="00110FCF" w:rsidRPr="00900B14" w:rsidRDefault="00110FCF" w:rsidP="00110FCF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0C0B62" w:rsidRDefault="00110FCF" w:rsidP="00110F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900B14" w:rsidRDefault="00110FCF" w:rsidP="00110FCF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900B14" w:rsidRDefault="00110FCF" w:rsidP="00110FCF">
            <w:pPr>
              <w:pStyle w:val="TableParagraph"/>
              <w:ind w:right="2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0C0B62" w:rsidRDefault="00110FCF" w:rsidP="00110FCF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Marka</w:t>
            </w:r>
            <w:r w:rsidRPr="000C0B6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Yönetimi</w:t>
            </w:r>
          </w:p>
          <w:p w:rsidR="00110FCF" w:rsidRPr="000C0B62" w:rsidRDefault="00110FCF" w:rsidP="00110FCF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Dr.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Öğr.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Üy.</w:t>
            </w:r>
            <w:r w:rsidRPr="000C0B6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Süleyman ÇELİK</w:t>
            </w:r>
          </w:p>
          <w:p w:rsidR="00110FCF" w:rsidRPr="000C0B62" w:rsidRDefault="00110FCF" w:rsidP="00110FCF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0C0B6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2E4CBE" w:rsidRDefault="00110FCF" w:rsidP="00110FCF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Kırsal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Kalkınma</w:t>
            </w:r>
          </w:p>
          <w:p w:rsidR="00110FCF" w:rsidRPr="002E4CBE" w:rsidRDefault="00110FCF" w:rsidP="00110FCF">
            <w:pPr>
              <w:pStyle w:val="TableParagraph"/>
              <w:ind w:left="1"/>
              <w:rPr>
                <w:sz w:val="20"/>
                <w:szCs w:val="20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Öğr.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Üy.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N. KOYUBENBE</w:t>
            </w:r>
          </w:p>
          <w:p w:rsidR="00110FCF" w:rsidRPr="00900B14" w:rsidRDefault="00110FCF" w:rsidP="00110FCF">
            <w:pPr>
              <w:pStyle w:val="TableParagraph"/>
              <w:ind w:right="29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</w:tr>
      <w:tr w:rsidR="00110FCF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10FCF" w:rsidRPr="00900B14" w:rsidRDefault="00110FCF" w:rsidP="00110FCF">
            <w:pPr>
              <w:pStyle w:val="TableParagraph"/>
              <w:rPr>
                <w:sz w:val="20"/>
                <w:szCs w:val="20"/>
              </w:rPr>
            </w:pPr>
          </w:p>
          <w:p w:rsidR="00110FCF" w:rsidRPr="00900B14" w:rsidRDefault="00110FCF" w:rsidP="00110FCF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0C0B62" w:rsidRDefault="00110FCF" w:rsidP="00110F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900B14" w:rsidRDefault="00110FCF" w:rsidP="00110FCF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2E4CBE" w:rsidRDefault="00110FCF" w:rsidP="00110FCF">
            <w:pPr>
              <w:pStyle w:val="TableParagraph"/>
              <w:ind w:right="29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Tar.</w:t>
            </w:r>
            <w:r w:rsidRPr="002E4C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Değ.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E4CBE">
              <w:rPr>
                <w:b/>
                <w:sz w:val="20"/>
                <w:szCs w:val="20"/>
              </w:rPr>
              <w:t>ve</w:t>
            </w:r>
            <w:proofErr w:type="gramEnd"/>
            <w:r w:rsidRPr="002E4CBE">
              <w:rPr>
                <w:b/>
                <w:sz w:val="20"/>
                <w:szCs w:val="20"/>
              </w:rPr>
              <w:t xml:space="preserve"> Bilirkişilik</w:t>
            </w:r>
          </w:p>
          <w:p w:rsidR="00110FCF" w:rsidRPr="002E4CBE" w:rsidRDefault="00110FCF" w:rsidP="00110FCF">
            <w:pPr>
              <w:pStyle w:val="TableParagraph"/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41096C">
              <w:rPr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Görkem</w:t>
            </w:r>
            <w:r w:rsidRPr="002E4CBE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ÖZTÜRK</w:t>
            </w:r>
          </w:p>
          <w:p w:rsidR="00110FCF" w:rsidRPr="00900B14" w:rsidRDefault="00110FCF" w:rsidP="00110FCF">
            <w:pPr>
              <w:pStyle w:val="TableParagraph"/>
              <w:ind w:right="29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0C0B62" w:rsidRDefault="00110FCF" w:rsidP="00110FCF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Marka</w:t>
            </w:r>
            <w:r w:rsidRPr="000C0B6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Yönetimi</w:t>
            </w:r>
          </w:p>
          <w:p w:rsidR="00110FCF" w:rsidRPr="000C0B62" w:rsidRDefault="00110FCF" w:rsidP="00110FCF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Dr.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C0B62">
              <w:rPr>
                <w:sz w:val="20"/>
                <w:szCs w:val="20"/>
              </w:rPr>
              <w:t>Öğr</w:t>
            </w:r>
            <w:proofErr w:type="spellEnd"/>
            <w:r w:rsidRPr="000C0B62">
              <w:rPr>
                <w:sz w:val="20"/>
                <w:szCs w:val="20"/>
              </w:rPr>
              <w:t>.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C0B62">
              <w:rPr>
                <w:sz w:val="20"/>
                <w:szCs w:val="20"/>
              </w:rPr>
              <w:t>Üy</w:t>
            </w:r>
            <w:proofErr w:type="spellEnd"/>
            <w:r w:rsidRPr="000C0B62">
              <w:rPr>
                <w:sz w:val="20"/>
                <w:szCs w:val="20"/>
              </w:rPr>
              <w:t>.</w:t>
            </w:r>
            <w:r w:rsidRPr="000C0B6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Süleyman ÇELİK</w:t>
            </w:r>
          </w:p>
          <w:p w:rsidR="00110FCF" w:rsidRPr="000C0B62" w:rsidRDefault="00110FCF" w:rsidP="00110FCF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0C0B6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2E4CBE" w:rsidRDefault="00110FCF" w:rsidP="00110FCF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Kırsal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Kalkınma</w:t>
            </w:r>
          </w:p>
          <w:p w:rsidR="00110FCF" w:rsidRPr="002E4CBE" w:rsidRDefault="00110FCF" w:rsidP="00110FCF">
            <w:pPr>
              <w:pStyle w:val="TableParagraph"/>
              <w:ind w:left="1"/>
              <w:rPr>
                <w:sz w:val="20"/>
                <w:szCs w:val="20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Öğr.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Üy.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N. KOYUBENBE</w:t>
            </w:r>
          </w:p>
          <w:p w:rsidR="00110FCF" w:rsidRPr="00900B14" w:rsidRDefault="00110FCF" w:rsidP="00110FCF">
            <w:pPr>
              <w:pStyle w:val="TableParagraph"/>
              <w:ind w:right="29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</w:tr>
      <w:tr w:rsidR="00110FCF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10FCF" w:rsidRPr="00900B14" w:rsidRDefault="00110FCF" w:rsidP="00110FCF">
            <w:pPr>
              <w:pStyle w:val="TableParagraph"/>
              <w:rPr>
                <w:sz w:val="20"/>
                <w:szCs w:val="20"/>
              </w:rPr>
            </w:pPr>
          </w:p>
          <w:p w:rsidR="00110FCF" w:rsidRPr="00900B14" w:rsidRDefault="00110FCF" w:rsidP="00110FCF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0C0B62" w:rsidRDefault="00110FCF" w:rsidP="00110FCF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Diploma</w:t>
            </w:r>
            <w:r w:rsidRPr="000C0B6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Tezi-I</w:t>
            </w:r>
          </w:p>
          <w:p w:rsidR="00110FCF" w:rsidRPr="000C0B62" w:rsidRDefault="00110FCF" w:rsidP="00110FCF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Bölüm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Öğretim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Üyeleri</w:t>
            </w:r>
          </w:p>
          <w:p w:rsidR="00110FCF" w:rsidRPr="000C0B62" w:rsidRDefault="00110FCF" w:rsidP="00110FCF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0C0B6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0C0B62" w:rsidRDefault="00110FCF" w:rsidP="00110F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2E4CBE" w:rsidRDefault="00110FCF" w:rsidP="00110FCF">
            <w:pPr>
              <w:pStyle w:val="TableParagraph"/>
              <w:ind w:right="29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Tar.</w:t>
            </w:r>
            <w:r w:rsidRPr="002E4C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Değ.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E4CBE">
              <w:rPr>
                <w:b/>
                <w:sz w:val="20"/>
                <w:szCs w:val="20"/>
              </w:rPr>
              <w:t>ve</w:t>
            </w:r>
            <w:proofErr w:type="gramEnd"/>
            <w:r w:rsidRPr="002E4CBE">
              <w:rPr>
                <w:b/>
                <w:sz w:val="20"/>
                <w:szCs w:val="20"/>
              </w:rPr>
              <w:t xml:space="preserve"> Bilirkişilik</w:t>
            </w:r>
          </w:p>
          <w:p w:rsidR="00110FCF" w:rsidRPr="002E4CBE" w:rsidRDefault="00110FCF" w:rsidP="00110FCF">
            <w:pPr>
              <w:pStyle w:val="TableParagraph"/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41096C">
              <w:rPr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Görkem</w:t>
            </w:r>
            <w:r w:rsidRPr="002E4CBE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ÖZTÜRK</w:t>
            </w:r>
          </w:p>
          <w:p w:rsidR="00110FCF" w:rsidRPr="00900B14" w:rsidRDefault="00110FCF" w:rsidP="00110FCF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0C0B62" w:rsidRDefault="00110FCF" w:rsidP="00110FCF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AB</w:t>
            </w:r>
            <w:r w:rsidRPr="000C0B6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ve Türkiye</w:t>
            </w:r>
            <w:r w:rsidRPr="000C0B6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Tarımı</w:t>
            </w:r>
          </w:p>
          <w:p w:rsidR="00110FCF" w:rsidRPr="000C0B62" w:rsidRDefault="00110FCF" w:rsidP="00110FCF">
            <w:pPr>
              <w:pStyle w:val="TableParagraph"/>
              <w:rPr>
                <w:sz w:val="18"/>
                <w:szCs w:val="20"/>
              </w:rPr>
            </w:pPr>
            <w:r w:rsidRPr="000C0B62">
              <w:rPr>
                <w:sz w:val="18"/>
                <w:szCs w:val="20"/>
              </w:rPr>
              <w:t>Dr. Öğr. Üy. Ö. V. BAYRAKTAR</w:t>
            </w:r>
          </w:p>
          <w:p w:rsidR="00110FCF" w:rsidRPr="00901A6F" w:rsidRDefault="00110FCF" w:rsidP="00110FCF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900B14" w:rsidRDefault="00110FCF" w:rsidP="00110FCF">
            <w:pPr>
              <w:pStyle w:val="TableParagraph"/>
              <w:ind w:right="29"/>
              <w:rPr>
                <w:sz w:val="20"/>
                <w:szCs w:val="20"/>
                <w:highlight w:val="yellow"/>
              </w:rPr>
            </w:pPr>
          </w:p>
        </w:tc>
      </w:tr>
      <w:tr w:rsidR="00110FCF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10FCF" w:rsidRPr="00900B14" w:rsidRDefault="00110FCF" w:rsidP="00110FCF">
            <w:pPr>
              <w:pStyle w:val="TableParagraph"/>
              <w:rPr>
                <w:sz w:val="20"/>
                <w:szCs w:val="20"/>
              </w:rPr>
            </w:pPr>
          </w:p>
          <w:p w:rsidR="00110FCF" w:rsidRPr="00900B14" w:rsidRDefault="00110FCF" w:rsidP="00110FCF">
            <w:pPr>
              <w:pStyle w:val="TableParagraph"/>
              <w:ind w:right="144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0C0B62" w:rsidRDefault="00110FCF" w:rsidP="00110FCF">
            <w:pPr>
              <w:pStyle w:val="TableParagraph"/>
              <w:ind w:left="244" w:right="215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0C0B62" w:rsidRDefault="00110FCF" w:rsidP="00110FCF">
            <w:pPr>
              <w:pStyle w:val="TableParagraph"/>
              <w:ind w:left="244" w:right="215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A29E9" w:rsidRPr="002E4CBE" w:rsidRDefault="004A29E9" w:rsidP="004A29E9">
            <w:pPr>
              <w:pStyle w:val="TableParagraph"/>
              <w:ind w:right="29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Tar.</w:t>
            </w:r>
            <w:r w:rsidRPr="002E4C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Değ.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E4CBE">
              <w:rPr>
                <w:b/>
                <w:sz w:val="20"/>
                <w:szCs w:val="20"/>
              </w:rPr>
              <w:t>ve</w:t>
            </w:r>
            <w:proofErr w:type="gramEnd"/>
            <w:r w:rsidRPr="002E4CBE">
              <w:rPr>
                <w:b/>
                <w:sz w:val="20"/>
                <w:szCs w:val="20"/>
              </w:rPr>
              <w:t xml:space="preserve"> Bilirkişilik</w:t>
            </w:r>
          </w:p>
          <w:p w:rsidR="004A29E9" w:rsidRPr="002E4CBE" w:rsidRDefault="004A29E9" w:rsidP="004A29E9">
            <w:pPr>
              <w:pStyle w:val="TableParagraph"/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Görkem</w:t>
            </w:r>
            <w:r w:rsidRPr="002E4CBE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ÖZTÜRK</w:t>
            </w:r>
          </w:p>
          <w:p w:rsidR="00110FCF" w:rsidRPr="00900B14" w:rsidRDefault="004A29E9" w:rsidP="004A29E9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0C0B62" w:rsidRDefault="00110FCF" w:rsidP="00110FCF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AB</w:t>
            </w:r>
            <w:r w:rsidRPr="000C0B6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ve Türkiye</w:t>
            </w:r>
            <w:r w:rsidRPr="000C0B6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Tarımı</w:t>
            </w:r>
          </w:p>
          <w:p w:rsidR="00110FCF" w:rsidRPr="000C0B62" w:rsidRDefault="00110FCF" w:rsidP="00110FCF">
            <w:pPr>
              <w:pStyle w:val="TableParagraph"/>
              <w:rPr>
                <w:sz w:val="18"/>
                <w:szCs w:val="20"/>
              </w:rPr>
            </w:pPr>
            <w:r w:rsidRPr="000C0B62">
              <w:rPr>
                <w:sz w:val="18"/>
                <w:szCs w:val="20"/>
              </w:rPr>
              <w:t>Dr. Öğr. Üy. Ö. V. BAYRAKTAR</w:t>
            </w:r>
          </w:p>
          <w:p w:rsidR="00110FCF" w:rsidRPr="00901A6F" w:rsidRDefault="00110FCF" w:rsidP="00110FCF">
            <w:pPr>
              <w:pStyle w:val="TableParagraph"/>
              <w:ind w:left="104" w:right="75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10FCF" w:rsidRPr="000C0B62" w:rsidRDefault="00110FCF" w:rsidP="00110FC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9557A" w:rsidRDefault="00D9557A"/>
    <w:sectPr w:rsidR="00D9557A">
      <w:pgSz w:w="16840" w:h="11910" w:orient="landscape"/>
      <w:pgMar w:top="1100" w:right="62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9E"/>
    <w:rsid w:val="00011728"/>
    <w:rsid w:val="00012C8A"/>
    <w:rsid w:val="000709FE"/>
    <w:rsid w:val="00070BCD"/>
    <w:rsid w:val="000C0B62"/>
    <w:rsid w:val="000C2454"/>
    <w:rsid w:val="000C2C96"/>
    <w:rsid w:val="000D1054"/>
    <w:rsid w:val="000D123A"/>
    <w:rsid w:val="000D25C3"/>
    <w:rsid w:val="00110FCF"/>
    <w:rsid w:val="001B279E"/>
    <w:rsid w:val="001E7B7C"/>
    <w:rsid w:val="00200035"/>
    <w:rsid w:val="00220F4B"/>
    <w:rsid w:val="00292C05"/>
    <w:rsid w:val="002B1633"/>
    <w:rsid w:val="002C0EA5"/>
    <w:rsid w:val="002E4CBE"/>
    <w:rsid w:val="003051D4"/>
    <w:rsid w:val="00333770"/>
    <w:rsid w:val="00391B33"/>
    <w:rsid w:val="003B4718"/>
    <w:rsid w:val="003C7622"/>
    <w:rsid w:val="00435B18"/>
    <w:rsid w:val="00455AA4"/>
    <w:rsid w:val="004A29E9"/>
    <w:rsid w:val="004B3DD0"/>
    <w:rsid w:val="004E59FD"/>
    <w:rsid w:val="00527F89"/>
    <w:rsid w:val="005354CF"/>
    <w:rsid w:val="00542D9A"/>
    <w:rsid w:val="00553359"/>
    <w:rsid w:val="00566FA7"/>
    <w:rsid w:val="00575A4E"/>
    <w:rsid w:val="00591E82"/>
    <w:rsid w:val="00593C4B"/>
    <w:rsid w:val="005945C5"/>
    <w:rsid w:val="005952DA"/>
    <w:rsid w:val="005A780D"/>
    <w:rsid w:val="005E34AC"/>
    <w:rsid w:val="005E5188"/>
    <w:rsid w:val="005F145B"/>
    <w:rsid w:val="005F5444"/>
    <w:rsid w:val="0061583E"/>
    <w:rsid w:val="00677206"/>
    <w:rsid w:val="006C25E1"/>
    <w:rsid w:val="006D6829"/>
    <w:rsid w:val="0070585A"/>
    <w:rsid w:val="00707D67"/>
    <w:rsid w:val="00726218"/>
    <w:rsid w:val="00746FD1"/>
    <w:rsid w:val="007619C7"/>
    <w:rsid w:val="007929E5"/>
    <w:rsid w:val="007A0069"/>
    <w:rsid w:val="007E3C44"/>
    <w:rsid w:val="00805554"/>
    <w:rsid w:val="00841B62"/>
    <w:rsid w:val="00841D1D"/>
    <w:rsid w:val="00865340"/>
    <w:rsid w:val="008761CB"/>
    <w:rsid w:val="00885E76"/>
    <w:rsid w:val="00886984"/>
    <w:rsid w:val="008B42B9"/>
    <w:rsid w:val="00900B14"/>
    <w:rsid w:val="00901A6F"/>
    <w:rsid w:val="00923FF2"/>
    <w:rsid w:val="00944CA4"/>
    <w:rsid w:val="00946902"/>
    <w:rsid w:val="00954148"/>
    <w:rsid w:val="00994FCE"/>
    <w:rsid w:val="009A5A45"/>
    <w:rsid w:val="009B5EAC"/>
    <w:rsid w:val="009E13A0"/>
    <w:rsid w:val="009F1542"/>
    <w:rsid w:val="00A815BC"/>
    <w:rsid w:val="00AF4392"/>
    <w:rsid w:val="00B85E9D"/>
    <w:rsid w:val="00B92BA4"/>
    <w:rsid w:val="00BB00D8"/>
    <w:rsid w:val="00BC5189"/>
    <w:rsid w:val="00BF6509"/>
    <w:rsid w:val="00C110E3"/>
    <w:rsid w:val="00C47E03"/>
    <w:rsid w:val="00C47E1F"/>
    <w:rsid w:val="00CA19FD"/>
    <w:rsid w:val="00CB511C"/>
    <w:rsid w:val="00CB6CB0"/>
    <w:rsid w:val="00CE5DB0"/>
    <w:rsid w:val="00CF7ECD"/>
    <w:rsid w:val="00D00061"/>
    <w:rsid w:val="00D13AE1"/>
    <w:rsid w:val="00D148FD"/>
    <w:rsid w:val="00D15C62"/>
    <w:rsid w:val="00D57868"/>
    <w:rsid w:val="00D80DEC"/>
    <w:rsid w:val="00D91A90"/>
    <w:rsid w:val="00D9557A"/>
    <w:rsid w:val="00DA04E9"/>
    <w:rsid w:val="00DA5D66"/>
    <w:rsid w:val="00DA67FE"/>
    <w:rsid w:val="00DD0F99"/>
    <w:rsid w:val="00DE1043"/>
    <w:rsid w:val="00E37F33"/>
    <w:rsid w:val="00E4344F"/>
    <w:rsid w:val="00E66013"/>
    <w:rsid w:val="00E67413"/>
    <w:rsid w:val="00EC5CCF"/>
    <w:rsid w:val="00EC6C4E"/>
    <w:rsid w:val="00F04424"/>
    <w:rsid w:val="00F065AA"/>
    <w:rsid w:val="00F11AF7"/>
    <w:rsid w:val="00F22BAF"/>
    <w:rsid w:val="00F4777F"/>
    <w:rsid w:val="00F63763"/>
    <w:rsid w:val="00F83601"/>
    <w:rsid w:val="00F83E13"/>
    <w:rsid w:val="00FA7B4C"/>
    <w:rsid w:val="00FB75E5"/>
    <w:rsid w:val="00FB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14EE-CDAA-4078-8BB2-C0FA7356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25C3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HP</cp:lastModifiedBy>
  <cp:revision>35</cp:revision>
  <cp:lastPrinted>2022-10-04T07:27:00Z</cp:lastPrinted>
  <dcterms:created xsi:type="dcterms:W3CDTF">2024-08-29T10:43:00Z</dcterms:created>
  <dcterms:modified xsi:type="dcterms:W3CDTF">2024-09-19T17:27:00Z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2022-09-14T00:00:00Z</vt:filetime>
  </property>
</Properties>
</file>