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778"/>
        <w:gridCol w:w="2778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</w:tr>
      <w:tr w:rsidR="000650A2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650A2" w:rsidRPr="000D25C3" w:rsidRDefault="000650A2" w:rsidP="000650A2">
            <w:pPr>
              <w:pStyle w:val="TableParagraph"/>
              <w:rPr>
                <w:sz w:val="20"/>
                <w:szCs w:val="20"/>
              </w:rPr>
            </w:pPr>
          </w:p>
          <w:p w:rsidR="000650A2" w:rsidRPr="000D25C3" w:rsidRDefault="000650A2" w:rsidP="000650A2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vAlign w:val="center"/>
          </w:tcPr>
          <w:p w:rsidR="000650A2" w:rsidRPr="00452B5D" w:rsidRDefault="000650A2" w:rsidP="00065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650A2" w:rsidRPr="00452B5D" w:rsidRDefault="000650A2" w:rsidP="00065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0650A2" w:rsidRPr="00715045" w:rsidRDefault="000650A2" w:rsidP="00065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41AF6" w:rsidRPr="00452B5D" w:rsidRDefault="00B41AF6" w:rsidP="00B41AF6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B41AF6" w:rsidRPr="00452B5D" w:rsidRDefault="00B41AF6" w:rsidP="00B41AF6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650A2" w:rsidRPr="00452B5D" w:rsidRDefault="00B41AF6" w:rsidP="00B41AF6">
            <w:pPr>
              <w:pStyle w:val="TableParagraph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0650A2" w:rsidRPr="00B90355" w:rsidRDefault="000650A2" w:rsidP="000650A2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0650A2" w:rsidRDefault="000650A2" w:rsidP="000650A2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650A2" w:rsidRPr="00B90355" w:rsidRDefault="000650A2" w:rsidP="000650A2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0650A2" w:rsidRPr="00B90355" w:rsidRDefault="000650A2" w:rsidP="000650A2">
            <w:pPr>
              <w:pStyle w:val="TableParagraph"/>
              <w:spacing w:before="1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365EF6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365EF6" w:rsidRPr="000D25C3" w:rsidRDefault="00365EF6" w:rsidP="00365EF6">
            <w:pPr>
              <w:pStyle w:val="TableParagraph"/>
              <w:rPr>
                <w:sz w:val="20"/>
                <w:szCs w:val="20"/>
              </w:rPr>
            </w:pPr>
          </w:p>
          <w:p w:rsidR="00365EF6" w:rsidRPr="000D25C3" w:rsidRDefault="00365EF6" w:rsidP="00365EF6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vAlign w:val="center"/>
          </w:tcPr>
          <w:p w:rsidR="00365EF6" w:rsidRPr="00452B5D" w:rsidRDefault="00365EF6" w:rsidP="00365EF6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365EF6" w:rsidRPr="00452B5D" w:rsidRDefault="00365EF6" w:rsidP="00365EF6">
            <w:pPr>
              <w:pStyle w:val="TableParagraph"/>
              <w:ind w:right="71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365EF6" w:rsidRPr="00452B5D" w:rsidRDefault="00365EF6" w:rsidP="00365EF6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365EF6" w:rsidRPr="00452B5D" w:rsidRDefault="00365EF6" w:rsidP="00365EF6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365EF6" w:rsidRPr="00AC2186" w:rsidRDefault="00365EF6" w:rsidP="00365EF6">
            <w:pPr>
              <w:pStyle w:val="TableParagraph"/>
              <w:spacing w:line="206" w:lineRule="exact"/>
              <w:ind w:right="-30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AC2186">
              <w:rPr>
                <w:bCs/>
                <w:sz w:val="20"/>
                <w:szCs w:val="20"/>
              </w:rPr>
              <w:t>Öğr</w:t>
            </w:r>
            <w:proofErr w:type="spellEnd"/>
            <w:r w:rsidRPr="00AC2186">
              <w:rPr>
                <w:bCs/>
                <w:sz w:val="20"/>
                <w:szCs w:val="20"/>
              </w:rPr>
              <w:t>. Üyesi Figen</w:t>
            </w:r>
          </w:p>
          <w:p w:rsidR="00365EF6" w:rsidRPr="00AC2186" w:rsidRDefault="00365EF6" w:rsidP="00365EF6">
            <w:pPr>
              <w:pStyle w:val="TableParagraph"/>
              <w:spacing w:line="206" w:lineRule="exact"/>
              <w:ind w:right="-30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  <w:r w:rsidRPr="00AC2186">
              <w:rPr>
                <w:sz w:val="20"/>
                <w:szCs w:val="20"/>
              </w:rPr>
              <w:t xml:space="preserve"> </w:t>
            </w:r>
          </w:p>
          <w:p w:rsidR="00365EF6" w:rsidRPr="00452B5D" w:rsidRDefault="00365EF6" w:rsidP="00365EF6">
            <w:pPr>
              <w:pStyle w:val="TableParagraph"/>
              <w:spacing w:line="206" w:lineRule="exact"/>
              <w:ind w:right="-30"/>
              <w:rPr>
                <w:b/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vAlign w:val="center"/>
          </w:tcPr>
          <w:p w:rsidR="00365EF6" w:rsidRPr="001B0716" w:rsidRDefault="00365EF6" w:rsidP="00365EF6">
            <w:pPr>
              <w:jc w:val="center"/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65EF6" w:rsidRPr="00452B5D" w:rsidRDefault="00365EF6" w:rsidP="00365EF6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365EF6" w:rsidRPr="00452B5D" w:rsidRDefault="00365EF6" w:rsidP="00365EF6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365EF6" w:rsidRPr="00452B5D" w:rsidRDefault="00365EF6" w:rsidP="00365EF6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365EF6" w:rsidRPr="00B90355" w:rsidRDefault="00365EF6" w:rsidP="00365EF6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365EF6" w:rsidRDefault="00365EF6" w:rsidP="00365EF6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365EF6" w:rsidRPr="00B90355" w:rsidRDefault="00365EF6" w:rsidP="00365EF6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365EF6" w:rsidRPr="00B90355" w:rsidRDefault="00365EF6" w:rsidP="00365EF6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A39CD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vAlign w:val="center"/>
          </w:tcPr>
          <w:p w:rsidR="000A39CD" w:rsidRPr="00452B5D" w:rsidRDefault="000A39CD" w:rsidP="000A39CD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0A39CD" w:rsidRPr="00452B5D" w:rsidRDefault="000A39CD" w:rsidP="000A39CD">
            <w:pPr>
              <w:pStyle w:val="TableParagraph"/>
              <w:ind w:right="71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0A39CD" w:rsidRPr="00452B5D" w:rsidRDefault="000A39CD" w:rsidP="000A39CD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Pr="00452B5D" w:rsidRDefault="000A39CD" w:rsidP="000A39CD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0A39CD" w:rsidRPr="00AC2186" w:rsidRDefault="000A39CD" w:rsidP="000A39CD">
            <w:pPr>
              <w:pStyle w:val="TableParagraph"/>
              <w:spacing w:line="207" w:lineRule="exact"/>
              <w:ind w:right="-30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AC2186">
              <w:rPr>
                <w:bCs/>
                <w:sz w:val="20"/>
                <w:szCs w:val="20"/>
              </w:rPr>
              <w:t>Öğr</w:t>
            </w:r>
            <w:proofErr w:type="spellEnd"/>
            <w:r w:rsidRPr="00AC2186">
              <w:rPr>
                <w:bCs/>
                <w:sz w:val="20"/>
                <w:szCs w:val="20"/>
              </w:rPr>
              <w:t>. Üyesi Figen</w:t>
            </w:r>
          </w:p>
          <w:p w:rsidR="000A39CD" w:rsidRPr="00AC2186" w:rsidRDefault="000A39CD" w:rsidP="000A39CD">
            <w:pPr>
              <w:pStyle w:val="TableParagraph"/>
              <w:spacing w:line="207" w:lineRule="exact"/>
              <w:ind w:right="-30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  <w:r w:rsidRPr="00AC2186">
              <w:rPr>
                <w:sz w:val="20"/>
                <w:szCs w:val="20"/>
              </w:rPr>
              <w:t xml:space="preserve"> </w:t>
            </w:r>
          </w:p>
          <w:p w:rsidR="000A39CD" w:rsidRPr="00452B5D" w:rsidRDefault="000A39CD" w:rsidP="000A39CD">
            <w:pPr>
              <w:pStyle w:val="TableParagraph"/>
              <w:spacing w:line="207" w:lineRule="exact"/>
              <w:ind w:right="-30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Default="000A39CD" w:rsidP="000A39CD">
            <w:pPr>
              <w:jc w:val="center"/>
              <w:rPr>
                <w:sz w:val="20"/>
                <w:szCs w:val="20"/>
              </w:rPr>
            </w:pPr>
            <w:r w:rsidRPr="00E45805">
              <w:rPr>
                <w:rFonts w:eastAsiaTheme="minorHAnsi"/>
              </w:rPr>
              <w:t>Meteoroloji</w:t>
            </w:r>
            <w:r w:rsidRPr="001B0716">
              <w:rPr>
                <w:sz w:val="20"/>
                <w:szCs w:val="20"/>
              </w:rPr>
              <w:t xml:space="preserve"> </w:t>
            </w:r>
          </w:p>
          <w:p w:rsidR="000A39CD" w:rsidRPr="001B0716" w:rsidRDefault="000A39CD" w:rsidP="000A3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Alper BAYDAR</w:t>
            </w:r>
          </w:p>
          <w:p w:rsidR="000A39CD" w:rsidRPr="001B0716" w:rsidRDefault="000A39CD" w:rsidP="000A39CD">
            <w:pPr>
              <w:jc w:val="center"/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11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452B5D" w:rsidRDefault="000A39CD" w:rsidP="000A39CD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0A39CD" w:rsidRPr="00452B5D" w:rsidRDefault="000A39CD" w:rsidP="000A39CD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A39CD" w:rsidRPr="00452B5D" w:rsidRDefault="000A39CD" w:rsidP="000A39CD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Pr="00B90355" w:rsidRDefault="000A39CD" w:rsidP="000A39CD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0A39CD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0A39CD" w:rsidRPr="00B90355" w:rsidRDefault="000A39CD" w:rsidP="000A39CD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A39CD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vAlign w:val="center"/>
          </w:tcPr>
          <w:p w:rsidR="000A39CD" w:rsidRPr="00452B5D" w:rsidRDefault="000A39CD" w:rsidP="000A39CD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0A39CD" w:rsidRPr="00452B5D" w:rsidRDefault="000A39CD" w:rsidP="000A39CD">
            <w:pPr>
              <w:pStyle w:val="TableParagraph"/>
              <w:ind w:right="71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0A39CD" w:rsidRPr="00452B5D" w:rsidRDefault="000A39CD" w:rsidP="000A39CD">
            <w:pPr>
              <w:pStyle w:val="TableParagraph"/>
              <w:ind w:right="71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Pr="00452B5D" w:rsidRDefault="000A39CD" w:rsidP="000A39CD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0A39CD" w:rsidRPr="00AC2186" w:rsidRDefault="000A39CD" w:rsidP="000A39CD">
            <w:pPr>
              <w:pStyle w:val="TableParagraph"/>
              <w:ind w:right="-30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AC2186">
              <w:rPr>
                <w:bCs/>
                <w:sz w:val="20"/>
                <w:szCs w:val="20"/>
              </w:rPr>
              <w:t>Öğr</w:t>
            </w:r>
            <w:proofErr w:type="spellEnd"/>
            <w:r w:rsidRPr="00AC2186">
              <w:rPr>
                <w:bCs/>
                <w:sz w:val="20"/>
                <w:szCs w:val="20"/>
              </w:rPr>
              <w:t>. Üyesi Figen</w:t>
            </w:r>
          </w:p>
          <w:p w:rsidR="000A39CD" w:rsidRPr="00AC2186" w:rsidRDefault="000A39CD" w:rsidP="000A39CD">
            <w:pPr>
              <w:pStyle w:val="TableParagraph"/>
              <w:ind w:right="-30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  <w:r w:rsidRPr="00AC2186">
              <w:rPr>
                <w:sz w:val="20"/>
                <w:szCs w:val="20"/>
              </w:rPr>
              <w:t xml:space="preserve"> </w:t>
            </w:r>
          </w:p>
          <w:p w:rsidR="000A39CD" w:rsidRPr="00452B5D" w:rsidRDefault="000A39CD" w:rsidP="000A39CD">
            <w:pPr>
              <w:pStyle w:val="TableParagraph"/>
              <w:ind w:right="-30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Default="000A39CD" w:rsidP="000A39CD">
            <w:pPr>
              <w:jc w:val="center"/>
              <w:rPr>
                <w:sz w:val="20"/>
                <w:szCs w:val="20"/>
              </w:rPr>
            </w:pPr>
            <w:r w:rsidRPr="00E45805">
              <w:rPr>
                <w:rFonts w:eastAsiaTheme="minorHAnsi"/>
              </w:rPr>
              <w:t>Meteoroloji</w:t>
            </w:r>
            <w:r w:rsidRPr="001B071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0A39CD" w:rsidRPr="001B0716" w:rsidRDefault="000A39CD" w:rsidP="000A3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Alper BAYDAR</w:t>
            </w:r>
          </w:p>
          <w:p w:rsidR="000A39CD" w:rsidRPr="001B0716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11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452B5D" w:rsidRDefault="000A39CD" w:rsidP="000A39CD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0A39CD" w:rsidRPr="00452B5D" w:rsidRDefault="000A39CD" w:rsidP="000A39CD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A39CD" w:rsidRPr="00452B5D" w:rsidRDefault="000A39CD" w:rsidP="000A39CD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vAlign w:val="center"/>
          </w:tcPr>
          <w:p w:rsidR="000A39CD" w:rsidRPr="00B90355" w:rsidRDefault="000A39CD" w:rsidP="000A39CD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0A39CD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0A39CD" w:rsidRPr="00B90355" w:rsidRDefault="000A39CD" w:rsidP="000A39CD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A39CD" w:rsidRPr="000D25C3" w:rsidTr="00707D67">
        <w:trPr>
          <w:trHeight w:val="258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0A39CD" w:rsidRPr="00452B5D" w:rsidRDefault="000A39CD" w:rsidP="000A39CD">
            <w:pPr>
              <w:pStyle w:val="TableParagraph"/>
              <w:rPr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0A39CD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vAlign w:val="center"/>
          </w:tcPr>
          <w:p w:rsidR="000A39CD" w:rsidRPr="001B0716" w:rsidRDefault="000A39CD" w:rsidP="000A39CD">
            <w:pPr>
              <w:jc w:val="center"/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A39CD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0A39CD" w:rsidRDefault="000A39CD" w:rsidP="000A39CD">
            <w:pPr>
              <w:pStyle w:val="TableParagraph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0A39CD" w:rsidRDefault="000A39CD" w:rsidP="000A39CD">
            <w:pPr>
              <w:pStyle w:val="TableParagraph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Bilgisayar </w:t>
            </w:r>
            <w:proofErr w:type="spellStart"/>
            <w:r>
              <w:rPr>
                <w:color w:val="0070C0"/>
                <w:sz w:val="20"/>
                <w:szCs w:val="20"/>
              </w:rPr>
              <w:t>Lab</w:t>
            </w:r>
            <w:proofErr w:type="spellEnd"/>
            <w:r>
              <w:rPr>
                <w:color w:val="0070C0"/>
                <w:sz w:val="20"/>
                <w:szCs w:val="20"/>
              </w:rPr>
              <w:t>.</w:t>
            </w:r>
          </w:p>
          <w:p w:rsidR="000A39CD" w:rsidRPr="00715045" w:rsidRDefault="000A39CD" w:rsidP="000A39CD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color w:val="0070C0"/>
                <w:sz w:val="20"/>
                <w:szCs w:val="20"/>
              </w:rPr>
              <w:t>Cüney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Tarihi ve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B90355" w:rsidRDefault="000A39CD" w:rsidP="000A39CD">
            <w:pPr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Fizik</w:t>
            </w:r>
          </w:p>
          <w:p w:rsidR="000A39CD" w:rsidRPr="00B90355" w:rsidRDefault="000A39CD" w:rsidP="000A39CD">
            <w:pPr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Ahmet YILDIRIM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Amfi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452B5D" w:rsidRDefault="000A39CD" w:rsidP="000A39CD">
            <w:pPr>
              <w:pStyle w:val="TableParagraph"/>
              <w:ind w:right="3"/>
              <w:rPr>
                <w:sz w:val="20"/>
                <w:szCs w:val="18"/>
              </w:rPr>
            </w:pPr>
          </w:p>
        </w:tc>
      </w:tr>
      <w:tr w:rsidR="000A39CD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vAlign w:val="center"/>
          </w:tcPr>
          <w:p w:rsidR="000A39CD" w:rsidRPr="001B0716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A39CD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0A39CD" w:rsidRDefault="000A39CD" w:rsidP="000A39CD">
            <w:pPr>
              <w:pStyle w:val="TableParagraph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0A39CD" w:rsidRDefault="000A39CD" w:rsidP="000A39CD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Bilgisayar </w:t>
            </w:r>
            <w:proofErr w:type="spellStart"/>
            <w:r>
              <w:rPr>
                <w:color w:val="0070C0"/>
                <w:sz w:val="20"/>
                <w:szCs w:val="20"/>
              </w:rPr>
              <w:t>Lab</w:t>
            </w:r>
            <w:proofErr w:type="spellEnd"/>
            <w:r>
              <w:rPr>
                <w:color w:val="0070C0"/>
                <w:sz w:val="20"/>
                <w:szCs w:val="20"/>
              </w:rPr>
              <w:t>.</w:t>
            </w:r>
          </w:p>
          <w:p w:rsidR="000A39CD" w:rsidRPr="00715045" w:rsidRDefault="000A39CD" w:rsidP="000A39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color w:val="0070C0"/>
                <w:sz w:val="20"/>
                <w:szCs w:val="20"/>
              </w:rPr>
              <w:t>Cüney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Tarihi ve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0A39CD" w:rsidRPr="000D25C3" w:rsidRDefault="000A39CD" w:rsidP="000A39CD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vAlign w:val="center"/>
          </w:tcPr>
          <w:p w:rsidR="000A39CD" w:rsidRPr="00B90355" w:rsidRDefault="000A39CD" w:rsidP="000A39CD">
            <w:pPr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Fizik</w:t>
            </w:r>
          </w:p>
          <w:p w:rsidR="000A39CD" w:rsidRPr="00B90355" w:rsidRDefault="000A39CD" w:rsidP="000A39CD">
            <w:pPr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Ahmet YILDIRIM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Amfi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vAlign w:val="center"/>
          </w:tcPr>
          <w:p w:rsidR="000A39CD" w:rsidRPr="00B90355" w:rsidRDefault="000A39CD" w:rsidP="000A39CD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0A39CD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A39CD" w:rsidRPr="000D25C3" w:rsidTr="00FC1BC6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0D25C3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vAlign w:val="center"/>
          </w:tcPr>
          <w:p w:rsidR="000A39CD" w:rsidRPr="001B0716" w:rsidRDefault="000A39CD" w:rsidP="000A39CD">
            <w:pPr>
              <w:jc w:val="center"/>
            </w:pPr>
          </w:p>
        </w:tc>
        <w:tc>
          <w:tcPr>
            <w:tcW w:w="2778" w:type="dxa"/>
            <w:vAlign w:val="center"/>
          </w:tcPr>
          <w:p w:rsidR="000A39CD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0A39CD" w:rsidRDefault="000A39CD" w:rsidP="000A39CD">
            <w:pPr>
              <w:pStyle w:val="TableParagraph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0A39CD" w:rsidRDefault="000A39CD" w:rsidP="000A39CD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Bilgisayar </w:t>
            </w:r>
            <w:proofErr w:type="spellStart"/>
            <w:r>
              <w:rPr>
                <w:color w:val="0070C0"/>
                <w:sz w:val="20"/>
                <w:szCs w:val="20"/>
              </w:rPr>
              <w:t>Lab</w:t>
            </w:r>
            <w:proofErr w:type="spellEnd"/>
            <w:r>
              <w:rPr>
                <w:color w:val="0070C0"/>
                <w:sz w:val="20"/>
                <w:szCs w:val="20"/>
              </w:rPr>
              <w:t>.</w:t>
            </w:r>
          </w:p>
          <w:p w:rsidR="000A39CD" w:rsidRPr="00715045" w:rsidRDefault="000A39CD" w:rsidP="000A39CD">
            <w:pPr>
              <w:jc w:val="center"/>
              <w:rPr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color w:val="0070C0"/>
                <w:sz w:val="20"/>
                <w:szCs w:val="20"/>
              </w:rPr>
              <w:t>Cüney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17605F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17605F">
              <w:rPr>
                <w:b/>
                <w:sz w:val="20"/>
                <w:szCs w:val="20"/>
              </w:rPr>
              <w:t>Üniversite Yaşamına Geçiş</w:t>
            </w:r>
          </w:p>
          <w:p w:rsidR="000A39CD" w:rsidRPr="0017605F" w:rsidRDefault="000A39CD" w:rsidP="000A39CD">
            <w:pPr>
              <w:pStyle w:val="TableParagraph"/>
              <w:rPr>
                <w:sz w:val="20"/>
                <w:szCs w:val="20"/>
              </w:rPr>
            </w:pPr>
            <w:r w:rsidRPr="0017605F">
              <w:rPr>
                <w:sz w:val="20"/>
                <w:szCs w:val="20"/>
              </w:rPr>
              <w:t xml:space="preserve">Dr. </w:t>
            </w:r>
            <w:proofErr w:type="spellStart"/>
            <w:r w:rsidRPr="0017605F">
              <w:rPr>
                <w:sz w:val="20"/>
                <w:szCs w:val="20"/>
              </w:rPr>
              <w:t>Öğr</w:t>
            </w:r>
            <w:proofErr w:type="spellEnd"/>
            <w:r w:rsidRPr="0017605F">
              <w:rPr>
                <w:sz w:val="20"/>
                <w:szCs w:val="20"/>
              </w:rPr>
              <w:t>. Üyesi Meryem SALMAN</w:t>
            </w:r>
          </w:p>
          <w:p w:rsidR="000A39CD" w:rsidRPr="0017605F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17605F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B90355" w:rsidRDefault="000A39CD" w:rsidP="000A3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0A39CD" w:rsidRPr="00B90355" w:rsidRDefault="000A39CD" w:rsidP="000A39CD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0A39CD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0A39CD" w:rsidRPr="00B90355" w:rsidRDefault="000A39CD" w:rsidP="000A39CD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A39CD" w:rsidRPr="00FB75E5" w:rsidTr="00252ABF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A39CD" w:rsidRPr="000D25C3" w:rsidRDefault="000A39CD" w:rsidP="000A39CD">
            <w:pPr>
              <w:pStyle w:val="TableParagraph"/>
              <w:rPr>
                <w:sz w:val="20"/>
                <w:szCs w:val="20"/>
              </w:rPr>
            </w:pPr>
          </w:p>
          <w:p w:rsidR="000A39CD" w:rsidRPr="00FB75E5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vAlign w:val="center"/>
          </w:tcPr>
          <w:p w:rsidR="000A39CD" w:rsidRPr="001B0716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0A39CD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0A39CD" w:rsidRDefault="000A39CD" w:rsidP="000A39CD">
            <w:pPr>
              <w:pStyle w:val="TableParagraph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0A39CD" w:rsidRDefault="000A39CD" w:rsidP="000A39CD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Bilgisayar </w:t>
            </w:r>
            <w:proofErr w:type="spellStart"/>
            <w:r>
              <w:rPr>
                <w:color w:val="0070C0"/>
                <w:sz w:val="20"/>
                <w:szCs w:val="20"/>
              </w:rPr>
              <w:t>Lab</w:t>
            </w:r>
            <w:proofErr w:type="spellEnd"/>
            <w:r>
              <w:rPr>
                <w:color w:val="0070C0"/>
                <w:sz w:val="20"/>
                <w:szCs w:val="20"/>
              </w:rPr>
              <w:t>.</w:t>
            </w:r>
          </w:p>
          <w:p w:rsidR="000A39CD" w:rsidRPr="00715045" w:rsidRDefault="000A39CD" w:rsidP="000A39CD">
            <w:pPr>
              <w:jc w:val="center"/>
              <w:rPr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color w:val="0070C0"/>
                <w:sz w:val="20"/>
                <w:szCs w:val="20"/>
              </w:rPr>
              <w:t>Cüney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778" w:type="dxa"/>
            <w:vAlign w:val="center"/>
          </w:tcPr>
          <w:p w:rsidR="000A39CD" w:rsidRPr="0017605F" w:rsidRDefault="000A39CD" w:rsidP="000A39CD">
            <w:pPr>
              <w:pStyle w:val="TableParagraph"/>
              <w:rPr>
                <w:b/>
                <w:sz w:val="20"/>
                <w:szCs w:val="20"/>
              </w:rPr>
            </w:pPr>
            <w:r w:rsidRPr="0017605F">
              <w:rPr>
                <w:b/>
                <w:sz w:val="20"/>
                <w:szCs w:val="20"/>
              </w:rPr>
              <w:t>Üniversite Yaşamına Geçiş</w:t>
            </w:r>
          </w:p>
          <w:p w:rsidR="000A39CD" w:rsidRPr="0017605F" w:rsidRDefault="000A39CD" w:rsidP="000A39CD">
            <w:pPr>
              <w:pStyle w:val="TableParagraph"/>
              <w:rPr>
                <w:sz w:val="20"/>
                <w:szCs w:val="20"/>
              </w:rPr>
            </w:pPr>
            <w:r w:rsidRPr="0017605F">
              <w:rPr>
                <w:sz w:val="20"/>
                <w:szCs w:val="20"/>
              </w:rPr>
              <w:t xml:space="preserve">Dr. </w:t>
            </w:r>
            <w:proofErr w:type="spellStart"/>
            <w:r w:rsidRPr="0017605F">
              <w:rPr>
                <w:sz w:val="20"/>
                <w:szCs w:val="20"/>
              </w:rPr>
              <w:t>Öğr</w:t>
            </w:r>
            <w:proofErr w:type="spellEnd"/>
            <w:r w:rsidRPr="0017605F">
              <w:rPr>
                <w:sz w:val="20"/>
                <w:szCs w:val="20"/>
              </w:rPr>
              <w:t>. Üyesi Meryem SALMAN</w:t>
            </w:r>
          </w:p>
          <w:p w:rsidR="000A39CD" w:rsidRPr="0017605F" w:rsidRDefault="000A39CD" w:rsidP="000A39CD">
            <w:pPr>
              <w:jc w:val="center"/>
              <w:rPr>
                <w:b/>
                <w:sz w:val="20"/>
                <w:szCs w:val="20"/>
              </w:rPr>
            </w:pPr>
            <w:r w:rsidRPr="0017605F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A39CD" w:rsidRPr="001B0716" w:rsidRDefault="000A39CD" w:rsidP="000A39CD">
            <w:pPr>
              <w:pStyle w:val="TableParagraph"/>
              <w:ind w:hanging="66"/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0A39CD" w:rsidRPr="00F54501" w:rsidRDefault="000A39CD" w:rsidP="000A39CD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</w:tbl>
    <w:p w:rsidR="00D9557A" w:rsidRDefault="00D9557A" w:rsidP="002B7FD8">
      <w:pPr>
        <w:spacing w:before="6" w:after="1"/>
      </w:pPr>
    </w:p>
    <w:sectPr w:rsidR="00D9557A">
      <w:pgSz w:w="16840" w:h="11910" w:orient="landscape"/>
      <w:pgMar w:top="1100" w:right="62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9E"/>
    <w:rsid w:val="00011728"/>
    <w:rsid w:val="00012C8A"/>
    <w:rsid w:val="00046A8D"/>
    <w:rsid w:val="000650A2"/>
    <w:rsid w:val="000709FE"/>
    <w:rsid w:val="00070BCD"/>
    <w:rsid w:val="0008165F"/>
    <w:rsid w:val="000969D1"/>
    <w:rsid w:val="000A39CD"/>
    <w:rsid w:val="000C0B62"/>
    <w:rsid w:val="000C2454"/>
    <w:rsid w:val="000C2C96"/>
    <w:rsid w:val="000D1054"/>
    <w:rsid w:val="000D123A"/>
    <w:rsid w:val="000D1C25"/>
    <w:rsid w:val="000D25C3"/>
    <w:rsid w:val="00110FCF"/>
    <w:rsid w:val="001410E6"/>
    <w:rsid w:val="0015122C"/>
    <w:rsid w:val="0017605F"/>
    <w:rsid w:val="0018490E"/>
    <w:rsid w:val="001A0ECC"/>
    <w:rsid w:val="001B279E"/>
    <w:rsid w:val="001C3051"/>
    <w:rsid w:val="001E7B7C"/>
    <w:rsid w:val="00200035"/>
    <w:rsid w:val="00220F4B"/>
    <w:rsid w:val="00292C05"/>
    <w:rsid w:val="002B1633"/>
    <w:rsid w:val="002B7FD8"/>
    <w:rsid w:val="002C0EA5"/>
    <w:rsid w:val="002C5631"/>
    <w:rsid w:val="002E4CBE"/>
    <w:rsid w:val="003051D4"/>
    <w:rsid w:val="003335BC"/>
    <w:rsid w:val="00333770"/>
    <w:rsid w:val="0033713D"/>
    <w:rsid w:val="00350BCB"/>
    <w:rsid w:val="00365EF6"/>
    <w:rsid w:val="00391B33"/>
    <w:rsid w:val="003B4718"/>
    <w:rsid w:val="003C7622"/>
    <w:rsid w:val="00404EA0"/>
    <w:rsid w:val="00435B18"/>
    <w:rsid w:val="00455AA4"/>
    <w:rsid w:val="00462E99"/>
    <w:rsid w:val="004A29E9"/>
    <w:rsid w:val="004B3DD0"/>
    <w:rsid w:val="004C4B3D"/>
    <w:rsid w:val="004E59FD"/>
    <w:rsid w:val="00527F89"/>
    <w:rsid w:val="005354CF"/>
    <w:rsid w:val="00542D9A"/>
    <w:rsid w:val="00553359"/>
    <w:rsid w:val="00566FA7"/>
    <w:rsid w:val="00567667"/>
    <w:rsid w:val="0057473D"/>
    <w:rsid w:val="00575A4E"/>
    <w:rsid w:val="00577EA1"/>
    <w:rsid w:val="00591E82"/>
    <w:rsid w:val="00593C4B"/>
    <w:rsid w:val="005945C5"/>
    <w:rsid w:val="005952DA"/>
    <w:rsid w:val="005A780D"/>
    <w:rsid w:val="005B0877"/>
    <w:rsid w:val="005E34AC"/>
    <w:rsid w:val="005E5188"/>
    <w:rsid w:val="005F145B"/>
    <w:rsid w:val="005F5444"/>
    <w:rsid w:val="0061583E"/>
    <w:rsid w:val="00677206"/>
    <w:rsid w:val="006C25E1"/>
    <w:rsid w:val="006C5664"/>
    <w:rsid w:val="006D6829"/>
    <w:rsid w:val="0070585A"/>
    <w:rsid w:val="00707257"/>
    <w:rsid w:val="00707D67"/>
    <w:rsid w:val="00726218"/>
    <w:rsid w:val="007272EA"/>
    <w:rsid w:val="00743D84"/>
    <w:rsid w:val="00746FD1"/>
    <w:rsid w:val="007619C7"/>
    <w:rsid w:val="007929E5"/>
    <w:rsid w:val="007A0069"/>
    <w:rsid w:val="007A77B0"/>
    <w:rsid w:val="007E3C44"/>
    <w:rsid w:val="007E4224"/>
    <w:rsid w:val="00805554"/>
    <w:rsid w:val="00827581"/>
    <w:rsid w:val="00841B62"/>
    <w:rsid w:val="00841D1D"/>
    <w:rsid w:val="00865340"/>
    <w:rsid w:val="008761CB"/>
    <w:rsid w:val="00885E76"/>
    <w:rsid w:val="00886984"/>
    <w:rsid w:val="0089799E"/>
    <w:rsid w:val="008B42B9"/>
    <w:rsid w:val="00900B14"/>
    <w:rsid w:val="00901A6F"/>
    <w:rsid w:val="00923FF2"/>
    <w:rsid w:val="00944CA4"/>
    <w:rsid w:val="00946902"/>
    <w:rsid w:val="00954148"/>
    <w:rsid w:val="00954268"/>
    <w:rsid w:val="00994FCE"/>
    <w:rsid w:val="009A0E1E"/>
    <w:rsid w:val="009A5A45"/>
    <w:rsid w:val="009B2B20"/>
    <w:rsid w:val="009B5EAC"/>
    <w:rsid w:val="009E13A0"/>
    <w:rsid w:val="009E6DA4"/>
    <w:rsid w:val="009F1542"/>
    <w:rsid w:val="00A27B94"/>
    <w:rsid w:val="00A3007B"/>
    <w:rsid w:val="00A45FC8"/>
    <w:rsid w:val="00A815BC"/>
    <w:rsid w:val="00AB4E53"/>
    <w:rsid w:val="00AE1D98"/>
    <w:rsid w:val="00AF4392"/>
    <w:rsid w:val="00B3058C"/>
    <w:rsid w:val="00B41AF6"/>
    <w:rsid w:val="00B74007"/>
    <w:rsid w:val="00B85E9D"/>
    <w:rsid w:val="00B86EB7"/>
    <w:rsid w:val="00B92BA4"/>
    <w:rsid w:val="00BB00D8"/>
    <w:rsid w:val="00BC44AD"/>
    <w:rsid w:val="00BC5189"/>
    <w:rsid w:val="00BF6509"/>
    <w:rsid w:val="00C110E3"/>
    <w:rsid w:val="00C11316"/>
    <w:rsid w:val="00C113CB"/>
    <w:rsid w:val="00C41859"/>
    <w:rsid w:val="00C47E03"/>
    <w:rsid w:val="00C47E1F"/>
    <w:rsid w:val="00CA19FD"/>
    <w:rsid w:val="00CB511C"/>
    <w:rsid w:val="00CB6CB0"/>
    <w:rsid w:val="00CD4A00"/>
    <w:rsid w:val="00CE5DB0"/>
    <w:rsid w:val="00CF7ECD"/>
    <w:rsid w:val="00D00061"/>
    <w:rsid w:val="00D0769D"/>
    <w:rsid w:val="00D07CF7"/>
    <w:rsid w:val="00D13AE1"/>
    <w:rsid w:val="00D148FD"/>
    <w:rsid w:val="00D15C62"/>
    <w:rsid w:val="00D563DE"/>
    <w:rsid w:val="00D57868"/>
    <w:rsid w:val="00D62371"/>
    <w:rsid w:val="00D71784"/>
    <w:rsid w:val="00D80DEC"/>
    <w:rsid w:val="00D86BFE"/>
    <w:rsid w:val="00D91A90"/>
    <w:rsid w:val="00D9557A"/>
    <w:rsid w:val="00D96313"/>
    <w:rsid w:val="00DA04E9"/>
    <w:rsid w:val="00DA5D66"/>
    <w:rsid w:val="00DA67FE"/>
    <w:rsid w:val="00DD0F99"/>
    <w:rsid w:val="00DE1043"/>
    <w:rsid w:val="00E16561"/>
    <w:rsid w:val="00E37F33"/>
    <w:rsid w:val="00E4344F"/>
    <w:rsid w:val="00E66013"/>
    <w:rsid w:val="00E67413"/>
    <w:rsid w:val="00EA4AD4"/>
    <w:rsid w:val="00EB5C8B"/>
    <w:rsid w:val="00EC5CCF"/>
    <w:rsid w:val="00EC6C4E"/>
    <w:rsid w:val="00F04424"/>
    <w:rsid w:val="00F065AA"/>
    <w:rsid w:val="00F11AF7"/>
    <w:rsid w:val="00F22BAF"/>
    <w:rsid w:val="00F4777F"/>
    <w:rsid w:val="00F510A7"/>
    <w:rsid w:val="00F63763"/>
    <w:rsid w:val="00F83601"/>
    <w:rsid w:val="00F83E13"/>
    <w:rsid w:val="00FA7B4C"/>
    <w:rsid w:val="00FB75E5"/>
    <w:rsid w:val="00FB7B5F"/>
    <w:rsid w:val="00F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814EE-CDAA-4078-8BB2-C0FA7356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5C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4</cp:revision>
  <cp:lastPrinted>2022-10-04T07:27:00Z</cp:lastPrinted>
  <dcterms:created xsi:type="dcterms:W3CDTF">2026-09-02T10:02:00Z</dcterms:created>
  <dcterms:modified xsi:type="dcterms:W3CDTF">2026-09-02T10:42:00Z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