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8"/>
        <w:gridCol w:w="2509"/>
        <w:gridCol w:w="3047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 xml:space="preserve">FAKÜLTESİ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0D25C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0D25C3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1.SINIF</w:t>
            </w:r>
          </w:p>
        </w:tc>
      </w:tr>
      <w:tr w:rsidR="001B279E" w:rsidRPr="000D25C3" w:rsidTr="006C58B0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509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3047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6C58B0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spacing w:line="218" w:lineRule="exact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tabs>
                <w:tab w:val="left" w:pos="226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</w:tr>
      <w:tr w:rsidR="0015122C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rPr>
                <w:sz w:val="20"/>
                <w:szCs w:val="20"/>
              </w:rPr>
            </w:pPr>
          </w:p>
          <w:p w:rsidR="0015122C" w:rsidRPr="000D25C3" w:rsidRDefault="0015122C" w:rsidP="0015122C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5122C" w:rsidRPr="00B90355" w:rsidRDefault="0015122C" w:rsidP="0015122C">
            <w:pPr>
              <w:pStyle w:val="TableParagraph"/>
              <w:spacing w:line="219" w:lineRule="exact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15122C" w:rsidRDefault="0015122C" w:rsidP="0015122C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5122C" w:rsidRPr="00B90355" w:rsidRDefault="0015122C" w:rsidP="0015122C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15122C" w:rsidRPr="00B90355" w:rsidRDefault="0015122C" w:rsidP="0015122C">
            <w:pPr>
              <w:pStyle w:val="TableParagraph"/>
              <w:spacing w:before="1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0D25C3">
              <w:rPr>
                <w:sz w:val="20"/>
                <w:szCs w:val="20"/>
              </w:rPr>
              <w:t xml:space="preserve">.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spacing w:line="214" w:lineRule="exac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spacing w:line="206" w:lineRule="exact"/>
              <w:ind w:left="263" w:right="205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 İstatistik</w:t>
            </w:r>
          </w:p>
          <w:p w:rsidR="001F066F" w:rsidRPr="000D25C3" w:rsidRDefault="001F066F" w:rsidP="0062336A">
            <w:pPr>
              <w:pStyle w:val="TableParagraph"/>
              <w:rPr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9" w:lineRule="exact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1F066F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1F066F" w:rsidRPr="00B90355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</w:t>
            </w:r>
            <w:r w:rsidRPr="000D25C3">
              <w:rPr>
                <w:sz w:val="20"/>
                <w:szCs w:val="20"/>
              </w:rPr>
              <w:t xml:space="preserve">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spacing w:line="207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İstatistik</w:t>
            </w:r>
          </w:p>
          <w:p w:rsidR="001F066F" w:rsidRPr="000D25C3" w:rsidRDefault="001F066F" w:rsidP="0062336A">
            <w:pPr>
              <w:pStyle w:val="TableParagraph"/>
              <w:spacing w:line="230" w:lineRule="atLeast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6" w:lineRule="exact"/>
              <w:ind w:left="15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1F066F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1F066F" w:rsidRPr="00B90355" w:rsidRDefault="001F066F" w:rsidP="001F066F">
            <w:pPr>
              <w:pStyle w:val="TableParagraph"/>
              <w:ind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0D25C3">
              <w:rPr>
                <w:sz w:val="20"/>
                <w:szCs w:val="20"/>
              </w:rPr>
              <w:t xml:space="preserve">.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ind w:left="263" w:right="206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İstatistik (</w:t>
            </w:r>
            <w:proofErr w:type="spellStart"/>
            <w:r w:rsidRPr="000D25C3">
              <w:rPr>
                <w:b/>
                <w:sz w:val="20"/>
                <w:szCs w:val="20"/>
              </w:rPr>
              <w:t>Uyg</w:t>
            </w:r>
            <w:proofErr w:type="spellEnd"/>
            <w:r w:rsidRPr="000D25C3">
              <w:rPr>
                <w:b/>
                <w:sz w:val="20"/>
                <w:szCs w:val="20"/>
              </w:rPr>
              <w:t>.)</w:t>
            </w:r>
          </w:p>
          <w:p w:rsidR="001F066F" w:rsidRPr="000D25C3" w:rsidRDefault="001F066F" w:rsidP="0062336A">
            <w:pPr>
              <w:pStyle w:val="TableParagraph"/>
              <w:rPr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6" w:lineRule="exact"/>
              <w:ind w:left="15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1F066F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1F066F" w:rsidRPr="00B90355" w:rsidRDefault="001F066F" w:rsidP="001F066F">
            <w:pPr>
              <w:pStyle w:val="TableParagraph"/>
              <w:ind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707D67">
        <w:trPr>
          <w:trHeight w:val="258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911A39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(TS-5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>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Üyesi </w:t>
            </w:r>
            <w:proofErr w:type="spellStart"/>
            <w:r w:rsidRPr="000D25C3">
              <w:rPr>
                <w:sz w:val="20"/>
                <w:szCs w:val="20"/>
              </w:rPr>
              <w:t>Sipan</w:t>
            </w:r>
            <w:proofErr w:type="spellEnd"/>
            <w:r w:rsidRPr="000D25C3">
              <w:rPr>
                <w:sz w:val="20"/>
                <w:szCs w:val="20"/>
              </w:rPr>
              <w:t xml:space="preserve"> SOYSAL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Üyesi Mesut SIRRI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</w:tr>
      <w:tr w:rsidR="00911A39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(TS-5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>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Üyesi </w:t>
            </w:r>
            <w:proofErr w:type="spellStart"/>
            <w:r w:rsidRPr="000D25C3">
              <w:rPr>
                <w:sz w:val="20"/>
                <w:szCs w:val="20"/>
              </w:rPr>
              <w:t>Sipan</w:t>
            </w:r>
            <w:proofErr w:type="spellEnd"/>
            <w:r w:rsidRPr="000D25C3">
              <w:rPr>
                <w:sz w:val="20"/>
                <w:szCs w:val="20"/>
              </w:rPr>
              <w:t xml:space="preserve"> SOYSAL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  <w:r>
              <w:rPr>
                <w:sz w:val="20"/>
                <w:szCs w:val="20"/>
              </w:rPr>
              <w:t>Mesut SIRRI</w:t>
            </w:r>
            <w:r>
              <w:rPr>
                <w:b/>
                <w:sz w:val="20"/>
                <w:szCs w:val="20"/>
              </w:rPr>
              <w:t xml:space="preserve"> (D</w:t>
            </w:r>
            <w:r w:rsidRPr="000D25C3">
              <w:rPr>
                <w:b/>
                <w:sz w:val="20"/>
                <w:szCs w:val="20"/>
              </w:rPr>
              <w:t>11)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911A39" w:rsidRPr="00B90355" w:rsidRDefault="00911A39" w:rsidP="00911A39">
            <w:pPr>
              <w:pStyle w:val="TableParagraph"/>
              <w:ind w:left="21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911A39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911A39" w:rsidRPr="00B9035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911A39" w:rsidRPr="00B9035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911A39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(TS-5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rFonts w:eastAsiaTheme="minorHAnsi"/>
                <w:b/>
                <w:sz w:val="19"/>
                <w:szCs w:val="19"/>
              </w:rPr>
            </w:pPr>
            <w:r w:rsidRPr="000D25C3">
              <w:rPr>
                <w:rFonts w:eastAsiaTheme="minorHAnsi"/>
                <w:b/>
                <w:sz w:val="19"/>
                <w:szCs w:val="19"/>
              </w:rPr>
              <w:t>Üniversite Yaşamına Geçiş</w:t>
            </w:r>
          </w:p>
          <w:p w:rsidR="00911A39" w:rsidRDefault="00911A39" w:rsidP="00911A39">
            <w:pPr>
              <w:pStyle w:val="TableParagraph"/>
              <w:rPr>
                <w:sz w:val="20"/>
                <w:szCs w:val="20"/>
              </w:rPr>
            </w:pPr>
            <w:r w:rsidRPr="001A0ECC">
              <w:rPr>
                <w:sz w:val="20"/>
                <w:szCs w:val="20"/>
              </w:rPr>
              <w:t xml:space="preserve">Dr. </w:t>
            </w:r>
            <w:proofErr w:type="spellStart"/>
            <w:r w:rsidRPr="001A0ECC">
              <w:rPr>
                <w:sz w:val="20"/>
                <w:szCs w:val="20"/>
              </w:rPr>
              <w:t>Öğr</w:t>
            </w:r>
            <w:proofErr w:type="spellEnd"/>
            <w:r w:rsidRPr="001A0ECC">
              <w:rPr>
                <w:sz w:val="20"/>
                <w:szCs w:val="20"/>
              </w:rPr>
              <w:t xml:space="preserve">. Üyesi Meryem SALMAN 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DE104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1</w:t>
            </w:r>
            <w:r w:rsidRPr="00DE104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  <w:r>
              <w:rPr>
                <w:sz w:val="20"/>
                <w:szCs w:val="20"/>
              </w:rPr>
              <w:t>Mesut SIRRI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11)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911A39" w:rsidRPr="00B90355" w:rsidRDefault="00911A39" w:rsidP="00911A39">
            <w:pPr>
              <w:pStyle w:val="TableParagraph"/>
              <w:ind w:left="21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911A39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911A39" w:rsidRPr="00B9035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911A39" w:rsidRPr="00B9035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911A39" w:rsidRPr="00FB75E5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FB75E5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593C4B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FB75E5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FB75E5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:rsidR="00911A39" w:rsidRPr="00FB75E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911A39" w:rsidRPr="00FB75E5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100" w:right="620" w:bottom="280" w:left="580" w:header="708" w:footer="708" w:gutter="0"/>
          <w:cols w:space="708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4"/>
        <w:gridCol w:w="2778"/>
        <w:gridCol w:w="2782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lastRenderedPageBreak/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 xml:space="preserve">FAKÜLTESİ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0D25C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0D25C3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2.SINIF</w:t>
            </w:r>
          </w:p>
        </w:tc>
      </w:tr>
      <w:tr w:rsidR="001B279E" w:rsidRPr="000D25C3" w:rsidTr="00707D67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spacing w:line="200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tabs>
                <w:tab w:val="left" w:pos="1470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4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82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707D67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spacing w:line="218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tabs>
                <w:tab w:val="left" w:pos="147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4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ind w:firstLine="31"/>
              <w:jc w:val="center"/>
              <w:rPr>
                <w:sz w:val="20"/>
                <w:szCs w:val="20"/>
              </w:rPr>
            </w:pPr>
          </w:p>
        </w:tc>
        <w:tc>
          <w:tcPr>
            <w:tcW w:w="2782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</w:tr>
      <w:tr w:rsidR="00FA7B4C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  <w:p w:rsidR="00FA7B4C" w:rsidRPr="000D25C3" w:rsidRDefault="00FA7B4C" w:rsidP="00FA7B4C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ind w:hanging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1A0ECC" w:rsidRDefault="00FA7B4C" w:rsidP="00FA7B4C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1A0ECC">
              <w:rPr>
                <w:b/>
                <w:sz w:val="20"/>
                <w:szCs w:val="20"/>
              </w:rPr>
              <w:t>Ekonomistler</w:t>
            </w:r>
            <w:r w:rsidRPr="001A0EC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A0ECC">
              <w:rPr>
                <w:b/>
                <w:sz w:val="20"/>
                <w:szCs w:val="20"/>
              </w:rPr>
              <w:t>için</w:t>
            </w:r>
            <w:r w:rsidRPr="001A0EC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A0ECC">
              <w:rPr>
                <w:b/>
                <w:sz w:val="20"/>
                <w:szCs w:val="20"/>
              </w:rPr>
              <w:t>Matematik</w:t>
            </w:r>
          </w:p>
          <w:p w:rsidR="00FA7B4C" w:rsidRPr="001A0ECC" w:rsidRDefault="00381CF9" w:rsidP="00DE1043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381CF9">
              <w:rPr>
                <w:sz w:val="20"/>
                <w:szCs w:val="20"/>
              </w:rPr>
              <w:t>Doç. Dr. Nursel KOYUBENBE</w:t>
            </w:r>
            <w:r w:rsidRPr="00381CF9">
              <w:rPr>
                <w:b/>
                <w:sz w:val="20"/>
                <w:szCs w:val="20"/>
              </w:rPr>
              <w:t xml:space="preserve"> </w:t>
            </w:r>
            <w:r w:rsidR="00E66013" w:rsidRPr="001A0ECC">
              <w:rPr>
                <w:b/>
                <w:sz w:val="20"/>
                <w:szCs w:val="20"/>
              </w:rPr>
              <w:t>(D</w:t>
            </w:r>
            <w:r w:rsidR="00FA7B4C" w:rsidRPr="001A0ECC">
              <w:rPr>
                <w:b/>
                <w:sz w:val="20"/>
                <w:szCs w:val="20"/>
              </w:rPr>
              <w:t>1</w:t>
            </w:r>
            <w:r w:rsidR="00DE1043" w:rsidRPr="001A0ECC">
              <w:rPr>
                <w:b/>
                <w:sz w:val="20"/>
                <w:szCs w:val="20"/>
              </w:rPr>
              <w:t>2</w:t>
            </w:r>
            <w:r w:rsidR="00FA7B4C" w:rsidRPr="001A0EC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</w:t>
            </w:r>
          </w:p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Ekonomistler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için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Matematik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381CF9">
              <w:rPr>
                <w:sz w:val="20"/>
                <w:szCs w:val="20"/>
              </w:rPr>
              <w:t>Doç. Dr. Nursel KOYUBENBE</w:t>
            </w:r>
            <w:r w:rsidRPr="00381CF9">
              <w:rPr>
                <w:b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Topluma</w:t>
            </w:r>
            <w:r w:rsidRPr="00EB5C8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Hizmet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Uygulamaları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Topluma</w:t>
            </w:r>
            <w:r w:rsidRPr="00EB5C8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Hizmet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Uygulamaları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277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tabs>
                <w:tab w:val="left" w:pos="1470"/>
              </w:tabs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Mesleki</w:t>
            </w:r>
            <w:r w:rsidRPr="00EB5C8B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İngilizce</w:t>
            </w:r>
            <w:r w:rsidRPr="00EB5C8B">
              <w:rPr>
                <w:b/>
                <w:spacing w:val="1"/>
                <w:sz w:val="20"/>
                <w:szCs w:val="20"/>
              </w:rPr>
              <w:t xml:space="preserve">                     </w:t>
            </w:r>
            <w:r w:rsidRPr="00EB5C8B">
              <w:rPr>
                <w:color w:val="0070C0"/>
                <w:sz w:val="20"/>
                <w:szCs w:val="20"/>
              </w:rPr>
              <w:t>Yabancı Diller MYO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7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7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Mesleki</w:t>
            </w:r>
            <w:r w:rsidRPr="00EB5C8B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İngilizce</w:t>
            </w:r>
            <w:r w:rsidRPr="00EB5C8B">
              <w:rPr>
                <w:b/>
                <w:spacing w:val="1"/>
                <w:sz w:val="20"/>
                <w:szCs w:val="20"/>
              </w:rPr>
              <w:t xml:space="preserve">                     </w:t>
            </w:r>
            <w:r w:rsidRPr="00EB5C8B">
              <w:rPr>
                <w:color w:val="0070C0"/>
                <w:sz w:val="20"/>
                <w:szCs w:val="20"/>
              </w:rPr>
              <w:t>Yabancı Diller MYO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FB75E5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1A0ECC" w:rsidRDefault="00B652C9" w:rsidP="00B652C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pgSz w:w="16840" w:h="11910" w:orient="landscape"/>
          <w:pgMar w:top="700" w:right="620" w:bottom="280" w:left="580" w:header="708" w:footer="708" w:gutter="0"/>
          <w:cols w:space="708"/>
        </w:sectPr>
      </w:pPr>
    </w:p>
    <w:p w:rsidR="001B279E" w:rsidRDefault="001B279E">
      <w:pPr>
        <w:spacing w:before="6" w:after="1"/>
        <w:rPr>
          <w:sz w:val="17"/>
        </w:rPr>
      </w:pP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8"/>
        <w:gridCol w:w="2778"/>
        <w:gridCol w:w="2778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54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FAKÜLTESİ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 EKONOMİSİ</w:t>
            </w:r>
            <w:r w:rsidRPr="000D25C3">
              <w:rPr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FB75E5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FB75E5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3.SINIF</w:t>
            </w:r>
          </w:p>
        </w:tc>
      </w:tr>
      <w:tr w:rsidR="001B279E" w:rsidRPr="000D25C3" w:rsidTr="00707D67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line="200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ind w:left="-52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707D67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0" w:line="218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ind w:left="-52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  <w:p w:rsidR="00046A8D" w:rsidRPr="000D25C3" w:rsidRDefault="00046A8D" w:rsidP="00046A8D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D96313" w:rsidRPr="000D25C3" w:rsidRDefault="00D96313" w:rsidP="00D96313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Mesleki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Uygulama-I</w:t>
            </w:r>
          </w:p>
          <w:p w:rsidR="00D96313" w:rsidRPr="000D25C3" w:rsidRDefault="00D96313" w:rsidP="00D96313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Bölüm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Öğretim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Üyeleri</w:t>
            </w:r>
          </w:p>
          <w:p w:rsidR="00046A8D" w:rsidRPr="000D25C3" w:rsidRDefault="00D96313" w:rsidP="006C5664">
            <w:pPr>
              <w:pStyle w:val="TableParagraph"/>
              <w:ind w:left="-52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 w:rsidR="006C5664">
              <w:rPr>
                <w:b/>
                <w:sz w:val="20"/>
                <w:szCs w:val="20"/>
              </w:rPr>
              <w:t>TE-</w:t>
            </w:r>
            <w:proofErr w:type="spellStart"/>
            <w:r w:rsidR="006C5664"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Mesleki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Uygulama-I</w:t>
            </w:r>
          </w:p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Bölüm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Öğretim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Üyeleri</w:t>
            </w:r>
          </w:p>
          <w:p w:rsidR="00046A8D" w:rsidRPr="000D25C3" w:rsidRDefault="00046A8D" w:rsidP="00A45FC8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 w:rsidR="00A45FC8">
              <w:rPr>
                <w:b/>
                <w:sz w:val="20"/>
                <w:szCs w:val="20"/>
              </w:rPr>
              <w:t>TE-</w:t>
            </w:r>
            <w:proofErr w:type="spellStart"/>
            <w:r w:rsidR="00A45FC8"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EB5C8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Sosyoloji</w:t>
            </w:r>
          </w:p>
          <w:p w:rsidR="00EE6A67" w:rsidRDefault="00EE6A67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  <w:r w:rsidRPr="00EB5C8B">
              <w:rPr>
                <w:b/>
                <w:sz w:val="20"/>
                <w:szCs w:val="20"/>
              </w:rPr>
              <w:t xml:space="preserve"> </w:t>
            </w:r>
          </w:p>
          <w:p w:rsidR="00046A8D" w:rsidRPr="00EB5C8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  <w:p w:rsidR="00046A8D" w:rsidRPr="000D25C3" w:rsidRDefault="00046A8D" w:rsidP="00046A8D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D96313" w:rsidRPr="00A3007B" w:rsidRDefault="00D96313" w:rsidP="00D96313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Mesleki</w:t>
            </w:r>
            <w:r w:rsidRPr="00A3007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Uygulama-I</w:t>
            </w:r>
          </w:p>
          <w:p w:rsidR="00D96313" w:rsidRPr="00A3007B" w:rsidRDefault="00D96313" w:rsidP="00D96313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Bölüm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Öğretim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Üyeleri</w:t>
            </w:r>
          </w:p>
          <w:p w:rsidR="00046A8D" w:rsidRPr="00A3007B" w:rsidRDefault="00D96313" w:rsidP="00707257">
            <w:pPr>
              <w:pStyle w:val="TableParagraph"/>
              <w:ind w:left="-52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</w:t>
            </w:r>
            <w:r w:rsidR="006C5664">
              <w:rPr>
                <w:b/>
                <w:sz w:val="20"/>
                <w:szCs w:val="20"/>
              </w:rPr>
              <w:t>TE-</w:t>
            </w:r>
            <w:proofErr w:type="spellStart"/>
            <w:r w:rsidR="006C5664">
              <w:rPr>
                <w:b/>
                <w:sz w:val="20"/>
                <w:szCs w:val="20"/>
              </w:rPr>
              <w:t>Lab</w:t>
            </w:r>
            <w:proofErr w:type="spellEnd"/>
            <w:r w:rsidR="006C566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A3007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Mesleki</w:t>
            </w:r>
            <w:r w:rsidRPr="00A3007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Uygulama-I</w:t>
            </w:r>
          </w:p>
          <w:p w:rsidR="00046A8D" w:rsidRPr="00A3007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Bölüm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Öğretim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Üyeleri</w:t>
            </w:r>
          </w:p>
          <w:p w:rsidR="00046A8D" w:rsidRPr="00A3007B" w:rsidRDefault="00A45FC8" w:rsidP="00046A8D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EB5C8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Sosyoloji</w:t>
            </w:r>
          </w:p>
          <w:p w:rsidR="00EE6A67" w:rsidRDefault="00EE6A67" w:rsidP="00B3058C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046A8D" w:rsidRPr="00EB5C8B" w:rsidRDefault="00B3058C" w:rsidP="00B3058C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</w:t>
            </w:r>
            <w:r w:rsidR="00046A8D" w:rsidRPr="00EB5C8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D1C25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  <w:p w:rsidR="000D1C25" w:rsidRPr="000D25C3" w:rsidRDefault="000D1C25" w:rsidP="000D1C25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EB5C8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Den.</w:t>
            </w:r>
            <w:r w:rsidRPr="00EB5C8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Plan.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EB5C8B" w:rsidRPr="00EB5C8B" w:rsidRDefault="00EB5C8B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Mustafa CERİTOĞLU</w:t>
            </w:r>
          </w:p>
          <w:p w:rsidR="000D1C25" w:rsidRPr="00EB5C8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pacing w:val="1"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Tarımsal Kooperatifçilik</w:t>
            </w:r>
            <w:r w:rsidRPr="00A3007B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0D1C25" w:rsidRPr="00A3007B" w:rsidRDefault="000D1C25" w:rsidP="000D1C25">
            <w:pPr>
              <w:pStyle w:val="TableParagraph"/>
              <w:rPr>
                <w:sz w:val="18"/>
                <w:szCs w:val="20"/>
              </w:rPr>
            </w:pPr>
            <w:r w:rsidRPr="00A3007B">
              <w:rPr>
                <w:sz w:val="18"/>
                <w:szCs w:val="20"/>
              </w:rPr>
              <w:t xml:space="preserve">Dr. </w:t>
            </w:r>
            <w:proofErr w:type="spellStart"/>
            <w:r w:rsidRPr="00A3007B">
              <w:rPr>
                <w:sz w:val="18"/>
                <w:szCs w:val="20"/>
              </w:rPr>
              <w:t>Öğr</w:t>
            </w:r>
            <w:proofErr w:type="spellEnd"/>
            <w:r w:rsidRPr="00A3007B">
              <w:rPr>
                <w:sz w:val="18"/>
                <w:szCs w:val="20"/>
              </w:rPr>
              <w:t xml:space="preserve">. </w:t>
            </w:r>
            <w:proofErr w:type="spellStart"/>
            <w:r w:rsidRPr="00A3007B">
              <w:rPr>
                <w:sz w:val="18"/>
                <w:szCs w:val="20"/>
              </w:rPr>
              <w:t>Üy</w:t>
            </w:r>
            <w:proofErr w:type="spellEnd"/>
            <w:r w:rsidRPr="00A3007B">
              <w:rPr>
                <w:sz w:val="18"/>
                <w:szCs w:val="20"/>
              </w:rPr>
              <w:t>. Ö.V. BAYRAKTAR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Ar. Kal. Der.</w:t>
            </w:r>
            <w:r w:rsidRPr="00A3007B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Yöntemleri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Prof.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Dr.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Mesut</w:t>
            </w:r>
            <w:r w:rsidRPr="00A3007B">
              <w:rPr>
                <w:spacing w:val="-3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BUDAK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D1C25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  <w:p w:rsidR="000D1C25" w:rsidRPr="000D25C3" w:rsidRDefault="000D1C25" w:rsidP="000D1C25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EB5C8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Den.</w:t>
            </w:r>
            <w:r w:rsidRPr="00EB5C8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Plan.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EB5C8B" w:rsidRPr="00EB5C8B" w:rsidRDefault="00EB5C8B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Mustafa CERİTOĞLU</w:t>
            </w:r>
          </w:p>
          <w:p w:rsidR="000D1C25" w:rsidRPr="00EB5C8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pacing w:val="1"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Tarımsal Kooperatifçilik</w:t>
            </w:r>
            <w:r w:rsidRPr="00A3007B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0D1C25" w:rsidRPr="00A3007B" w:rsidRDefault="000D1C25" w:rsidP="000D1C25">
            <w:pPr>
              <w:pStyle w:val="TableParagraph"/>
              <w:rPr>
                <w:sz w:val="18"/>
                <w:szCs w:val="20"/>
              </w:rPr>
            </w:pPr>
            <w:r w:rsidRPr="00A3007B">
              <w:rPr>
                <w:sz w:val="18"/>
                <w:szCs w:val="20"/>
              </w:rPr>
              <w:t xml:space="preserve">Dr. </w:t>
            </w:r>
            <w:proofErr w:type="spellStart"/>
            <w:r w:rsidRPr="00A3007B">
              <w:rPr>
                <w:sz w:val="18"/>
                <w:szCs w:val="20"/>
              </w:rPr>
              <w:t>Öğr</w:t>
            </w:r>
            <w:proofErr w:type="spellEnd"/>
            <w:r w:rsidRPr="00A3007B">
              <w:rPr>
                <w:sz w:val="18"/>
                <w:szCs w:val="20"/>
              </w:rPr>
              <w:t xml:space="preserve">. </w:t>
            </w:r>
            <w:proofErr w:type="spellStart"/>
            <w:r w:rsidRPr="00A3007B">
              <w:rPr>
                <w:sz w:val="18"/>
                <w:szCs w:val="20"/>
              </w:rPr>
              <w:t>Üy</w:t>
            </w:r>
            <w:proofErr w:type="spellEnd"/>
            <w:r w:rsidRPr="00A3007B">
              <w:rPr>
                <w:sz w:val="18"/>
                <w:szCs w:val="20"/>
              </w:rPr>
              <w:t>. Ö.V. BAYRAKTAR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Ar. Kal. Der.</w:t>
            </w:r>
            <w:r w:rsidRPr="00A3007B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Yöntemleri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Prof.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Dr.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Mesut</w:t>
            </w:r>
            <w:r w:rsidRPr="00A3007B">
              <w:rPr>
                <w:spacing w:val="-3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BUDAK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 xml:space="preserve"> 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27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046A8D" w:rsidRPr="00A3007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911A39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Kariyer Planlama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Üy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Belma DOĞAN ÖZ</w:t>
            </w:r>
          </w:p>
          <w:p w:rsidR="00911A39" w:rsidRPr="00EB5C8B" w:rsidRDefault="00911A39" w:rsidP="00D6711A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 w:rsidR="00D6711A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Tarım Hukuku</w:t>
            </w:r>
          </w:p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>Doç. Dr. Gülen ÖZYAZICI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1A39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Kariyer Planlama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Üy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Belma DOĞAN ÖZ</w:t>
            </w:r>
          </w:p>
          <w:p w:rsidR="00911A39" w:rsidRPr="00EB5C8B" w:rsidRDefault="00911A39" w:rsidP="00D6711A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 w:rsidR="00D6711A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Tarım Hukuku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>Doç. Dr. Gülen ÖZYAZICI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1A39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Türkiye Ekonomisi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Şahin AY</w:t>
            </w:r>
          </w:p>
          <w:p w:rsidR="00911A39" w:rsidRPr="00EB5C8B" w:rsidRDefault="00911A39" w:rsidP="00D6711A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 w:rsidR="00D6711A">
              <w:rPr>
                <w:b/>
                <w:color w:val="000000" w:themeColor="text1"/>
                <w:sz w:val="20"/>
                <w:szCs w:val="20"/>
              </w:rPr>
              <w:t>15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 (</w:t>
            </w:r>
            <w:proofErr w:type="spellStart"/>
            <w:r w:rsidRPr="00381CF9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381CF9">
              <w:rPr>
                <w:b/>
                <w:color w:val="000000" w:themeColor="text1"/>
                <w:sz w:val="20"/>
                <w:szCs w:val="20"/>
              </w:rPr>
              <w:t>.)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1A39" w:rsidRPr="00FB75E5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Türkiye Ekonomisi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Şahin AY</w:t>
            </w:r>
          </w:p>
          <w:p w:rsidR="00911A39" w:rsidRPr="00EB5C8B" w:rsidRDefault="00911A39" w:rsidP="00D6711A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 w:rsidR="00D6711A">
              <w:rPr>
                <w:b/>
                <w:color w:val="000000" w:themeColor="text1"/>
                <w:sz w:val="20"/>
                <w:szCs w:val="20"/>
              </w:rPr>
              <w:t>15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 (</w:t>
            </w:r>
            <w:proofErr w:type="spellStart"/>
            <w:r w:rsidRPr="00381CF9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381CF9">
              <w:rPr>
                <w:b/>
                <w:color w:val="000000" w:themeColor="text1"/>
                <w:sz w:val="20"/>
                <w:szCs w:val="20"/>
              </w:rPr>
              <w:t>.)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C0B62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pgSz w:w="16840" w:h="11910" w:orient="landscape"/>
          <w:pgMar w:top="1100" w:right="620" w:bottom="280" w:left="580" w:header="708" w:footer="708" w:gutter="0"/>
          <w:cols w:space="708"/>
        </w:sectPr>
      </w:pPr>
    </w:p>
    <w:p w:rsidR="001B279E" w:rsidRDefault="001B279E">
      <w:pPr>
        <w:spacing w:before="5"/>
        <w:rPr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778"/>
        <w:gridCol w:w="2778"/>
        <w:gridCol w:w="2778"/>
        <w:gridCol w:w="2778"/>
        <w:gridCol w:w="2778"/>
      </w:tblGrid>
      <w:tr w:rsidR="001B279E" w:rsidRPr="00900B14" w:rsidTr="001E7B7C">
        <w:trPr>
          <w:trHeight w:val="799"/>
        </w:trPr>
        <w:tc>
          <w:tcPr>
            <w:tcW w:w="15246" w:type="dxa"/>
            <w:gridSpan w:val="6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ZİRAAT</w:t>
            </w:r>
            <w:r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00B14">
              <w:rPr>
                <w:b/>
                <w:sz w:val="20"/>
                <w:szCs w:val="20"/>
              </w:rPr>
              <w:t xml:space="preserve">FAKÜLTESİ </w:t>
            </w: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900B14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900B14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900B14">
              <w:rPr>
                <w:b/>
                <w:sz w:val="20"/>
                <w:szCs w:val="20"/>
              </w:rPr>
              <w:t>BÖLÜMÜ</w:t>
            </w:r>
          </w:p>
          <w:p w:rsidR="001B279E" w:rsidRPr="00900B14" w:rsidRDefault="001A0ECC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FB75E5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EĞİTİM-ÖĞRETİM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YILI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GÜZ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DÖNEMİ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HAFTALIK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DERS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PROGRAMI</w:t>
            </w:r>
          </w:p>
          <w:p w:rsidR="001B279E" w:rsidRPr="00900B14" w:rsidRDefault="00D9557A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4.SINIF</w:t>
            </w:r>
          </w:p>
        </w:tc>
      </w:tr>
      <w:tr w:rsidR="001B279E" w:rsidRPr="00900B14" w:rsidTr="001E7B7C">
        <w:trPr>
          <w:trHeight w:val="219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900B14" w:rsidTr="001E7B7C">
        <w:trPr>
          <w:trHeight w:val="247"/>
        </w:trPr>
        <w:tc>
          <w:tcPr>
            <w:tcW w:w="13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spacing w:line="218" w:lineRule="exact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ind w:right="2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ind w:left="1"/>
              <w:jc w:val="center"/>
              <w:rPr>
                <w:sz w:val="20"/>
                <w:szCs w:val="20"/>
              </w:rPr>
            </w:pPr>
          </w:p>
        </w:tc>
      </w:tr>
      <w:tr w:rsidR="00513DA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513DA4" w:rsidRPr="00900B14" w:rsidRDefault="00513DA4" w:rsidP="00513DA4">
            <w:pPr>
              <w:pStyle w:val="TableParagraph"/>
              <w:rPr>
                <w:sz w:val="20"/>
                <w:szCs w:val="20"/>
              </w:rPr>
            </w:pPr>
          </w:p>
          <w:p w:rsidR="00513DA4" w:rsidRPr="00900B14" w:rsidRDefault="00513DA4" w:rsidP="00513DA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0C0B62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677206" w:rsidRDefault="00513DA4" w:rsidP="00513D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EB5C8B" w:rsidRDefault="00513DA4" w:rsidP="00513DA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</w:t>
            </w:r>
          </w:p>
          <w:p w:rsidR="00513DA4" w:rsidRPr="00EB5C8B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513DA4" w:rsidRPr="00EB5C8B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11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EB5C8B" w:rsidRDefault="00513DA4" w:rsidP="00513DA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 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.)</w:t>
            </w:r>
          </w:p>
          <w:p w:rsidR="00513DA4" w:rsidRPr="00EB5C8B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513DA4" w:rsidRPr="00EB5C8B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0C0B62" w:rsidRDefault="00513DA4" w:rsidP="00513DA4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Diploma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Tezi-I</w:t>
            </w:r>
          </w:p>
          <w:p w:rsidR="00513DA4" w:rsidRPr="000C0B62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Üyeleri</w:t>
            </w:r>
          </w:p>
          <w:p w:rsidR="00513DA4" w:rsidRPr="00900B14" w:rsidRDefault="00513DA4" w:rsidP="00513DA4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TS-6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(D11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 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.)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BD67F8" w:rsidRPr="00EB5C8B" w:rsidRDefault="00BD67F8" w:rsidP="00BD67F8">
            <w:pPr>
              <w:pStyle w:val="TableParagraph"/>
              <w:ind w:left="228" w:right="19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BD67F8" w:rsidRPr="00EB5C8B" w:rsidRDefault="00BD67F8" w:rsidP="00BD67F8">
            <w:pPr>
              <w:pStyle w:val="TableParagraph"/>
              <w:ind w:right="29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BD67F8" w:rsidRPr="00EB5C8B" w:rsidRDefault="00BD67F8" w:rsidP="00BD67F8">
            <w:pPr>
              <w:pStyle w:val="TableParagraph"/>
              <w:ind w:right="2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Staj-I</w:t>
            </w:r>
          </w:p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 Üyeleri</w:t>
            </w:r>
          </w:p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Kalkınma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N. KOYUBENBE</w:t>
            </w:r>
          </w:p>
          <w:p w:rsidR="00BD67F8" w:rsidRPr="00EB5C8B" w:rsidRDefault="00BD67F8" w:rsidP="00BD67F8">
            <w:pPr>
              <w:pStyle w:val="TableParagraph"/>
              <w:ind w:right="2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Staj-I</w:t>
            </w:r>
          </w:p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 Üyeleri</w:t>
            </w:r>
          </w:p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Kalkınma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BD67F8" w:rsidRPr="00EB5C8B" w:rsidRDefault="00BD67F8" w:rsidP="00BD67F8">
            <w:pPr>
              <w:pStyle w:val="TableParagraph"/>
              <w:ind w:right="2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right="29"/>
              <w:jc w:val="right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</w:tr>
      <w:tr w:rsidR="00BD67F8" w:rsidRPr="00900B14" w:rsidTr="001E7B7C">
        <w:trPr>
          <w:trHeight w:val="27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BD67F8" w:rsidRPr="00D86BFE" w:rsidRDefault="00BD67F8" w:rsidP="00BD67F8">
            <w:pPr>
              <w:pStyle w:val="TableParagraph"/>
              <w:ind w:left="1"/>
              <w:rPr>
                <w:sz w:val="20"/>
                <w:szCs w:val="20"/>
                <w:highlight w:val="yellow"/>
              </w:rPr>
            </w:pPr>
            <w:r w:rsidRPr="00EB5C8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right="29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 xml:space="preserve">. N. KOYUBENBE </w:t>
            </w:r>
            <w:r w:rsidRPr="00EB5C8B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Marka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Yönetimi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Dr.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Öğr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Üy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Süleyman ÇELİK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N. KOYUBENBE </w:t>
            </w:r>
            <w:r w:rsidRPr="00EB5C8B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Marka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Yönetimi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Dr.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Öğr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Üy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Süleyman ÇELİK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14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N. KOYUBENBE </w:t>
            </w:r>
            <w:r w:rsidRPr="00EB5C8B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AB</w:t>
            </w:r>
            <w:r w:rsidRPr="000C0B6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ve Türkiye</w:t>
            </w:r>
            <w:r w:rsidRPr="000C0B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Tarımı</w:t>
            </w:r>
          </w:p>
          <w:p w:rsidR="00BD67F8" w:rsidRPr="000C0B62" w:rsidRDefault="00BD67F8" w:rsidP="00BD67F8">
            <w:pPr>
              <w:pStyle w:val="TableParagraph"/>
              <w:rPr>
                <w:sz w:val="18"/>
                <w:szCs w:val="20"/>
              </w:rPr>
            </w:pPr>
            <w:r w:rsidRPr="000C0B62">
              <w:rPr>
                <w:sz w:val="18"/>
                <w:szCs w:val="20"/>
              </w:rPr>
              <w:t xml:space="preserve">Dr. </w:t>
            </w:r>
            <w:proofErr w:type="spellStart"/>
            <w:r w:rsidRPr="000C0B62">
              <w:rPr>
                <w:sz w:val="18"/>
                <w:szCs w:val="20"/>
              </w:rPr>
              <w:t>Öğr</w:t>
            </w:r>
            <w:proofErr w:type="spellEnd"/>
            <w:r w:rsidRPr="000C0B62">
              <w:rPr>
                <w:sz w:val="18"/>
                <w:szCs w:val="20"/>
              </w:rPr>
              <w:t xml:space="preserve">. </w:t>
            </w:r>
            <w:proofErr w:type="spellStart"/>
            <w:r w:rsidRPr="000C0B62">
              <w:rPr>
                <w:sz w:val="18"/>
                <w:szCs w:val="20"/>
              </w:rPr>
              <w:t>Üy</w:t>
            </w:r>
            <w:proofErr w:type="spellEnd"/>
            <w:r w:rsidRPr="000C0B62">
              <w:rPr>
                <w:sz w:val="18"/>
                <w:szCs w:val="20"/>
              </w:rPr>
              <w:t>. Ö. V. BAYRAKTAR</w:t>
            </w:r>
          </w:p>
          <w:p w:rsidR="00BD67F8" w:rsidRPr="00901A6F" w:rsidRDefault="00BD67F8" w:rsidP="00BD67F8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5945C5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5945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)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ind w:right="144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Diploma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Tezi-I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Üyeleri</w:t>
            </w:r>
          </w:p>
          <w:p w:rsidR="00BD67F8" w:rsidRPr="000C0B62" w:rsidRDefault="00BD67F8" w:rsidP="00BD67F8">
            <w:pPr>
              <w:pStyle w:val="TableParagraph"/>
              <w:ind w:left="244" w:right="215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TS-6)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ind w:left="244" w:right="215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ind w:left="1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AB</w:t>
            </w:r>
            <w:r w:rsidRPr="000C0B6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ve Türkiye</w:t>
            </w:r>
            <w:r w:rsidRPr="000C0B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Tarımı</w:t>
            </w:r>
          </w:p>
          <w:p w:rsidR="00BD67F8" w:rsidRPr="000C0B62" w:rsidRDefault="00BD67F8" w:rsidP="00BD67F8">
            <w:pPr>
              <w:pStyle w:val="TableParagraph"/>
              <w:rPr>
                <w:sz w:val="18"/>
                <w:szCs w:val="20"/>
              </w:rPr>
            </w:pPr>
            <w:r w:rsidRPr="000C0B62">
              <w:rPr>
                <w:sz w:val="18"/>
                <w:szCs w:val="20"/>
              </w:rPr>
              <w:t xml:space="preserve">Dr. </w:t>
            </w:r>
            <w:proofErr w:type="spellStart"/>
            <w:r w:rsidRPr="000C0B62">
              <w:rPr>
                <w:sz w:val="18"/>
                <w:szCs w:val="20"/>
              </w:rPr>
              <w:t>Öğr</w:t>
            </w:r>
            <w:proofErr w:type="spellEnd"/>
            <w:r w:rsidRPr="000C0B62">
              <w:rPr>
                <w:sz w:val="18"/>
                <w:szCs w:val="20"/>
              </w:rPr>
              <w:t xml:space="preserve">. </w:t>
            </w:r>
            <w:proofErr w:type="spellStart"/>
            <w:r w:rsidRPr="000C0B62">
              <w:rPr>
                <w:sz w:val="18"/>
                <w:szCs w:val="20"/>
              </w:rPr>
              <w:t>Üy</w:t>
            </w:r>
            <w:proofErr w:type="spellEnd"/>
            <w:r w:rsidRPr="000C0B62">
              <w:rPr>
                <w:sz w:val="18"/>
                <w:szCs w:val="20"/>
              </w:rPr>
              <w:t>. Ö. V. BAYRAKTAR</w:t>
            </w:r>
          </w:p>
          <w:p w:rsidR="00BD67F8" w:rsidRPr="00901A6F" w:rsidRDefault="00BD67F8" w:rsidP="00BD67F8">
            <w:pPr>
              <w:pStyle w:val="TableParagraph"/>
              <w:ind w:left="104" w:right="75"/>
              <w:rPr>
                <w:sz w:val="20"/>
                <w:szCs w:val="20"/>
                <w:highlight w:val="yellow"/>
              </w:rPr>
            </w:pPr>
            <w:r w:rsidRPr="005945C5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5945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)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</w:tbl>
    <w:p w:rsidR="00D9557A" w:rsidRDefault="00D9557A"/>
    <w:sectPr w:rsidR="00D9557A">
      <w:pgSz w:w="16840" w:h="11910" w:orient="landscape"/>
      <w:pgMar w:top="1100" w:right="62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940" w:rsidRDefault="00022940" w:rsidP="00D76695">
      <w:r>
        <w:separator/>
      </w:r>
    </w:p>
  </w:endnote>
  <w:endnote w:type="continuationSeparator" w:id="0">
    <w:p w:rsidR="00022940" w:rsidRDefault="00022940" w:rsidP="00D7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940" w:rsidRDefault="00022940" w:rsidP="00D76695">
      <w:r>
        <w:separator/>
      </w:r>
    </w:p>
  </w:footnote>
  <w:footnote w:type="continuationSeparator" w:id="0">
    <w:p w:rsidR="00022940" w:rsidRDefault="00022940" w:rsidP="00D76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9E"/>
    <w:rsid w:val="00011728"/>
    <w:rsid w:val="00012C8A"/>
    <w:rsid w:val="0002202B"/>
    <w:rsid w:val="00022940"/>
    <w:rsid w:val="00046A8D"/>
    <w:rsid w:val="000709FE"/>
    <w:rsid w:val="00070BCD"/>
    <w:rsid w:val="0008165F"/>
    <w:rsid w:val="000969D1"/>
    <w:rsid w:val="000C0B62"/>
    <w:rsid w:val="000C2454"/>
    <w:rsid w:val="000C2C96"/>
    <w:rsid w:val="000D1054"/>
    <w:rsid w:val="000D123A"/>
    <w:rsid w:val="000D1C25"/>
    <w:rsid w:val="000D25C3"/>
    <w:rsid w:val="00110FCF"/>
    <w:rsid w:val="001410E6"/>
    <w:rsid w:val="001447DE"/>
    <w:rsid w:val="0015122C"/>
    <w:rsid w:val="0018490E"/>
    <w:rsid w:val="00193C33"/>
    <w:rsid w:val="001A0ECC"/>
    <w:rsid w:val="001B279E"/>
    <w:rsid w:val="001B6F3B"/>
    <w:rsid w:val="001C3051"/>
    <w:rsid w:val="001E7B7C"/>
    <w:rsid w:val="001F066F"/>
    <w:rsid w:val="00200035"/>
    <w:rsid w:val="00205C23"/>
    <w:rsid w:val="00220F4B"/>
    <w:rsid w:val="00221604"/>
    <w:rsid w:val="00292C05"/>
    <w:rsid w:val="002B1633"/>
    <w:rsid w:val="002C0EA5"/>
    <w:rsid w:val="002C5631"/>
    <w:rsid w:val="002E4CBE"/>
    <w:rsid w:val="003051D4"/>
    <w:rsid w:val="003335BC"/>
    <w:rsid w:val="00333770"/>
    <w:rsid w:val="0033713D"/>
    <w:rsid w:val="00381CF9"/>
    <w:rsid w:val="00391B33"/>
    <w:rsid w:val="003B4718"/>
    <w:rsid w:val="003C7622"/>
    <w:rsid w:val="00404EA0"/>
    <w:rsid w:val="00435B18"/>
    <w:rsid w:val="00455AA4"/>
    <w:rsid w:val="00492416"/>
    <w:rsid w:val="004A29E9"/>
    <w:rsid w:val="004B3DD0"/>
    <w:rsid w:val="004C4B3D"/>
    <w:rsid w:val="004E59FD"/>
    <w:rsid w:val="00513DA4"/>
    <w:rsid w:val="00527F89"/>
    <w:rsid w:val="005354CF"/>
    <w:rsid w:val="00542D9A"/>
    <w:rsid w:val="00544A00"/>
    <w:rsid w:val="00553359"/>
    <w:rsid w:val="00566FA7"/>
    <w:rsid w:val="00567667"/>
    <w:rsid w:val="0057473D"/>
    <w:rsid w:val="00575A4E"/>
    <w:rsid w:val="00577EA1"/>
    <w:rsid w:val="00591E82"/>
    <w:rsid w:val="00593C4B"/>
    <w:rsid w:val="005945C5"/>
    <w:rsid w:val="005952DA"/>
    <w:rsid w:val="005A780D"/>
    <w:rsid w:val="005B0877"/>
    <w:rsid w:val="005E34AC"/>
    <w:rsid w:val="005E5188"/>
    <w:rsid w:val="005F145B"/>
    <w:rsid w:val="005F2BDD"/>
    <w:rsid w:val="005F5444"/>
    <w:rsid w:val="0061583E"/>
    <w:rsid w:val="0062336A"/>
    <w:rsid w:val="00677206"/>
    <w:rsid w:val="006C25E1"/>
    <w:rsid w:val="006C5664"/>
    <w:rsid w:val="006C58B0"/>
    <w:rsid w:val="006D6829"/>
    <w:rsid w:val="0070585A"/>
    <w:rsid w:val="00707257"/>
    <w:rsid w:val="00707D67"/>
    <w:rsid w:val="00726218"/>
    <w:rsid w:val="007272EA"/>
    <w:rsid w:val="00746FD1"/>
    <w:rsid w:val="007619C7"/>
    <w:rsid w:val="007929E5"/>
    <w:rsid w:val="007A0069"/>
    <w:rsid w:val="007A77B0"/>
    <w:rsid w:val="007E3C44"/>
    <w:rsid w:val="007E4224"/>
    <w:rsid w:val="00805554"/>
    <w:rsid w:val="00827581"/>
    <w:rsid w:val="00841B62"/>
    <w:rsid w:val="00841D1D"/>
    <w:rsid w:val="00865340"/>
    <w:rsid w:val="008761CB"/>
    <w:rsid w:val="00885E76"/>
    <w:rsid w:val="00886984"/>
    <w:rsid w:val="008B42B9"/>
    <w:rsid w:val="008C2BFF"/>
    <w:rsid w:val="008D0E01"/>
    <w:rsid w:val="00900B14"/>
    <w:rsid w:val="00901A6F"/>
    <w:rsid w:val="00911A39"/>
    <w:rsid w:val="00923FF2"/>
    <w:rsid w:val="00944CA4"/>
    <w:rsid w:val="00946902"/>
    <w:rsid w:val="00953F8B"/>
    <w:rsid w:val="00954148"/>
    <w:rsid w:val="00954268"/>
    <w:rsid w:val="00990498"/>
    <w:rsid w:val="00994FCE"/>
    <w:rsid w:val="009A5A45"/>
    <w:rsid w:val="009B2B20"/>
    <w:rsid w:val="009B5EAC"/>
    <w:rsid w:val="009E13A0"/>
    <w:rsid w:val="009E6DA4"/>
    <w:rsid w:val="009F1542"/>
    <w:rsid w:val="00A27B94"/>
    <w:rsid w:val="00A3007B"/>
    <w:rsid w:val="00A45FC8"/>
    <w:rsid w:val="00A815BC"/>
    <w:rsid w:val="00AB4E53"/>
    <w:rsid w:val="00AE1D98"/>
    <w:rsid w:val="00AF4392"/>
    <w:rsid w:val="00B3058C"/>
    <w:rsid w:val="00B37DBC"/>
    <w:rsid w:val="00B652C9"/>
    <w:rsid w:val="00B74007"/>
    <w:rsid w:val="00B85E9D"/>
    <w:rsid w:val="00B86EB7"/>
    <w:rsid w:val="00B92BA4"/>
    <w:rsid w:val="00BB00D8"/>
    <w:rsid w:val="00BC44AD"/>
    <w:rsid w:val="00BC5189"/>
    <w:rsid w:val="00BD67F8"/>
    <w:rsid w:val="00BF6509"/>
    <w:rsid w:val="00C110E3"/>
    <w:rsid w:val="00C113CB"/>
    <w:rsid w:val="00C47E03"/>
    <w:rsid w:val="00C47E1F"/>
    <w:rsid w:val="00CA19FD"/>
    <w:rsid w:val="00CB511C"/>
    <w:rsid w:val="00CB6CB0"/>
    <w:rsid w:val="00CD4A00"/>
    <w:rsid w:val="00CE5DB0"/>
    <w:rsid w:val="00CF7ECD"/>
    <w:rsid w:val="00D00061"/>
    <w:rsid w:val="00D0769D"/>
    <w:rsid w:val="00D13AE1"/>
    <w:rsid w:val="00D148FD"/>
    <w:rsid w:val="00D15C62"/>
    <w:rsid w:val="00D15F91"/>
    <w:rsid w:val="00D563DE"/>
    <w:rsid w:val="00D57868"/>
    <w:rsid w:val="00D62371"/>
    <w:rsid w:val="00D6711A"/>
    <w:rsid w:val="00D76695"/>
    <w:rsid w:val="00D80DEC"/>
    <w:rsid w:val="00D86BFE"/>
    <w:rsid w:val="00D91A90"/>
    <w:rsid w:val="00D9557A"/>
    <w:rsid w:val="00D96313"/>
    <w:rsid w:val="00DA04E9"/>
    <w:rsid w:val="00DA5D66"/>
    <w:rsid w:val="00DA67FE"/>
    <w:rsid w:val="00DD0F99"/>
    <w:rsid w:val="00DE1043"/>
    <w:rsid w:val="00E16561"/>
    <w:rsid w:val="00E37F33"/>
    <w:rsid w:val="00E4344F"/>
    <w:rsid w:val="00E66013"/>
    <w:rsid w:val="00E67413"/>
    <w:rsid w:val="00E729CC"/>
    <w:rsid w:val="00EA4AD4"/>
    <w:rsid w:val="00EB5C8B"/>
    <w:rsid w:val="00EC5CCF"/>
    <w:rsid w:val="00EC6C4E"/>
    <w:rsid w:val="00EE6A67"/>
    <w:rsid w:val="00F04424"/>
    <w:rsid w:val="00F065AA"/>
    <w:rsid w:val="00F11AF7"/>
    <w:rsid w:val="00F22BAF"/>
    <w:rsid w:val="00F4777F"/>
    <w:rsid w:val="00F510A7"/>
    <w:rsid w:val="00F63763"/>
    <w:rsid w:val="00F649AA"/>
    <w:rsid w:val="00F663E8"/>
    <w:rsid w:val="00F83601"/>
    <w:rsid w:val="00F83E13"/>
    <w:rsid w:val="00FA7B4C"/>
    <w:rsid w:val="00FB75E5"/>
    <w:rsid w:val="00FB7B5F"/>
    <w:rsid w:val="00FD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FAD7"/>
  <w15:docId w15:val="{77E814EE-CDAA-4078-8BB2-C0FA7356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D25C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D766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669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766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669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Bilgisayar</cp:lastModifiedBy>
  <cp:revision>3</cp:revision>
  <cp:lastPrinted>2022-10-04T07:27:00Z</cp:lastPrinted>
  <dcterms:created xsi:type="dcterms:W3CDTF">2026-09-07T07:08:00Z</dcterms:created>
  <dcterms:modified xsi:type="dcterms:W3CDTF">2026-09-07T09:44:00Z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2022-09-14T00:00:00Z</vt:filetime>
  </property>
</Properties>
</file>