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451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134"/>
        <w:gridCol w:w="142"/>
        <w:gridCol w:w="2552"/>
        <w:gridCol w:w="408"/>
        <w:gridCol w:w="2001"/>
        <w:gridCol w:w="143"/>
        <w:gridCol w:w="2976"/>
        <w:gridCol w:w="2660"/>
        <w:gridCol w:w="459"/>
        <w:gridCol w:w="2431"/>
        <w:gridCol w:w="7"/>
        <w:gridCol w:w="396"/>
      </w:tblGrid>
      <w:tr w:rsidR="004A0F4C" w:rsidRPr="00C6302F" w14:paraId="5DA52E37" w14:textId="77777777" w:rsidTr="00883CF3">
        <w:trPr>
          <w:gridBefore w:val="1"/>
          <w:gridAfter w:val="2"/>
          <w:wBefore w:w="142" w:type="dxa"/>
          <w:wAfter w:w="403" w:type="dxa"/>
          <w:trHeight w:val="799"/>
        </w:trPr>
        <w:tc>
          <w:tcPr>
            <w:tcW w:w="14906" w:type="dxa"/>
            <w:gridSpan w:val="10"/>
            <w:vAlign w:val="center"/>
          </w:tcPr>
          <w:p w14:paraId="0124F7E5" w14:textId="3B1DB0B2" w:rsidR="00096C50" w:rsidRPr="00C6302F" w:rsidRDefault="00A31F62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26767948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Ziraat Fakültesi </w:t>
            </w:r>
            <w:r w:rsidRPr="00C630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Tarım Ekonomisi</w:t>
            </w: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630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Bölümü</w:t>
            </w:r>
          </w:p>
          <w:p w14:paraId="0246C571" w14:textId="3BAC5ACC" w:rsidR="00096C50" w:rsidRPr="00C6302F" w:rsidRDefault="00A31F62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7D5227"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 w:rsidR="007D5227"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Eğitim-Öğretim Yılı Bahar Dönemi Haftalık Ders Programı</w:t>
            </w:r>
          </w:p>
          <w:p w14:paraId="70112AD5" w14:textId="0C544C48" w:rsidR="00096C50" w:rsidRPr="00C6302F" w:rsidRDefault="00A31F62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1.Sınıf</w:t>
            </w:r>
          </w:p>
        </w:tc>
      </w:tr>
      <w:tr w:rsidR="004A0F4C" w:rsidRPr="00C6302F" w14:paraId="05CFD44B" w14:textId="77777777" w:rsidTr="00883CF3">
        <w:trPr>
          <w:gridBefore w:val="1"/>
          <w:gridAfter w:val="1"/>
          <w:wBefore w:w="142" w:type="dxa"/>
          <w:wAfter w:w="396" w:type="dxa"/>
          <w:trHeight w:val="498"/>
        </w:trPr>
        <w:tc>
          <w:tcPr>
            <w:tcW w:w="1276" w:type="dxa"/>
            <w:gridSpan w:val="2"/>
          </w:tcPr>
          <w:p w14:paraId="24EAD6D0" w14:textId="77777777" w:rsidR="00096C50" w:rsidRPr="00C6302F" w:rsidRDefault="00096C50" w:rsidP="003412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603FB371" w14:textId="1013B02B" w:rsidR="00096C50" w:rsidRPr="00C6302F" w:rsidRDefault="00A31F62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001" w:type="dxa"/>
            <w:vAlign w:val="center"/>
          </w:tcPr>
          <w:p w14:paraId="06D3D3A4" w14:textId="446069CB" w:rsidR="00096C50" w:rsidRPr="00C6302F" w:rsidRDefault="00A31F62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3119" w:type="dxa"/>
            <w:gridSpan w:val="2"/>
            <w:vAlign w:val="center"/>
          </w:tcPr>
          <w:p w14:paraId="076AE90A" w14:textId="1922FBBF" w:rsidR="00096C50" w:rsidRPr="00C6302F" w:rsidRDefault="00A31F62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60" w:type="dxa"/>
            <w:vAlign w:val="center"/>
          </w:tcPr>
          <w:p w14:paraId="2B7AC96D" w14:textId="71AC9B3D" w:rsidR="00096C50" w:rsidRPr="00C6302F" w:rsidRDefault="00A31F62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97" w:type="dxa"/>
            <w:gridSpan w:val="3"/>
            <w:vAlign w:val="center"/>
          </w:tcPr>
          <w:p w14:paraId="208E1532" w14:textId="0B4538A5" w:rsidR="00096C50" w:rsidRPr="00C6302F" w:rsidRDefault="00A31F62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bookmarkEnd w:id="0"/>
      <w:tr w:rsidR="00A86550" w:rsidRPr="00C6302F" w14:paraId="1E785D1F" w14:textId="77777777" w:rsidTr="00883CF3">
        <w:trPr>
          <w:gridBefore w:val="1"/>
          <w:gridAfter w:val="1"/>
          <w:wBefore w:w="142" w:type="dxa"/>
          <w:wAfter w:w="396" w:type="dxa"/>
          <w:trHeight w:val="884"/>
        </w:trPr>
        <w:tc>
          <w:tcPr>
            <w:tcW w:w="1276" w:type="dxa"/>
            <w:gridSpan w:val="2"/>
          </w:tcPr>
          <w:p w14:paraId="110FEC68" w14:textId="425502E1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-08:45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14:paraId="2AED1D3C" w14:textId="2F649D23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7E5C8EF1" w14:textId="77777777" w:rsidR="00A86550" w:rsidRPr="000C5A55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Tarımsal Ekoloji </w:t>
            </w:r>
          </w:p>
          <w:p w14:paraId="3FE49D93" w14:textId="77777777" w:rsidR="00A86550" w:rsidRPr="000C5A55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A5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C5A5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C5A55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407DEB24" w14:textId="77777777" w:rsidR="00A86550" w:rsidRPr="000C5A55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A55">
              <w:rPr>
                <w:rFonts w:ascii="Times New Roman" w:hAnsi="Times New Roman" w:cs="Times New Roman"/>
                <w:sz w:val="18"/>
                <w:szCs w:val="18"/>
              </w:rPr>
              <w:t>Aynur BİLMEZ ÖZÇINAR</w:t>
            </w:r>
          </w:p>
          <w:p w14:paraId="65875D43" w14:textId="114F6150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A55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511C4B6" w14:textId="3E7057BA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23E2CE49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Çevre Bilinci ve Sosyal Sorumluluk</w:t>
            </w:r>
          </w:p>
          <w:p w14:paraId="4F109066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Dr. Öğr. Üyesi Safa ACAR</w:t>
            </w:r>
          </w:p>
          <w:p w14:paraId="65B426C6" w14:textId="05B58535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D11</w:t>
            </w:r>
          </w:p>
        </w:tc>
        <w:tc>
          <w:tcPr>
            <w:tcW w:w="289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A5C972F" w14:textId="77777777" w:rsidR="00A86550" w:rsidRPr="00C6302F" w:rsidRDefault="00A86550" w:rsidP="00A86550">
            <w:pPr>
              <w:autoSpaceDE w:val="0"/>
              <w:autoSpaceDN w:val="0"/>
              <w:spacing w:line="219" w:lineRule="exact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Türk Dili-II</w:t>
            </w:r>
          </w:p>
          <w:p w14:paraId="6D209FC4" w14:textId="77777777" w:rsidR="00A86550" w:rsidRPr="00C6302F" w:rsidRDefault="00A86550" w:rsidP="00A86550">
            <w:pPr>
              <w:autoSpaceDE w:val="0"/>
              <w:autoSpaceDN w:val="0"/>
              <w:spacing w:before="1"/>
              <w:ind w:left="728" w:hanging="7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eastAsia="Times New Roman" w:hAnsi="Times New Roman" w:cs="Times New Roman"/>
                <w:sz w:val="18"/>
                <w:szCs w:val="18"/>
              </w:rPr>
              <w:t>SİUZEM</w:t>
            </w:r>
          </w:p>
          <w:p w14:paraId="179E1D2A" w14:textId="77777777" w:rsidR="00A86550" w:rsidRPr="00C6302F" w:rsidRDefault="00A86550" w:rsidP="00A86550">
            <w:pPr>
              <w:autoSpaceDE w:val="0"/>
              <w:autoSpaceDN w:val="0"/>
              <w:spacing w:before="1"/>
              <w:ind w:left="728" w:hanging="7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6302F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eastAsia="Calibri" w:hAnsi="Times New Roman" w:cs="Times New Roman"/>
                <w:sz w:val="18"/>
                <w:szCs w:val="18"/>
              </w:rPr>
              <w:t>. Gör. Ayşe BEDESTANİ</w:t>
            </w:r>
          </w:p>
          <w:p w14:paraId="7F55ED2A" w14:textId="27D18A95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58F3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</w:p>
        </w:tc>
      </w:tr>
      <w:tr w:rsidR="00A86550" w:rsidRPr="00C6302F" w14:paraId="61A3D7C6" w14:textId="77777777" w:rsidTr="00883CF3">
        <w:trPr>
          <w:gridBefore w:val="1"/>
          <w:gridAfter w:val="1"/>
          <w:wBefore w:w="142" w:type="dxa"/>
          <w:wAfter w:w="396" w:type="dxa"/>
          <w:trHeight w:val="812"/>
        </w:trPr>
        <w:tc>
          <w:tcPr>
            <w:tcW w:w="1276" w:type="dxa"/>
            <w:gridSpan w:val="2"/>
            <w:vAlign w:val="center"/>
          </w:tcPr>
          <w:p w14:paraId="0A99214B" w14:textId="08D623A9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-09:45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14:paraId="6051E2A6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Toprak Bilimi ve Bitki Besleme</w:t>
            </w:r>
          </w:p>
          <w:p w14:paraId="4070EB12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Enise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 SUKUŞU</w:t>
            </w:r>
          </w:p>
          <w:p w14:paraId="2F9EE21C" w14:textId="00F7BCF8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430343F" w14:textId="77777777" w:rsidR="00A86550" w:rsidRPr="000C5A55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Tarımsal Ekoloji </w:t>
            </w:r>
          </w:p>
          <w:p w14:paraId="1851013F" w14:textId="77777777" w:rsidR="00A86550" w:rsidRPr="000C5A55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A5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C5A5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C5A55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76A995BD" w14:textId="77777777" w:rsidR="00A86550" w:rsidRPr="000C5A55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A55">
              <w:rPr>
                <w:rFonts w:ascii="Times New Roman" w:hAnsi="Times New Roman" w:cs="Times New Roman"/>
                <w:sz w:val="18"/>
                <w:szCs w:val="18"/>
              </w:rPr>
              <w:t>Aynur BİLMEZ ÖZÇINAR</w:t>
            </w:r>
          </w:p>
          <w:p w14:paraId="7D5517EC" w14:textId="30BEBB10" w:rsidR="00A86550" w:rsidRPr="000C5A55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A55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483AB13" w14:textId="76E2408D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498076A4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Çevre Bilinci ve Sosyal Sorumluluk</w:t>
            </w:r>
          </w:p>
          <w:p w14:paraId="60544665" w14:textId="7B9E7EFC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Dr. Öğr. Üyesi Safa ACAR</w:t>
            </w:r>
          </w:p>
          <w:p w14:paraId="0A7A7406" w14:textId="395B33C4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0A46D8F0" w14:textId="1DA51CB0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A45A355" w14:textId="77777777" w:rsidR="00A86550" w:rsidRPr="00C6302F" w:rsidRDefault="00A86550" w:rsidP="00A86550">
            <w:pPr>
              <w:autoSpaceDE w:val="0"/>
              <w:autoSpaceDN w:val="0"/>
              <w:spacing w:line="219" w:lineRule="exact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Türk Dili-II</w:t>
            </w:r>
          </w:p>
          <w:p w14:paraId="7C97A9F9" w14:textId="77777777" w:rsidR="00A86550" w:rsidRPr="00C6302F" w:rsidRDefault="00A86550" w:rsidP="00A86550">
            <w:pPr>
              <w:autoSpaceDE w:val="0"/>
              <w:autoSpaceDN w:val="0"/>
              <w:spacing w:before="1"/>
              <w:ind w:left="728" w:hanging="7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eastAsia="Times New Roman" w:hAnsi="Times New Roman" w:cs="Times New Roman"/>
                <w:sz w:val="18"/>
                <w:szCs w:val="18"/>
              </w:rPr>
              <w:t>SİUZEM</w:t>
            </w:r>
          </w:p>
          <w:p w14:paraId="6160BB34" w14:textId="77777777" w:rsidR="00A86550" w:rsidRPr="00C6302F" w:rsidRDefault="00A86550" w:rsidP="00A86550">
            <w:pPr>
              <w:autoSpaceDE w:val="0"/>
              <w:autoSpaceDN w:val="0"/>
              <w:spacing w:before="1"/>
              <w:ind w:left="728" w:hanging="7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6302F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eastAsia="Calibri" w:hAnsi="Times New Roman" w:cs="Times New Roman"/>
                <w:sz w:val="18"/>
                <w:szCs w:val="18"/>
              </w:rPr>
              <w:t>. Gör. Ayşe BEDESTANİ</w:t>
            </w:r>
          </w:p>
          <w:p w14:paraId="3D72368F" w14:textId="56FA9C92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8F3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</w:p>
        </w:tc>
      </w:tr>
      <w:tr w:rsidR="00A86550" w:rsidRPr="00C6302F" w14:paraId="5CD119A5" w14:textId="77777777" w:rsidTr="00883CF3">
        <w:trPr>
          <w:gridBefore w:val="1"/>
          <w:gridAfter w:val="1"/>
          <w:wBefore w:w="142" w:type="dxa"/>
          <w:wAfter w:w="396" w:type="dxa"/>
          <w:trHeight w:val="742"/>
        </w:trPr>
        <w:tc>
          <w:tcPr>
            <w:tcW w:w="1276" w:type="dxa"/>
            <w:gridSpan w:val="2"/>
            <w:vAlign w:val="center"/>
          </w:tcPr>
          <w:p w14:paraId="6599C03D" w14:textId="16DDA631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-10:45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14:paraId="0BD00179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Toprak Bilimi ve Bitki Besleme</w:t>
            </w:r>
          </w:p>
          <w:p w14:paraId="1D2DD2D2" w14:textId="4D676B4D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Enise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 SUKUŞU</w:t>
            </w:r>
          </w:p>
          <w:p w14:paraId="7F59DC9B" w14:textId="50FA851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ADAEC3A" w14:textId="1F8C3344" w:rsidR="00A86550" w:rsidRPr="000C5A55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BA5462A" w14:textId="125ABC15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2E816B9C" w14:textId="7199396A" w:rsidR="00A86550" w:rsidRPr="00AD7F79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9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9D68CC" w14:textId="77777777" w:rsidR="00A86550" w:rsidRPr="00C6302F" w:rsidRDefault="00A86550" w:rsidP="00A86550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18"/>
                <w:szCs w:val="18"/>
              </w:rPr>
            </w:pPr>
            <w:r w:rsidRPr="00C6302F">
              <w:rPr>
                <w:b/>
                <w:sz w:val="18"/>
                <w:szCs w:val="18"/>
              </w:rPr>
              <w:t>Yabancı Dil-II (</w:t>
            </w:r>
            <w:proofErr w:type="spellStart"/>
            <w:r w:rsidRPr="00C6302F">
              <w:rPr>
                <w:b/>
                <w:sz w:val="18"/>
                <w:szCs w:val="18"/>
              </w:rPr>
              <w:t>Ing</w:t>
            </w:r>
            <w:proofErr w:type="spellEnd"/>
            <w:r w:rsidRPr="00C6302F">
              <w:rPr>
                <w:b/>
                <w:sz w:val="18"/>
                <w:szCs w:val="18"/>
              </w:rPr>
              <w:t>.)</w:t>
            </w:r>
          </w:p>
          <w:p w14:paraId="58CA2E2D" w14:textId="77777777" w:rsidR="00A86550" w:rsidRPr="00C6302F" w:rsidRDefault="00A86550" w:rsidP="00A86550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  <w:r w:rsidRPr="00C6302F">
              <w:rPr>
                <w:b/>
                <w:sz w:val="18"/>
                <w:szCs w:val="18"/>
              </w:rPr>
              <w:t>SİUZEM</w:t>
            </w:r>
          </w:p>
          <w:p w14:paraId="5F5A6CE8" w14:textId="77777777" w:rsidR="00A86550" w:rsidRPr="00C6302F" w:rsidRDefault="00A86550" w:rsidP="00A86550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  <w:proofErr w:type="spellStart"/>
            <w:r w:rsidRPr="00C6302F">
              <w:rPr>
                <w:rFonts w:eastAsiaTheme="minorHAnsi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eastAsiaTheme="minorHAnsi"/>
                <w:sz w:val="18"/>
                <w:szCs w:val="18"/>
              </w:rPr>
              <w:t>. Gör. Halil ÖZDEMİR</w:t>
            </w:r>
          </w:p>
          <w:p w14:paraId="1922883C" w14:textId="2B10E416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8F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</w:p>
        </w:tc>
      </w:tr>
      <w:tr w:rsidR="00A86550" w:rsidRPr="00C6302F" w14:paraId="07DA6F79" w14:textId="77777777" w:rsidTr="00883CF3">
        <w:trPr>
          <w:gridBefore w:val="1"/>
          <w:gridAfter w:val="1"/>
          <w:wBefore w:w="142" w:type="dxa"/>
          <w:wAfter w:w="396" w:type="dxa"/>
          <w:trHeight w:val="771"/>
        </w:trPr>
        <w:tc>
          <w:tcPr>
            <w:tcW w:w="1276" w:type="dxa"/>
            <w:gridSpan w:val="2"/>
            <w:vAlign w:val="center"/>
          </w:tcPr>
          <w:p w14:paraId="5CD1C374" w14:textId="42528B39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-11:45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14:paraId="753C7F1F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Toprak Bilimi ve Bitki Besleme (UYG)</w:t>
            </w:r>
          </w:p>
          <w:p w14:paraId="2CE5B1EA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Enise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 SUKUŞU</w:t>
            </w:r>
          </w:p>
          <w:p w14:paraId="02E72CE9" w14:textId="1E2004DE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05194FC5" w14:textId="44E91DFC" w:rsidR="00A86550" w:rsidRPr="00C6302F" w:rsidRDefault="00A86550" w:rsidP="00A86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517E8AF7" w14:textId="64E7DC01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EA60DCD" w14:textId="3DEE1FDC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436C7D24" w14:textId="1E3C8DBF" w:rsidR="00A86550" w:rsidRPr="00AD7F79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9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9CEB5AC" w14:textId="77777777" w:rsidR="00A86550" w:rsidRPr="00C6302F" w:rsidRDefault="00A86550" w:rsidP="00A86550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18"/>
                <w:szCs w:val="18"/>
              </w:rPr>
            </w:pPr>
            <w:r w:rsidRPr="00C6302F">
              <w:rPr>
                <w:b/>
                <w:sz w:val="18"/>
                <w:szCs w:val="18"/>
              </w:rPr>
              <w:t>Yabancı Dil-II (</w:t>
            </w:r>
            <w:proofErr w:type="spellStart"/>
            <w:r w:rsidRPr="00C6302F">
              <w:rPr>
                <w:b/>
                <w:sz w:val="18"/>
                <w:szCs w:val="18"/>
              </w:rPr>
              <w:t>Ing</w:t>
            </w:r>
            <w:proofErr w:type="spellEnd"/>
            <w:r w:rsidRPr="00C6302F">
              <w:rPr>
                <w:b/>
                <w:sz w:val="18"/>
                <w:szCs w:val="18"/>
              </w:rPr>
              <w:t>.)</w:t>
            </w:r>
          </w:p>
          <w:p w14:paraId="4A1C612C" w14:textId="77777777" w:rsidR="00A86550" w:rsidRPr="00C6302F" w:rsidRDefault="00A86550" w:rsidP="00A86550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  <w:r w:rsidRPr="00C6302F">
              <w:rPr>
                <w:b/>
                <w:sz w:val="18"/>
                <w:szCs w:val="18"/>
              </w:rPr>
              <w:t>SİUZEM</w:t>
            </w:r>
          </w:p>
          <w:p w14:paraId="3DC8BF15" w14:textId="77777777" w:rsidR="00A86550" w:rsidRPr="00C6302F" w:rsidRDefault="00A86550" w:rsidP="00A86550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  <w:proofErr w:type="spellStart"/>
            <w:r w:rsidRPr="00C6302F">
              <w:rPr>
                <w:rFonts w:eastAsiaTheme="minorHAnsi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eastAsiaTheme="minorHAnsi"/>
                <w:sz w:val="18"/>
                <w:szCs w:val="18"/>
              </w:rPr>
              <w:t>. Gör. Halil ÖZDEMİR</w:t>
            </w:r>
          </w:p>
          <w:p w14:paraId="264D8B01" w14:textId="59576A42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8F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</w:p>
        </w:tc>
      </w:tr>
      <w:tr w:rsidR="00A86550" w:rsidRPr="00C6302F" w14:paraId="44148D09" w14:textId="77777777" w:rsidTr="00883CF3">
        <w:trPr>
          <w:gridBefore w:val="1"/>
          <w:gridAfter w:val="2"/>
          <w:wBefore w:w="142" w:type="dxa"/>
          <w:wAfter w:w="403" w:type="dxa"/>
          <w:trHeight w:val="259"/>
        </w:trPr>
        <w:tc>
          <w:tcPr>
            <w:tcW w:w="1276" w:type="dxa"/>
            <w:gridSpan w:val="2"/>
            <w:shd w:val="clear" w:color="auto" w:fill="92D050"/>
            <w:vAlign w:val="center"/>
          </w:tcPr>
          <w:p w14:paraId="61F31AB8" w14:textId="06A0575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-13:00</w:t>
            </w:r>
          </w:p>
        </w:tc>
        <w:tc>
          <w:tcPr>
            <w:tcW w:w="13630" w:type="dxa"/>
            <w:gridSpan w:val="8"/>
            <w:shd w:val="clear" w:color="auto" w:fill="92D050"/>
            <w:vAlign w:val="center"/>
          </w:tcPr>
          <w:p w14:paraId="4654F3AA" w14:textId="37D5BAA4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A86550" w:rsidRPr="00C6302F" w14:paraId="23466C24" w14:textId="77777777" w:rsidTr="00883CF3">
        <w:trPr>
          <w:gridBefore w:val="1"/>
          <w:gridAfter w:val="1"/>
          <w:wBefore w:w="142" w:type="dxa"/>
          <w:wAfter w:w="396" w:type="dxa"/>
          <w:trHeight w:val="832"/>
        </w:trPr>
        <w:tc>
          <w:tcPr>
            <w:tcW w:w="1276" w:type="dxa"/>
            <w:gridSpan w:val="2"/>
            <w:vAlign w:val="center"/>
          </w:tcPr>
          <w:p w14:paraId="637368A9" w14:textId="6644013E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-13:45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14:paraId="55C1B3BD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Matematik-II </w:t>
            </w:r>
          </w:p>
          <w:p w14:paraId="03194616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7BA26719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Figen CERİTOĞLU</w:t>
            </w:r>
          </w:p>
          <w:p w14:paraId="4741CED2" w14:textId="6B32D4B3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6C0CFE1" w14:textId="488E519D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1C5461A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Dijital Okuryazarlık</w:t>
            </w:r>
          </w:p>
          <w:p w14:paraId="581F0A71" w14:textId="77777777" w:rsidR="00A86550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. Üyesi Rukiye GEZER</w:t>
            </w:r>
          </w:p>
          <w:p w14:paraId="2DF39D3E" w14:textId="4D20B8CD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8F3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A60007A" w14:textId="34F0C713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D15AACD" w14:textId="06FBDA8E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550" w:rsidRPr="00C6302F" w14:paraId="7C32365C" w14:textId="77777777" w:rsidTr="00883CF3">
        <w:trPr>
          <w:gridBefore w:val="1"/>
          <w:gridAfter w:val="1"/>
          <w:wBefore w:w="142" w:type="dxa"/>
          <w:wAfter w:w="396" w:type="dxa"/>
          <w:trHeight w:val="600"/>
        </w:trPr>
        <w:tc>
          <w:tcPr>
            <w:tcW w:w="1276" w:type="dxa"/>
            <w:gridSpan w:val="2"/>
            <w:vAlign w:val="center"/>
          </w:tcPr>
          <w:p w14:paraId="5FAF699B" w14:textId="76B24D3C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-14:45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14:paraId="3A550664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Matematik-II </w:t>
            </w:r>
          </w:p>
          <w:p w14:paraId="6AE2F601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20046FBD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Figen CERİTOĞLU</w:t>
            </w:r>
          </w:p>
          <w:p w14:paraId="2676DB5A" w14:textId="3EBC0AA6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8329584" w14:textId="50378FB2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34EA907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Dijital Okuryazarlık</w:t>
            </w:r>
          </w:p>
          <w:p w14:paraId="7B5E5DA5" w14:textId="77777777" w:rsidR="00A86550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. Üyesi Rukiye GEZER</w:t>
            </w:r>
          </w:p>
          <w:p w14:paraId="379EBE72" w14:textId="6E3B869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8F3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7CC5F9B" w14:textId="1411F4E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CF458C" w14:textId="77777777" w:rsidR="00A86550" w:rsidRPr="00C6302F" w:rsidRDefault="00A86550" w:rsidP="00A86550">
            <w:pPr>
              <w:pStyle w:val="TableParagraph"/>
              <w:ind w:left="21" w:right="3"/>
              <w:jc w:val="center"/>
              <w:rPr>
                <w:b/>
                <w:sz w:val="18"/>
                <w:szCs w:val="18"/>
              </w:rPr>
            </w:pPr>
            <w:r w:rsidRPr="00C6302F">
              <w:rPr>
                <w:b/>
                <w:sz w:val="18"/>
                <w:szCs w:val="18"/>
              </w:rPr>
              <w:t xml:space="preserve">Atatürk İlk. </w:t>
            </w:r>
            <w:proofErr w:type="gramStart"/>
            <w:r w:rsidRPr="00C6302F">
              <w:rPr>
                <w:b/>
                <w:sz w:val="18"/>
                <w:szCs w:val="18"/>
              </w:rPr>
              <w:t>ve</w:t>
            </w:r>
            <w:proofErr w:type="gramEnd"/>
            <w:r w:rsidRPr="00C6302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6302F">
              <w:rPr>
                <w:b/>
                <w:sz w:val="18"/>
                <w:szCs w:val="18"/>
              </w:rPr>
              <w:t>İnk</w:t>
            </w:r>
            <w:proofErr w:type="spellEnd"/>
            <w:r w:rsidRPr="00C6302F">
              <w:rPr>
                <w:b/>
                <w:sz w:val="18"/>
                <w:szCs w:val="18"/>
              </w:rPr>
              <w:t>. Tarihi-II</w:t>
            </w:r>
          </w:p>
          <w:p w14:paraId="33ABCA9D" w14:textId="77777777" w:rsidR="00A86550" w:rsidRPr="00C6302F" w:rsidRDefault="00A86550" w:rsidP="00A86550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  <w:r w:rsidRPr="00C6302F">
              <w:rPr>
                <w:b/>
                <w:sz w:val="18"/>
                <w:szCs w:val="18"/>
              </w:rPr>
              <w:t>SİUZEM</w:t>
            </w:r>
          </w:p>
          <w:p w14:paraId="6088B473" w14:textId="77777777" w:rsidR="00A86550" w:rsidRPr="00C6302F" w:rsidRDefault="00A86550" w:rsidP="00A86550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  <w:proofErr w:type="spellStart"/>
            <w:r w:rsidRPr="00C6302F">
              <w:rPr>
                <w:rFonts w:eastAsiaTheme="minorHAnsi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eastAsiaTheme="minorHAnsi"/>
                <w:sz w:val="18"/>
                <w:szCs w:val="18"/>
              </w:rPr>
              <w:t>. Gör. Özen SÖYLER</w:t>
            </w:r>
          </w:p>
          <w:p w14:paraId="2FC03807" w14:textId="19C54782" w:rsidR="00A86550" w:rsidRPr="00C6302F" w:rsidRDefault="00A86550" w:rsidP="00A8655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8F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</w:p>
        </w:tc>
      </w:tr>
      <w:tr w:rsidR="00A86550" w:rsidRPr="00C6302F" w14:paraId="3C8B9996" w14:textId="77777777" w:rsidTr="00883CF3">
        <w:trPr>
          <w:gridBefore w:val="1"/>
          <w:gridAfter w:val="1"/>
          <w:wBefore w:w="142" w:type="dxa"/>
          <w:wAfter w:w="396" w:type="dxa"/>
          <w:trHeight w:val="750"/>
        </w:trPr>
        <w:tc>
          <w:tcPr>
            <w:tcW w:w="1276" w:type="dxa"/>
            <w:gridSpan w:val="2"/>
            <w:vAlign w:val="center"/>
          </w:tcPr>
          <w:p w14:paraId="2D5C751D" w14:textId="7B03288B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-15:45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14:paraId="4BFA91FD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Matematik-II </w:t>
            </w:r>
          </w:p>
          <w:p w14:paraId="66BF6BF4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589D4FB3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Figen CERİTOĞLU</w:t>
            </w:r>
          </w:p>
          <w:p w14:paraId="12BF101E" w14:textId="0E8593EA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  D15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7288594" w14:textId="7A8D2F70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2C10ED47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Genel Ekonomi</w:t>
            </w:r>
          </w:p>
          <w:p w14:paraId="206B83E7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57AFF6DB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Önder Volkan BAYRAKTAR</w:t>
            </w:r>
          </w:p>
          <w:p w14:paraId="4C8C992C" w14:textId="5E2E79DD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5C88DE68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Girişimcilik Teknikleri </w:t>
            </w:r>
          </w:p>
          <w:p w14:paraId="5B6FB38F" w14:textId="77777777" w:rsidR="00A86550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09C91F24" w14:textId="67486A82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Meryem SALMAN </w:t>
            </w:r>
          </w:p>
          <w:p w14:paraId="03BC5603" w14:textId="3214D14D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634A3397" w14:textId="397BF971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shd w:val="clear" w:color="auto" w:fill="auto"/>
            <w:vAlign w:val="center"/>
          </w:tcPr>
          <w:p w14:paraId="06FC2C04" w14:textId="77777777" w:rsidR="00A86550" w:rsidRPr="00C6302F" w:rsidRDefault="00A86550" w:rsidP="00A86550">
            <w:pPr>
              <w:pStyle w:val="TableParagraph"/>
              <w:ind w:left="21" w:right="3"/>
              <w:jc w:val="center"/>
              <w:rPr>
                <w:b/>
                <w:sz w:val="18"/>
                <w:szCs w:val="18"/>
              </w:rPr>
            </w:pPr>
            <w:r w:rsidRPr="00C6302F">
              <w:rPr>
                <w:b/>
                <w:sz w:val="18"/>
                <w:szCs w:val="18"/>
              </w:rPr>
              <w:t xml:space="preserve">Atatürk İlk. </w:t>
            </w:r>
            <w:proofErr w:type="gramStart"/>
            <w:r w:rsidRPr="00C6302F">
              <w:rPr>
                <w:b/>
                <w:sz w:val="18"/>
                <w:szCs w:val="18"/>
              </w:rPr>
              <w:t>ve</w:t>
            </w:r>
            <w:proofErr w:type="gramEnd"/>
            <w:r w:rsidRPr="00C6302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6302F">
              <w:rPr>
                <w:b/>
                <w:sz w:val="18"/>
                <w:szCs w:val="18"/>
              </w:rPr>
              <w:t>İnk</w:t>
            </w:r>
            <w:proofErr w:type="spellEnd"/>
            <w:r w:rsidRPr="00C6302F">
              <w:rPr>
                <w:b/>
                <w:sz w:val="18"/>
                <w:szCs w:val="18"/>
              </w:rPr>
              <w:t>. Tarihi-II</w:t>
            </w:r>
          </w:p>
          <w:p w14:paraId="1331524C" w14:textId="77777777" w:rsidR="00A86550" w:rsidRPr="00C6302F" w:rsidRDefault="00A86550" w:rsidP="00A86550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  <w:r w:rsidRPr="00C6302F">
              <w:rPr>
                <w:b/>
                <w:sz w:val="18"/>
                <w:szCs w:val="18"/>
              </w:rPr>
              <w:t>SİUZEM</w:t>
            </w:r>
          </w:p>
          <w:p w14:paraId="662EF3F7" w14:textId="77777777" w:rsidR="00A86550" w:rsidRPr="00C6302F" w:rsidRDefault="00A86550" w:rsidP="00A86550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  <w:proofErr w:type="spellStart"/>
            <w:r w:rsidRPr="00C6302F">
              <w:rPr>
                <w:rFonts w:eastAsiaTheme="minorHAnsi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eastAsiaTheme="minorHAnsi"/>
                <w:sz w:val="18"/>
                <w:szCs w:val="18"/>
              </w:rPr>
              <w:t>. Gör. Özen SÖYLER</w:t>
            </w:r>
          </w:p>
          <w:p w14:paraId="057A368E" w14:textId="32523A13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8F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</w:p>
        </w:tc>
      </w:tr>
      <w:tr w:rsidR="00A86550" w:rsidRPr="00C6302F" w14:paraId="2653BF3C" w14:textId="77777777" w:rsidTr="00883CF3">
        <w:trPr>
          <w:gridBefore w:val="1"/>
          <w:gridAfter w:val="1"/>
          <w:wBefore w:w="142" w:type="dxa"/>
          <w:wAfter w:w="396" w:type="dxa"/>
          <w:trHeight w:val="760"/>
        </w:trPr>
        <w:tc>
          <w:tcPr>
            <w:tcW w:w="1276" w:type="dxa"/>
            <w:gridSpan w:val="2"/>
            <w:vAlign w:val="center"/>
          </w:tcPr>
          <w:p w14:paraId="528FEB94" w14:textId="737CD07D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-16:45</w:t>
            </w:r>
          </w:p>
        </w:tc>
        <w:tc>
          <w:tcPr>
            <w:tcW w:w="2960" w:type="dxa"/>
            <w:gridSpan w:val="2"/>
            <w:vAlign w:val="center"/>
          </w:tcPr>
          <w:p w14:paraId="1147986C" w14:textId="2354467B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14:paraId="02AF1D09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CF56A13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Genel Ekonomi</w:t>
            </w:r>
          </w:p>
          <w:p w14:paraId="3DF324B5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33D40A5F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 Önder Volkan BAYRAKTAR</w:t>
            </w:r>
          </w:p>
          <w:p w14:paraId="22B6BE72" w14:textId="689EB773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6B3C71D3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Girişimcilik Teknikleri</w:t>
            </w:r>
          </w:p>
          <w:p w14:paraId="602AFD34" w14:textId="77777777" w:rsidR="00A86550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08E7A976" w14:textId="6C409705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Meryem SALMAN</w:t>
            </w:r>
          </w:p>
          <w:p w14:paraId="3A5CC672" w14:textId="2F7C22F6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57B4E405" w14:textId="641D2B88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7935F70E" w14:textId="5B5BC6EC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550" w:rsidRPr="00C6302F" w14:paraId="1B526171" w14:textId="77777777" w:rsidTr="00883CF3">
        <w:trPr>
          <w:gridBefore w:val="1"/>
          <w:gridAfter w:val="2"/>
          <w:wBefore w:w="142" w:type="dxa"/>
          <w:wAfter w:w="403" w:type="dxa"/>
          <w:trHeight w:val="490"/>
        </w:trPr>
        <w:tc>
          <w:tcPr>
            <w:tcW w:w="14906" w:type="dxa"/>
            <w:gridSpan w:val="10"/>
            <w:vAlign w:val="center"/>
          </w:tcPr>
          <w:p w14:paraId="75DC310B" w14:textId="77777777" w:rsidR="00A86550" w:rsidRPr="00C6302F" w:rsidRDefault="00A86550" w:rsidP="00A865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6550" w:rsidRPr="00C6302F" w14:paraId="4666C746" w14:textId="77777777" w:rsidTr="00883CF3">
        <w:trPr>
          <w:trHeight w:val="799"/>
        </w:trPr>
        <w:tc>
          <w:tcPr>
            <w:tcW w:w="15451" w:type="dxa"/>
            <w:gridSpan w:val="13"/>
            <w:vAlign w:val="center"/>
          </w:tcPr>
          <w:p w14:paraId="468F1E4A" w14:textId="45879FA3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Ziraat Fakültesi </w:t>
            </w:r>
            <w:r w:rsidRPr="00C630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Tarım Ekonomisi</w:t>
            </w: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630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Bölümü</w:t>
            </w:r>
          </w:p>
          <w:p w14:paraId="7B89CD21" w14:textId="70D6EC3D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2024-2025 Eğitim-Öğretim Yılı Bahar Dönemi Haftalık Ders Programı</w:t>
            </w:r>
          </w:p>
          <w:p w14:paraId="708F596E" w14:textId="257C3D4C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2.Sınıf</w:t>
            </w:r>
          </w:p>
        </w:tc>
      </w:tr>
      <w:tr w:rsidR="00A86550" w:rsidRPr="00C6302F" w14:paraId="7E2C90E4" w14:textId="77777777" w:rsidTr="00883CF3">
        <w:trPr>
          <w:trHeight w:val="689"/>
        </w:trPr>
        <w:tc>
          <w:tcPr>
            <w:tcW w:w="1276" w:type="dxa"/>
            <w:gridSpan w:val="2"/>
          </w:tcPr>
          <w:p w14:paraId="6FF79B13" w14:textId="77777777" w:rsidR="00A86550" w:rsidRPr="00C6302F" w:rsidRDefault="00A86550" w:rsidP="00A86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9050F28" w14:textId="3408588C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552" w:type="dxa"/>
            <w:gridSpan w:val="3"/>
            <w:vAlign w:val="center"/>
          </w:tcPr>
          <w:p w14:paraId="222330B3" w14:textId="2857963A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976" w:type="dxa"/>
            <w:vAlign w:val="center"/>
          </w:tcPr>
          <w:p w14:paraId="3B0FFB39" w14:textId="60E87385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119" w:type="dxa"/>
            <w:gridSpan w:val="2"/>
            <w:vAlign w:val="center"/>
          </w:tcPr>
          <w:p w14:paraId="6F259C63" w14:textId="55371624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34" w:type="dxa"/>
            <w:gridSpan w:val="3"/>
            <w:vAlign w:val="center"/>
          </w:tcPr>
          <w:p w14:paraId="10ED6446" w14:textId="244EEBDD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86550" w:rsidRPr="00C6302F" w14:paraId="6CFB2C98" w14:textId="77777777" w:rsidTr="00883CF3">
        <w:trPr>
          <w:trHeight w:val="689"/>
        </w:trPr>
        <w:tc>
          <w:tcPr>
            <w:tcW w:w="1276" w:type="dxa"/>
            <w:gridSpan w:val="2"/>
          </w:tcPr>
          <w:p w14:paraId="0EBF7544" w14:textId="645E4296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-8:45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E3996EC" w14:textId="062167E0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DFCBDEE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Ölçme Bilgisi</w:t>
            </w:r>
          </w:p>
          <w:p w14:paraId="533E43A9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Prof. Dr. Ali Beyhan UÇAK</w:t>
            </w:r>
          </w:p>
          <w:p w14:paraId="073345F3" w14:textId="75D022E0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0F3A4B" w14:textId="37BDC77A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43C1FDE" w14:textId="5C7FBF1F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519F7292" w14:textId="05A0DB8F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550" w:rsidRPr="00C6302F" w14:paraId="2247AF07" w14:textId="77777777" w:rsidTr="00883CF3">
        <w:trPr>
          <w:trHeight w:val="675"/>
        </w:trPr>
        <w:tc>
          <w:tcPr>
            <w:tcW w:w="1276" w:type="dxa"/>
            <w:gridSpan w:val="2"/>
            <w:vAlign w:val="center"/>
          </w:tcPr>
          <w:p w14:paraId="7AEAB016" w14:textId="3E90EE9B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-09:45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FAE1D61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Makro Ekonomi</w:t>
            </w:r>
          </w:p>
          <w:p w14:paraId="656F87EE" w14:textId="77777777" w:rsidR="00A86550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</w:p>
          <w:p w14:paraId="75A9CC61" w14:textId="02BE916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 Nursel KOYUBENBE</w:t>
            </w:r>
          </w:p>
          <w:p w14:paraId="0E12A3A5" w14:textId="4DEFA5E2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D15</w:t>
            </w:r>
          </w:p>
          <w:p w14:paraId="62D3E228" w14:textId="11044189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11C64C1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Ölçme Bilgisi</w:t>
            </w:r>
          </w:p>
          <w:p w14:paraId="4CD6E86E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Prof. Dr. Ali Beyhan UÇAK</w:t>
            </w:r>
          </w:p>
          <w:p w14:paraId="46C1505E" w14:textId="6661488A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2373D7E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Tarım Ekonomisi İstatistiği</w:t>
            </w:r>
          </w:p>
          <w:p w14:paraId="5C3ED58D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Doç. Dr. Görkem ÖZTÜRK</w:t>
            </w:r>
          </w:p>
          <w:p w14:paraId="013505E9" w14:textId="37A4ECD6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A30745D" w14:textId="05623855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5FED00E1" w14:textId="750E7380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550" w:rsidRPr="00C6302F" w14:paraId="79B9B55F" w14:textId="77777777" w:rsidTr="00883CF3">
        <w:trPr>
          <w:trHeight w:val="660"/>
        </w:trPr>
        <w:tc>
          <w:tcPr>
            <w:tcW w:w="1276" w:type="dxa"/>
            <w:gridSpan w:val="2"/>
            <w:vAlign w:val="center"/>
          </w:tcPr>
          <w:p w14:paraId="3312599D" w14:textId="179CB85F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-10:45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C1CB4E6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Makro Ekonomi</w:t>
            </w:r>
          </w:p>
          <w:p w14:paraId="1047B124" w14:textId="77777777" w:rsidR="00A86550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</w:p>
          <w:p w14:paraId="7454D217" w14:textId="296366E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 Nursel KOYUBENBE</w:t>
            </w:r>
          </w:p>
          <w:p w14:paraId="71BF548A" w14:textId="3D34D96F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D15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D6FBAAC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Ölçme Bilgisi (UYG)</w:t>
            </w:r>
          </w:p>
          <w:p w14:paraId="3D28B6DE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Prof. Dr. Ali Beyhan UÇAK</w:t>
            </w:r>
          </w:p>
          <w:p w14:paraId="78CF2132" w14:textId="2DC69A52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D7D11F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Tarım Ekonomisi İstatistiği</w:t>
            </w:r>
          </w:p>
          <w:p w14:paraId="787E61E8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Doç. Dr. Görkem ÖZTÜRK</w:t>
            </w:r>
          </w:p>
          <w:p w14:paraId="4B84D731" w14:textId="0E122FEA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C866BAB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Tarla Bitkileri </w:t>
            </w:r>
          </w:p>
          <w:p w14:paraId="5BDD4FBE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Doç. Dr. Mehmet Arif ÖZYAZICI</w:t>
            </w:r>
          </w:p>
          <w:p w14:paraId="3A1EE65A" w14:textId="6586EB40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D11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ED7D957" w14:textId="4671DDCD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550" w:rsidRPr="00C6302F" w14:paraId="35E68ED7" w14:textId="77777777" w:rsidTr="00883CF3">
        <w:trPr>
          <w:trHeight w:val="647"/>
        </w:trPr>
        <w:tc>
          <w:tcPr>
            <w:tcW w:w="1276" w:type="dxa"/>
            <w:gridSpan w:val="2"/>
            <w:vAlign w:val="center"/>
          </w:tcPr>
          <w:p w14:paraId="646FE463" w14:textId="558C07F2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-11:45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0FBB61E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Makro Ekonomi</w:t>
            </w:r>
          </w:p>
          <w:p w14:paraId="04EE8093" w14:textId="77777777" w:rsidR="00A86550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53865FF5" w14:textId="4CC72E4A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Nursel KOYUBENBE</w:t>
            </w:r>
          </w:p>
          <w:p w14:paraId="651C29A5" w14:textId="7791BE64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D15</w:t>
            </w:r>
          </w:p>
          <w:p w14:paraId="0FEDAD89" w14:textId="384C59EB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76A382B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Ölçme Bilgisi (UYG)</w:t>
            </w:r>
          </w:p>
          <w:p w14:paraId="371B061E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Prof. Dr. Ali Beyhan UÇAK</w:t>
            </w:r>
          </w:p>
          <w:p w14:paraId="63FB0DD1" w14:textId="363FC5EB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E45E4E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Tarım Ekonomisi İstatistiği</w:t>
            </w:r>
          </w:p>
          <w:p w14:paraId="0602CC47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Doç. Dr. Görkem ÖZTÜRK</w:t>
            </w:r>
          </w:p>
          <w:p w14:paraId="34636F86" w14:textId="17119295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  <w:p w14:paraId="66B7CC23" w14:textId="1C386395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3022379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Tarla Bitkileri </w:t>
            </w:r>
          </w:p>
          <w:p w14:paraId="54179F77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Doç. Dr. Mehmet Arif ÖZYAZICI</w:t>
            </w:r>
          </w:p>
          <w:p w14:paraId="318B1F92" w14:textId="082DF118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D11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E64A3A4" w14:textId="3C465576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550" w:rsidRPr="00C6302F" w14:paraId="0D2EDA37" w14:textId="77777777" w:rsidTr="00883CF3">
        <w:trPr>
          <w:trHeight w:val="259"/>
        </w:trPr>
        <w:tc>
          <w:tcPr>
            <w:tcW w:w="1276" w:type="dxa"/>
            <w:gridSpan w:val="2"/>
            <w:shd w:val="clear" w:color="auto" w:fill="92D050"/>
            <w:vAlign w:val="center"/>
          </w:tcPr>
          <w:p w14:paraId="690293C9" w14:textId="0E175F7A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-13:00</w:t>
            </w:r>
          </w:p>
        </w:tc>
        <w:tc>
          <w:tcPr>
            <w:tcW w:w="14175" w:type="dxa"/>
            <w:gridSpan w:val="11"/>
            <w:shd w:val="clear" w:color="auto" w:fill="92D050"/>
            <w:vAlign w:val="center"/>
          </w:tcPr>
          <w:p w14:paraId="22EC8360" w14:textId="153D6495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A86550" w:rsidRPr="00C6302F" w14:paraId="5893F40D" w14:textId="77777777" w:rsidTr="00883CF3">
        <w:trPr>
          <w:trHeight w:val="661"/>
        </w:trPr>
        <w:tc>
          <w:tcPr>
            <w:tcW w:w="1276" w:type="dxa"/>
            <w:gridSpan w:val="2"/>
            <w:vAlign w:val="center"/>
          </w:tcPr>
          <w:p w14:paraId="59762554" w14:textId="47E7039B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-13:45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A8EBB97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Tarım Sigortaları</w:t>
            </w:r>
          </w:p>
          <w:p w14:paraId="670AD854" w14:textId="77777777" w:rsidR="00A86550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4BB17432" w14:textId="77777777" w:rsidR="00A86550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 Belma DOĞAN ÖZ  </w:t>
            </w:r>
          </w:p>
          <w:p w14:paraId="20BF44FB" w14:textId="71C3781B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D14</w:t>
            </w:r>
          </w:p>
          <w:p w14:paraId="691229F4" w14:textId="09679EDC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78E05C70" w14:textId="20FCF6D3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Bahçe Bitkileri</w:t>
            </w:r>
          </w:p>
          <w:p w14:paraId="52473CFB" w14:textId="56692354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Prof. Dr. Koray ÖZRENK</w:t>
            </w:r>
          </w:p>
          <w:p w14:paraId="11FB529C" w14:textId="52C132CD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5153AC8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Hayvan Yetiştirme ve Besleme</w:t>
            </w:r>
          </w:p>
          <w:p w14:paraId="0A7CCB2C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Dr. Öğr. Üyesi Mustafa KİBAR</w:t>
            </w:r>
          </w:p>
          <w:p w14:paraId="306564F8" w14:textId="708B1985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749E0F3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Tarla Bitkileri (UYG)</w:t>
            </w:r>
          </w:p>
          <w:p w14:paraId="7847A78F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Doç. Dr. Mehmet Arif ÖZYAZICI </w:t>
            </w:r>
          </w:p>
          <w:p w14:paraId="3217E42A" w14:textId="49A1BABE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D11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5998DE45" w14:textId="0EC214DA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6550" w:rsidRPr="00C6302F" w14:paraId="5AC3D5CF" w14:textId="77777777" w:rsidTr="00883CF3">
        <w:trPr>
          <w:trHeight w:val="600"/>
        </w:trPr>
        <w:tc>
          <w:tcPr>
            <w:tcW w:w="1276" w:type="dxa"/>
            <w:gridSpan w:val="2"/>
            <w:vAlign w:val="center"/>
          </w:tcPr>
          <w:p w14:paraId="3F0681A5" w14:textId="5C9276F1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-14:45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4C622B4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Tarım Sigortaları</w:t>
            </w:r>
          </w:p>
          <w:p w14:paraId="72E38AC2" w14:textId="77777777" w:rsidR="00A86550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5D37E4E4" w14:textId="77777777" w:rsidR="00A86550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Belma DOĞAN ÖZ  </w:t>
            </w:r>
          </w:p>
          <w:p w14:paraId="202E4535" w14:textId="4454E6FA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D14</w:t>
            </w:r>
          </w:p>
          <w:p w14:paraId="0FE55CB9" w14:textId="67461764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D22D442" w14:textId="5149AFCA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Bahçe Bitkileri</w:t>
            </w:r>
          </w:p>
          <w:p w14:paraId="6C35EAE0" w14:textId="508666C5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Prof. Dr. Koray ÖZRENK</w:t>
            </w:r>
          </w:p>
          <w:p w14:paraId="692C9D74" w14:textId="1CD115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  <w:p w14:paraId="6B8079CD" w14:textId="4163CC2B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35EE88C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Hayvan Yetiştirme ve Besleme</w:t>
            </w:r>
          </w:p>
          <w:p w14:paraId="0B0C05A0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Dr. Öğr. Üyesi Mustafa KİBAR</w:t>
            </w:r>
          </w:p>
          <w:p w14:paraId="75B5417F" w14:textId="67407888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3479567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Tarla Bitkileri (UYG)</w:t>
            </w:r>
          </w:p>
          <w:p w14:paraId="6C3B4996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Doç. Dr. Mehmet Arif ÖZYAZICI</w:t>
            </w:r>
          </w:p>
          <w:p w14:paraId="06E24A7F" w14:textId="31454DBF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D11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250A482" w14:textId="46A6B242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6550" w:rsidRPr="00C6302F" w14:paraId="0F00C3A8" w14:textId="77777777" w:rsidTr="00883CF3">
        <w:trPr>
          <w:trHeight w:val="750"/>
        </w:trPr>
        <w:tc>
          <w:tcPr>
            <w:tcW w:w="1276" w:type="dxa"/>
            <w:gridSpan w:val="2"/>
            <w:vAlign w:val="center"/>
          </w:tcPr>
          <w:p w14:paraId="25EE4416" w14:textId="43C8EDBB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-15:45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83336BF" w14:textId="30EBC2B3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4FC80AC9" w14:textId="7CAADB0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Bahçe Bitkileri (UYG)</w:t>
            </w:r>
          </w:p>
          <w:p w14:paraId="4852B336" w14:textId="51E78F83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Prof. Dr. Koray ÖZRENK</w:t>
            </w:r>
          </w:p>
          <w:p w14:paraId="479895C6" w14:textId="4F0F1D6C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  <w:p w14:paraId="27B1F191" w14:textId="02458DF6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4F60EB9" w14:textId="39121C35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LİSANS ORTAK </w:t>
            </w:r>
          </w:p>
          <w:p w14:paraId="708CFE12" w14:textId="19A9E522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SEÇMELİ DERS </w:t>
            </w:r>
          </w:p>
          <w:p w14:paraId="6BFBF3CB" w14:textId="4B21B81D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DA423B0" w14:textId="5A08BD3F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2CFA078F" w14:textId="53AC71A3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550" w:rsidRPr="00C6302F" w14:paraId="61A4C2C1" w14:textId="77777777" w:rsidTr="00883CF3">
        <w:trPr>
          <w:trHeight w:val="760"/>
        </w:trPr>
        <w:tc>
          <w:tcPr>
            <w:tcW w:w="1276" w:type="dxa"/>
            <w:gridSpan w:val="2"/>
            <w:vAlign w:val="center"/>
          </w:tcPr>
          <w:p w14:paraId="2B5EBB2E" w14:textId="1878AE62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-16:45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C3FA18F" w14:textId="5F991435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E6D29A8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Bahçe Bitkileri (UYG)</w:t>
            </w:r>
          </w:p>
          <w:p w14:paraId="11E89500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Prof. Dr. Koray ÖZRENK</w:t>
            </w:r>
          </w:p>
          <w:p w14:paraId="4A8C66A7" w14:textId="412E668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743FAF" w14:textId="77777777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LİSANS ORTAK </w:t>
            </w:r>
          </w:p>
          <w:p w14:paraId="6147FBEA" w14:textId="64060011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SEÇMELİ DERS 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2198210B" w14:textId="72256131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64385F16" w14:textId="5D97A846" w:rsidR="00A86550" w:rsidRPr="00C6302F" w:rsidRDefault="00A86550" w:rsidP="00A86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4A56DE" w14:textId="77777777" w:rsidR="000823D3" w:rsidRPr="004A0F4C" w:rsidRDefault="000823D3" w:rsidP="003412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958CFDF" w14:textId="77777777" w:rsidR="00664E55" w:rsidRPr="004A0F4C" w:rsidRDefault="00664E55" w:rsidP="003412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A3D1D11" w14:textId="77777777" w:rsidR="00517E55" w:rsidRPr="004A0F4C" w:rsidRDefault="00517E55" w:rsidP="003412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91068A" w14:textId="77777777" w:rsidR="00517E55" w:rsidRPr="004A0F4C" w:rsidRDefault="00517E55" w:rsidP="0034125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5310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74"/>
        <w:gridCol w:w="3119"/>
        <w:gridCol w:w="3279"/>
        <w:gridCol w:w="2674"/>
        <w:gridCol w:w="2429"/>
      </w:tblGrid>
      <w:tr w:rsidR="004A0F4C" w:rsidRPr="00C6302F" w14:paraId="4ACC2A5C" w14:textId="77777777" w:rsidTr="00883CF3">
        <w:trPr>
          <w:trHeight w:val="799"/>
        </w:trPr>
        <w:tc>
          <w:tcPr>
            <w:tcW w:w="15310" w:type="dxa"/>
            <w:gridSpan w:val="6"/>
            <w:vAlign w:val="center"/>
          </w:tcPr>
          <w:p w14:paraId="7AFE55EA" w14:textId="074C0CE7" w:rsidR="00096C50" w:rsidRPr="00C6302F" w:rsidRDefault="004C22AA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ZİRAAT FAKÜLTESİ </w:t>
            </w:r>
            <w:r w:rsidR="00017C03" w:rsidRPr="00C630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Tarım Ekonomisi</w:t>
            </w:r>
            <w:r w:rsidR="00017C03"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17C03" w:rsidRPr="00C630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Bölümü</w:t>
            </w:r>
          </w:p>
          <w:p w14:paraId="0A32ED45" w14:textId="30751E4A" w:rsidR="00096C50" w:rsidRPr="00C6302F" w:rsidRDefault="00A31F62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353A29"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 w:rsidR="00353A29"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C22AA"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EĞİTİM</w:t>
            </w: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4C22AA"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ÖĞRETİM YILI BAHAR DÖNEMİ HAFTALIK DERS PROGRAMI</w:t>
            </w:r>
          </w:p>
          <w:p w14:paraId="5EC51BE6" w14:textId="72133173" w:rsidR="00096C50" w:rsidRPr="00C6302F" w:rsidRDefault="00A31F62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3.</w:t>
            </w:r>
            <w:r w:rsidR="004C22AA" w:rsidRPr="00C630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SINIF</w:t>
            </w:r>
          </w:p>
        </w:tc>
      </w:tr>
      <w:tr w:rsidR="004A0F4C" w:rsidRPr="00C6302F" w14:paraId="5955B755" w14:textId="77777777" w:rsidTr="00883CF3">
        <w:trPr>
          <w:trHeight w:val="513"/>
        </w:trPr>
        <w:tc>
          <w:tcPr>
            <w:tcW w:w="1135" w:type="dxa"/>
          </w:tcPr>
          <w:p w14:paraId="1581E32A" w14:textId="77777777" w:rsidR="00096C50" w:rsidRPr="00C6302F" w:rsidRDefault="00096C50" w:rsidP="003412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  <w:vAlign w:val="center"/>
          </w:tcPr>
          <w:p w14:paraId="32F490A2" w14:textId="77777777" w:rsidR="00096C50" w:rsidRPr="00C6302F" w:rsidRDefault="004C22AA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3119" w:type="dxa"/>
            <w:vAlign w:val="center"/>
          </w:tcPr>
          <w:p w14:paraId="6B5D708A" w14:textId="77777777" w:rsidR="00096C50" w:rsidRPr="00C6302F" w:rsidRDefault="004C22AA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279" w:type="dxa"/>
            <w:vAlign w:val="center"/>
          </w:tcPr>
          <w:p w14:paraId="7AB3483A" w14:textId="77777777" w:rsidR="00096C50" w:rsidRPr="00C6302F" w:rsidRDefault="004C22AA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74" w:type="dxa"/>
            <w:vAlign w:val="center"/>
          </w:tcPr>
          <w:p w14:paraId="4AE6E111" w14:textId="77777777" w:rsidR="00096C50" w:rsidRPr="00C6302F" w:rsidRDefault="004C22AA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429" w:type="dxa"/>
            <w:vAlign w:val="center"/>
          </w:tcPr>
          <w:p w14:paraId="165516BB" w14:textId="77777777" w:rsidR="00096C50" w:rsidRPr="00C6302F" w:rsidRDefault="004C22AA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4A0F4C" w:rsidRPr="00C6302F" w14:paraId="6292BEAC" w14:textId="77777777" w:rsidTr="00883CF3">
        <w:trPr>
          <w:trHeight w:val="689"/>
        </w:trPr>
        <w:tc>
          <w:tcPr>
            <w:tcW w:w="1135" w:type="dxa"/>
          </w:tcPr>
          <w:p w14:paraId="486728F2" w14:textId="08EB5332" w:rsidR="000756D5" w:rsidRPr="00C6302F" w:rsidRDefault="000756D5" w:rsidP="00075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-8:45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66B68947" w14:textId="77777777" w:rsidR="000756D5" w:rsidRPr="00C6302F" w:rsidRDefault="000756D5" w:rsidP="00075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Ekonometri</w:t>
            </w:r>
          </w:p>
          <w:p w14:paraId="03BD5837" w14:textId="77777777" w:rsidR="000756D5" w:rsidRPr="00C6302F" w:rsidRDefault="000756D5" w:rsidP="000756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Doç. Dr. Görkem ÖZTÜRK</w:t>
            </w:r>
          </w:p>
          <w:p w14:paraId="389AA96D" w14:textId="0F6A003A" w:rsidR="000756D5" w:rsidRPr="00C6302F" w:rsidRDefault="0074164A" w:rsidP="00741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D12</w:t>
            </w:r>
          </w:p>
        </w:tc>
        <w:tc>
          <w:tcPr>
            <w:tcW w:w="3119" w:type="dxa"/>
            <w:vAlign w:val="center"/>
          </w:tcPr>
          <w:p w14:paraId="2FD0063E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Mesleki Uygulama-II</w:t>
            </w:r>
          </w:p>
          <w:p w14:paraId="5A8C4A92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Bölüm Öğretim Üyeleri</w:t>
            </w:r>
          </w:p>
          <w:p w14:paraId="20628873" w14:textId="722E7BA4" w:rsidR="000756D5" w:rsidRPr="00C6302F" w:rsidRDefault="00C6302F" w:rsidP="00A865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  <w:r w:rsidR="00A865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7F19730C" w14:textId="3849DB0F" w:rsidR="000756D5" w:rsidRPr="00C6302F" w:rsidRDefault="000756D5" w:rsidP="000756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59EE5342" w14:textId="77777777" w:rsidR="000756D5" w:rsidRPr="00C6302F" w:rsidRDefault="000756D5" w:rsidP="00075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Genel ve Tarımsal Muhasebe</w:t>
            </w:r>
          </w:p>
          <w:p w14:paraId="26FD015D" w14:textId="77777777" w:rsidR="000756D5" w:rsidRPr="00C6302F" w:rsidRDefault="000756D5" w:rsidP="000756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Dr. Öğr. Üyesi Süleyman ÇELİK</w:t>
            </w:r>
          </w:p>
          <w:p w14:paraId="0E5F9A4F" w14:textId="36B00B6A" w:rsidR="000756D5" w:rsidRPr="00C6302F" w:rsidRDefault="00C6302F" w:rsidP="000756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197973" w:rsidRPr="00C630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01E398D" w14:textId="790ED976" w:rsidR="000756D5" w:rsidRPr="00C6302F" w:rsidRDefault="000756D5" w:rsidP="000756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F4C" w:rsidRPr="00C6302F" w14:paraId="7036E09F" w14:textId="77777777" w:rsidTr="00883CF3">
        <w:trPr>
          <w:trHeight w:val="1056"/>
        </w:trPr>
        <w:tc>
          <w:tcPr>
            <w:tcW w:w="1135" w:type="dxa"/>
            <w:vAlign w:val="center"/>
          </w:tcPr>
          <w:p w14:paraId="32A9AE44" w14:textId="7A8DC07C" w:rsidR="000756D5" w:rsidRPr="00C6302F" w:rsidRDefault="000756D5" w:rsidP="00075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-09:45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1EDED48" w14:textId="77777777" w:rsidR="000756D5" w:rsidRPr="00C6302F" w:rsidRDefault="000756D5" w:rsidP="00075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Ekonometri</w:t>
            </w:r>
          </w:p>
          <w:p w14:paraId="6FB49894" w14:textId="77777777" w:rsidR="000756D5" w:rsidRPr="00C6302F" w:rsidRDefault="000756D5" w:rsidP="000756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Doç. Dr. Görkem ÖZTÜRK</w:t>
            </w:r>
          </w:p>
          <w:p w14:paraId="328F421E" w14:textId="191AE55B" w:rsidR="000756D5" w:rsidRPr="00C6302F" w:rsidRDefault="00C6302F" w:rsidP="00741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4164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E84374" w14:textId="2C3128DD" w:rsidR="000756D5" w:rsidRPr="00C6302F" w:rsidRDefault="000756D5" w:rsidP="00075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4996572A" w14:textId="77777777" w:rsidR="00883CF3" w:rsidRDefault="000756D5" w:rsidP="00075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Uluslararası Ekonomik İlişkiler </w:t>
            </w:r>
          </w:p>
          <w:p w14:paraId="00FE3976" w14:textId="279ABF46" w:rsidR="000756D5" w:rsidRPr="00C6302F" w:rsidRDefault="000756D5" w:rsidP="00075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Tarım</w:t>
            </w:r>
          </w:p>
          <w:p w14:paraId="543656DE" w14:textId="77777777" w:rsidR="00883CF3" w:rsidRDefault="000756D5" w:rsidP="000756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83CF3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</w:p>
          <w:p w14:paraId="33EF15D8" w14:textId="3747AFF7" w:rsidR="000756D5" w:rsidRPr="00C6302F" w:rsidRDefault="000756D5" w:rsidP="000756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Önder Volkan BAYRAKTAR</w:t>
            </w:r>
          </w:p>
          <w:p w14:paraId="3939AA93" w14:textId="05924AA9" w:rsidR="000756D5" w:rsidRPr="00C6302F" w:rsidRDefault="00C6302F" w:rsidP="00883C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3718D2" w:rsidRPr="00C6302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32A2653" w14:textId="77777777" w:rsidR="000756D5" w:rsidRPr="00C6302F" w:rsidRDefault="000756D5" w:rsidP="00075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Genel ve Tarımsal Muhasebe</w:t>
            </w:r>
          </w:p>
          <w:p w14:paraId="130D1A51" w14:textId="77777777" w:rsidR="000756D5" w:rsidRPr="00C6302F" w:rsidRDefault="000756D5" w:rsidP="000756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Dr. Öğr. Üyesi Süleyman ÇELİK</w:t>
            </w:r>
          </w:p>
          <w:p w14:paraId="793E46B8" w14:textId="2FC31783" w:rsidR="000756D5" w:rsidRPr="00C6302F" w:rsidRDefault="00C6302F" w:rsidP="000756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  <w:r w:rsidR="00197973" w:rsidRPr="00C630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BD2C75C" w14:textId="5E1D3E55" w:rsidR="000756D5" w:rsidRPr="00C6302F" w:rsidRDefault="000756D5" w:rsidP="000756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02F" w:rsidRPr="00C6302F" w14:paraId="3E469DB8" w14:textId="77777777" w:rsidTr="00883CF3">
        <w:trPr>
          <w:trHeight w:val="660"/>
        </w:trPr>
        <w:tc>
          <w:tcPr>
            <w:tcW w:w="1135" w:type="dxa"/>
            <w:vAlign w:val="center"/>
          </w:tcPr>
          <w:p w14:paraId="0454298E" w14:textId="43AF6F12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-10:45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A28377C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Ekonometri (UYG)</w:t>
            </w:r>
          </w:p>
          <w:p w14:paraId="63E55A73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Doç. Dr. Görkem ÖZTÜRK</w:t>
            </w:r>
          </w:p>
          <w:p w14:paraId="2BCACE61" w14:textId="03B4DD8C" w:rsidR="00C6302F" w:rsidRPr="00C6302F" w:rsidRDefault="00C6302F" w:rsidP="00741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4164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992122" w14:textId="07D71095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Bitkisel Üretimde Yeni Teknikler ve Uygulamaları (Seç.)</w:t>
            </w:r>
          </w:p>
          <w:p w14:paraId="0998F15E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Cs/>
                <w:sz w:val="18"/>
                <w:szCs w:val="18"/>
              </w:rPr>
              <w:t>Doç. Dr. Harun BEKTAŞ</w:t>
            </w:r>
          </w:p>
          <w:p w14:paraId="4B7058B9" w14:textId="7451FE1C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Cs/>
                <w:sz w:val="18"/>
                <w:szCs w:val="18"/>
              </w:rPr>
              <w:t>D11</w:t>
            </w:r>
          </w:p>
          <w:p w14:paraId="13062C10" w14:textId="74F969A5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76A8B22C" w14:textId="77777777" w:rsidR="00883CF3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Uluslararası Ekonomik İlişkiler </w:t>
            </w:r>
          </w:p>
          <w:p w14:paraId="7625DF3A" w14:textId="40C848B5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Tarım</w:t>
            </w:r>
          </w:p>
          <w:p w14:paraId="3BFEE70B" w14:textId="77777777" w:rsidR="00883CF3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25F19EA8" w14:textId="3CF2522F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Önder Volkan BAYRAKTAR</w:t>
            </w:r>
          </w:p>
          <w:p w14:paraId="015375E7" w14:textId="1B2B1C7D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D14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8B758EF" w14:textId="34C5D609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Genel ve Tarımsal Muhasebe (UYG)</w:t>
            </w:r>
          </w:p>
          <w:p w14:paraId="2CDBBBEA" w14:textId="57D7314D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Dr. Öğr. Üyesi Süleyman ÇELİK</w:t>
            </w:r>
          </w:p>
          <w:p w14:paraId="724BD49B" w14:textId="1B8A1396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D15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F5295B9" w14:textId="35E2EFFB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6302F" w:rsidRPr="00C6302F" w14:paraId="38ED60DF" w14:textId="77777777" w:rsidTr="00883CF3">
        <w:trPr>
          <w:trHeight w:val="647"/>
        </w:trPr>
        <w:tc>
          <w:tcPr>
            <w:tcW w:w="1135" w:type="dxa"/>
            <w:vAlign w:val="center"/>
          </w:tcPr>
          <w:p w14:paraId="361D6892" w14:textId="772BB070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-11:45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0CBD5C6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Ekonometri (UYG)</w:t>
            </w:r>
          </w:p>
          <w:p w14:paraId="56D511A0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Doç. Dr. Görkem ÖZTÜRK</w:t>
            </w:r>
          </w:p>
          <w:p w14:paraId="214182E1" w14:textId="3F5D55D2" w:rsidR="00C6302F" w:rsidRPr="00C6302F" w:rsidRDefault="00C6302F" w:rsidP="00741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4164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bookmarkStart w:id="1" w:name="_GoBack"/>
            <w:bookmarkEnd w:id="1"/>
          </w:p>
        </w:tc>
        <w:tc>
          <w:tcPr>
            <w:tcW w:w="3119" w:type="dxa"/>
            <w:shd w:val="clear" w:color="auto" w:fill="auto"/>
            <w:vAlign w:val="center"/>
          </w:tcPr>
          <w:p w14:paraId="3008862D" w14:textId="08333FE5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Bitkisel Üretimde Yeni Teknikler ve Uygulamaları (Seç.)</w:t>
            </w:r>
          </w:p>
          <w:p w14:paraId="52104570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Cs/>
                <w:sz w:val="18"/>
                <w:szCs w:val="18"/>
              </w:rPr>
              <w:t>Doç. Dr. Harun BEKTAŞ</w:t>
            </w:r>
          </w:p>
          <w:p w14:paraId="162791FF" w14:textId="47928232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Cs/>
                <w:sz w:val="18"/>
                <w:szCs w:val="18"/>
              </w:rPr>
              <w:t>D11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5E9A1202" w14:textId="77777777" w:rsidR="00883CF3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Uluslararası Ekonomik İlişkiler </w:t>
            </w:r>
          </w:p>
          <w:p w14:paraId="41606886" w14:textId="57B1B0CA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Tarım</w:t>
            </w:r>
          </w:p>
          <w:p w14:paraId="56D81BF5" w14:textId="77777777" w:rsidR="00883CF3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2A96C030" w14:textId="3BB57965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Önder Volkan BAYRAKTAR</w:t>
            </w:r>
          </w:p>
          <w:p w14:paraId="590D5B4E" w14:textId="75DE791E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D14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24C4EC0" w14:textId="5077D07E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Genel ve Tarımsal Muhasebe (UYG)</w:t>
            </w:r>
          </w:p>
          <w:p w14:paraId="2AE2408C" w14:textId="57EEC74A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Dr. Öğr. Üyesi Süleyman ÇELİK</w:t>
            </w: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53358DD" w14:textId="019BEED8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D15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C558C1F" w14:textId="2900D1FA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6302F" w:rsidRPr="00C6302F" w14:paraId="42B82BD4" w14:textId="77777777" w:rsidTr="00883CF3">
        <w:trPr>
          <w:trHeight w:val="339"/>
        </w:trPr>
        <w:tc>
          <w:tcPr>
            <w:tcW w:w="1135" w:type="dxa"/>
            <w:shd w:val="clear" w:color="auto" w:fill="9BBB59" w:themeFill="accent3"/>
            <w:vAlign w:val="center"/>
          </w:tcPr>
          <w:p w14:paraId="2818E81D" w14:textId="4D30B474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-13:00</w:t>
            </w:r>
          </w:p>
        </w:tc>
        <w:tc>
          <w:tcPr>
            <w:tcW w:w="14175" w:type="dxa"/>
            <w:gridSpan w:val="5"/>
            <w:shd w:val="clear" w:color="auto" w:fill="9BBB59" w:themeFill="accent3"/>
            <w:vAlign w:val="center"/>
          </w:tcPr>
          <w:p w14:paraId="328F68E7" w14:textId="26642FF2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C6302F" w:rsidRPr="00C6302F" w14:paraId="1DD0D768" w14:textId="77777777" w:rsidTr="00883CF3">
        <w:trPr>
          <w:trHeight w:val="661"/>
        </w:trPr>
        <w:tc>
          <w:tcPr>
            <w:tcW w:w="1135" w:type="dxa"/>
            <w:vAlign w:val="center"/>
          </w:tcPr>
          <w:p w14:paraId="7863EC55" w14:textId="7E9F5C2E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-13:45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CF30D88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Tarımsal Pazarlama</w:t>
            </w:r>
          </w:p>
          <w:p w14:paraId="135B1691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287D6B67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Önder Volkan BAYRAKTAR</w:t>
            </w:r>
          </w:p>
          <w:p w14:paraId="6E8E2721" w14:textId="2831F065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  <w:r w:rsidR="00245A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26C5D9C1" w14:textId="50E81E06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C22112E" w14:textId="63E1D69C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1D474437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Tıbbi ve Aromatik Bitkiler Tarımı</w:t>
            </w:r>
          </w:p>
          <w:p w14:paraId="5210B604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Doç. Dr. Doğan ARSLAN</w:t>
            </w:r>
          </w:p>
          <w:p w14:paraId="66238E98" w14:textId="1243DDC0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D14</w:t>
            </w:r>
          </w:p>
          <w:p w14:paraId="31C39C37" w14:textId="577EF199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700D4E7B" w14:textId="722F857B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4988BD3E" w14:textId="1F842E4D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6302F" w:rsidRPr="00C6302F" w14:paraId="2BB0A7EA" w14:textId="77777777" w:rsidTr="00883CF3">
        <w:trPr>
          <w:trHeight w:val="600"/>
        </w:trPr>
        <w:tc>
          <w:tcPr>
            <w:tcW w:w="1135" w:type="dxa"/>
            <w:vAlign w:val="center"/>
          </w:tcPr>
          <w:p w14:paraId="6FE46920" w14:textId="5609BAD6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-14:45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E801F96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Tarımsal Pazarlama</w:t>
            </w:r>
          </w:p>
          <w:p w14:paraId="7448AE68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2357C1B8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Önder Volkan BAYRAKTAR</w:t>
            </w:r>
          </w:p>
          <w:p w14:paraId="78AF8615" w14:textId="14BDE142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  <w:r w:rsidR="00245A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654AE1A9" w14:textId="7562B96D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98C8B39" w14:textId="75182D3E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7D224092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Tıbbi ve Aromatik Bitkiler Tarımı</w:t>
            </w:r>
          </w:p>
          <w:p w14:paraId="26141BB3" w14:textId="77777777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Doç. Dr. Doğan ARSLAN</w:t>
            </w:r>
          </w:p>
          <w:p w14:paraId="6C7762D7" w14:textId="726D6E86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D14</w:t>
            </w:r>
          </w:p>
          <w:p w14:paraId="04E57AD2" w14:textId="3C075266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515DDF4E" w14:textId="2420BBD8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194CA05C" w14:textId="2CF10894" w:rsidR="00C6302F" w:rsidRPr="00C6302F" w:rsidRDefault="00C6302F" w:rsidP="00C63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033B7" w:rsidRPr="00C6302F" w14:paraId="3E8088D3" w14:textId="77777777" w:rsidTr="00883CF3">
        <w:trPr>
          <w:trHeight w:val="750"/>
        </w:trPr>
        <w:tc>
          <w:tcPr>
            <w:tcW w:w="1135" w:type="dxa"/>
            <w:vAlign w:val="center"/>
          </w:tcPr>
          <w:p w14:paraId="33268237" w14:textId="6297951A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-15:45</w:t>
            </w:r>
          </w:p>
        </w:tc>
        <w:tc>
          <w:tcPr>
            <w:tcW w:w="2674" w:type="dxa"/>
            <w:vAlign w:val="center"/>
          </w:tcPr>
          <w:p w14:paraId="00B7D675" w14:textId="77777777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Tarımsal Pazarlama</w:t>
            </w:r>
          </w:p>
          <w:p w14:paraId="27AAFFAD" w14:textId="77777777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661F5A07" w14:textId="77777777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Önder Volkan BAYRAKTAR</w:t>
            </w:r>
          </w:p>
          <w:p w14:paraId="48C09BB7" w14:textId="27C6CB96" w:rsidR="00B033B7" w:rsidRPr="00C6302F" w:rsidRDefault="00B033B7" w:rsidP="00245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  <w:r w:rsidR="00245A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6E15C3" w14:textId="77777777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Kamu Maliyesi ve Tarım</w:t>
            </w:r>
          </w:p>
          <w:p w14:paraId="3B45872C" w14:textId="77777777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Dr. Öğr. Üyesi Şahin AY</w:t>
            </w:r>
          </w:p>
          <w:p w14:paraId="755F78B3" w14:textId="3D034E7B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  <w:r w:rsidR="005B4E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2D851F8" w14:textId="245313E2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020E1314" w14:textId="10E4B20F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6EBF2E27" w14:textId="77777777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 İdaresi</w:t>
            </w:r>
          </w:p>
          <w:p w14:paraId="375A6F47" w14:textId="713F8841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Dr. Öğr. Üyesi Safa ACAR</w:t>
            </w:r>
          </w:p>
          <w:p w14:paraId="2D5B1D9D" w14:textId="4DDFA400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D13</w:t>
            </w:r>
          </w:p>
          <w:p w14:paraId="70FEA43B" w14:textId="16D30033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1BD33E75" w14:textId="723538CE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Mesleki Uygulama-II </w:t>
            </w:r>
          </w:p>
          <w:p w14:paraId="3A3977F7" w14:textId="77777777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Bölüm Öğretim Üyeleri</w:t>
            </w:r>
          </w:p>
          <w:p w14:paraId="120FD0A6" w14:textId="53829FB1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</w:p>
          <w:p w14:paraId="73EF4D97" w14:textId="4D1196B9" w:rsidR="00B033B7" w:rsidRPr="00C6302F" w:rsidRDefault="00B033B7" w:rsidP="00B033B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033B7" w:rsidRPr="00C6302F" w14:paraId="6A028A9C" w14:textId="77777777" w:rsidTr="00883CF3">
        <w:trPr>
          <w:trHeight w:val="760"/>
        </w:trPr>
        <w:tc>
          <w:tcPr>
            <w:tcW w:w="1135" w:type="dxa"/>
            <w:vAlign w:val="center"/>
          </w:tcPr>
          <w:p w14:paraId="640DE0F0" w14:textId="1B1B82DF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-16:45</w:t>
            </w:r>
          </w:p>
        </w:tc>
        <w:tc>
          <w:tcPr>
            <w:tcW w:w="2674" w:type="dxa"/>
            <w:vAlign w:val="center"/>
          </w:tcPr>
          <w:p w14:paraId="5AF12E53" w14:textId="77777777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Mesleki Uygulama-II </w:t>
            </w:r>
          </w:p>
          <w:p w14:paraId="718B0349" w14:textId="77777777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Bölüm Öğretim Üyeleri</w:t>
            </w:r>
          </w:p>
          <w:p w14:paraId="2578EF48" w14:textId="250BA737" w:rsidR="00B033B7" w:rsidRPr="00C6302F" w:rsidRDefault="00B033B7" w:rsidP="00245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  <w:r w:rsidR="00245A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vAlign w:val="center"/>
          </w:tcPr>
          <w:p w14:paraId="6AA6636F" w14:textId="77777777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>Kamu Maliyesi ve Tarım</w:t>
            </w:r>
          </w:p>
          <w:p w14:paraId="0C4195A2" w14:textId="77777777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Dr. Öğr. Üyesi Şahin AY</w:t>
            </w:r>
          </w:p>
          <w:p w14:paraId="4B162870" w14:textId="21B601E1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  <w:r w:rsidR="005B4E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386D57B" w14:textId="56FBBEF1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1D86F6F2" w14:textId="712019C6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236BB9DB" w14:textId="77777777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 İdaresi</w:t>
            </w:r>
          </w:p>
          <w:p w14:paraId="76C5CFD6" w14:textId="1B2440ED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Dr. Öğr. Üyesi Safa ACAR</w:t>
            </w:r>
          </w:p>
          <w:p w14:paraId="5DBC5ED4" w14:textId="5846DE4E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D13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F88F067" w14:textId="77777777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Mesleki Uygulama-II </w:t>
            </w:r>
          </w:p>
          <w:p w14:paraId="2A018CA5" w14:textId="77777777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Bölüm Öğretim Üyeleri</w:t>
            </w:r>
          </w:p>
          <w:p w14:paraId="1694E1B8" w14:textId="31CB36EB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02F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</w:p>
          <w:p w14:paraId="1E8EDEB5" w14:textId="4BE6DE79" w:rsidR="00B033B7" w:rsidRPr="00C6302F" w:rsidRDefault="00B033B7" w:rsidP="00B033B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3EBD70AF" w14:textId="77777777" w:rsidR="00096C50" w:rsidRPr="004A0F4C" w:rsidRDefault="00096C50" w:rsidP="003412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C7DDC99" w14:textId="4257F2B7" w:rsidR="006A0475" w:rsidRPr="004A0F4C" w:rsidRDefault="006A0475" w:rsidP="003412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3072D8C" w14:textId="77777777" w:rsidR="00152330" w:rsidRPr="004A0F4C" w:rsidRDefault="00152330" w:rsidP="0034125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5452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977"/>
        <w:gridCol w:w="2977"/>
        <w:gridCol w:w="3260"/>
        <w:gridCol w:w="2410"/>
      </w:tblGrid>
      <w:tr w:rsidR="004A0F4C" w:rsidRPr="00883CF3" w14:paraId="70C3DFEA" w14:textId="77777777" w:rsidTr="00883CF3">
        <w:trPr>
          <w:trHeight w:val="799"/>
        </w:trPr>
        <w:tc>
          <w:tcPr>
            <w:tcW w:w="15452" w:type="dxa"/>
            <w:gridSpan w:val="6"/>
            <w:vAlign w:val="center"/>
          </w:tcPr>
          <w:p w14:paraId="0498ACF0" w14:textId="30188A99" w:rsidR="00096C50" w:rsidRPr="00883CF3" w:rsidRDefault="00065FAB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Ziraat Fakültesi </w:t>
            </w:r>
            <w:r w:rsidR="00017C03" w:rsidRPr="00883CF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Tarım Ekonomisi</w:t>
            </w:r>
            <w:r w:rsidR="00017C03"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17C03" w:rsidRPr="00883CF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Bölümü</w:t>
            </w:r>
          </w:p>
          <w:p w14:paraId="702F31FA" w14:textId="08C2EA0A" w:rsidR="00096C50" w:rsidRPr="00883CF3" w:rsidRDefault="00065FAB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A276A1"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 w:rsidR="00A276A1"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Eğitim-Öğretim Yılı Bahar Dönemi Haftalık Ders Programı</w:t>
            </w:r>
          </w:p>
          <w:p w14:paraId="5D9D25E6" w14:textId="2E16F6C8" w:rsidR="00096C50" w:rsidRPr="00883CF3" w:rsidRDefault="00065FAB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4.Sınıf</w:t>
            </w:r>
          </w:p>
        </w:tc>
      </w:tr>
      <w:tr w:rsidR="004A0F4C" w:rsidRPr="00883CF3" w14:paraId="6C0EE6B0" w14:textId="77777777" w:rsidTr="00883CF3">
        <w:trPr>
          <w:trHeight w:val="513"/>
        </w:trPr>
        <w:tc>
          <w:tcPr>
            <w:tcW w:w="1135" w:type="dxa"/>
          </w:tcPr>
          <w:p w14:paraId="2571FB69" w14:textId="77777777" w:rsidR="00096C50" w:rsidRPr="00883CF3" w:rsidRDefault="00096C50" w:rsidP="003412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0C6B819" w14:textId="00AABEE5" w:rsidR="00096C50" w:rsidRPr="00883CF3" w:rsidRDefault="00065FAB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977" w:type="dxa"/>
            <w:vAlign w:val="center"/>
          </w:tcPr>
          <w:p w14:paraId="02915F78" w14:textId="49455508" w:rsidR="00096C50" w:rsidRPr="00883CF3" w:rsidRDefault="00065FAB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977" w:type="dxa"/>
            <w:vAlign w:val="center"/>
          </w:tcPr>
          <w:p w14:paraId="1E081D8B" w14:textId="26A2C0F1" w:rsidR="00096C50" w:rsidRPr="00883CF3" w:rsidRDefault="00065FAB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260" w:type="dxa"/>
            <w:vAlign w:val="center"/>
          </w:tcPr>
          <w:p w14:paraId="386211A6" w14:textId="7C0D2089" w:rsidR="00096C50" w:rsidRPr="00883CF3" w:rsidRDefault="00065FAB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410" w:type="dxa"/>
            <w:vAlign w:val="center"/>
          </w:tcPr>
          <w:p w14:paraId="254BE7F8" w14:textId="64B1EBB9" w:rsidR="00096C50" w:rsidRPr="00883CF3" w:rsidRDefault="00065FAB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F06FFC" w:rsidRPr="00883CF3" w14:paraId="155A0B15" w14:textId="77777777" w:rsidTr="00883CF3">
        <w:trPr>
          <w:trHeight w:val="689"/>
        </w:trPr>
        <w:tc>
          <w:tcPr>
            <w:tcW w:w="1135" w:type="dxa"/>
          </w:tcPr>
          <w:p w14:paraId="12B4E6BA" w14:textId="40CE0580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  <w:proofErr w:type="gramEnd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-8:45</w:t>
            </w:r>
          </w:p>
        </w:tc>
        <w:tc>
          <w:tcPr>
            <w:tcW w:w="2693" w:type="dxa"/>
            <w:vAlign w:val="center"/>
          </w:tcPr>
          <w:p w14:paraId="4104198E" w14:textId="0D23FCD5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827EC8F" w14:textId="30C07C7E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310D254" w14:textId="77777777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b/>
                <w:sz w:val="18"/>
                <w:szCs w:val="18"/>
              </w:rPr>
              <w:t>Tarıma Dayalı Sanayi İşletmeciliği</w:t>
            </w:r>
          </w:p>
          <w:p w14:paraId="2761A348" w14:textId="77777777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06FF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06FFC">
              <w:rPr>
                <w:rFonts w:ascii="Times New Roman" w:hAnsi="Times New Roman" w:cs="Times New Roman"/>
                <w:sz w:val="18"/>
                <w:szCs w:val="18"/>
              </w:rPr>
              <w:t xml:space="preserve">. Üyesi Belma DOĞAN ÖZ </w:t>
            </w:r>
          </w:p>
          <w:p w14:paraId="0EAAFC99" w14:textId="67C1BA10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bCs/>
                <w:sz w:val="18"/>
                <w:szCs w:val="18"/>
              </w:rPr>
              <w:t>D15</w:t>
            </w:r>
          </w:p>
        </w:tc>
        <w:tc>
          <w:tcPr>
            <w:tcW w:w="3260" w:type="dxa"/>
            <w:vAlign w:val="center"/>
          </w:tcPr>
          <w:p w14:paraId="6ED5EDDE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Tarımsal Yayım</w:t>
            </w:r>
          </w:p>
          <w:p w14:paraId="494E2AA2" w14:textId="77777777" w:rsid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201346A0" w14:textId="56C65F8B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Nursel KOYUBENBE </w:t>
            </w:r>
          </w:p>
          <w:p w14:paraId="2E58E9D5" w14:textId="570268DA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50A93A78" w14:textId="74ACBAEB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BA170C4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Diploma Tezi-II</w:t>
            </w:r>
          </w:p>
          <w:p w14:paraId="1428ECBB" w14:textId="77777777" w:rsid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Bölüm Öğretim Üyeleri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34F2FA" w14:textId="010E8C31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06FFC" w:rsidRPr="00883CF3" w14:paraId="32861738" w14:textId="77777777" w:rsidTr="00883CF3">
        <w:trPr>
          <w:trHeight w:val="675"/>
        </w:trPr>
        <w:tc>
          <w:tcPr>
            <w:tcW w:w="1135" w:type="dxa"/>
            <w:vAlign w:val="center"/>
          </w:tcPr>
          <w:p w14:paraId="3A67E930" w14:textId="77F33F51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-09:45</w:t>
            </w:r>
          </w:p>
        </w:tc>
        <w:tc>
          <w:tcPr>
            <w:tcW w:w="2693" w:type="dxa"/>
            <w:vAlign w:val="center"/>
          </w:tcPr>
          <w:p w14:paraId="3F69B7FF" w14:textId="38A71C78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C5C06DA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Tarımsal Finansman ve Kredi</w:t>
            </w:r>
          </w:p>
          <w:p w14:paraId="2F8175B2" w14:textId="77777777" w:rsid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217FC4CB" w14:textId="148CFAFE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Nursel KOYUBENBE </w:t>
            </w:r>
          </w:p>
          <w:p w14:paraId="172E69E0" w14:textId="1BB75D8A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77" w:type="dxa"/>
            <w:vAlign w:val="center"/>
          </w:tcPr>
          <w:p w14:paraId="0E0BE327" w14:textId="77777777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b/>
                <w:sz w:val="18"/>
                <w:szCs w:val="18"/>
              </w:rPr>
              <w:t>Tarıma Dayalı Sanayi İşletmeciliği</w:t>
            </w:r>
          </w:p>
          <w:p w14:paraId="7915F72D" w14:textId="77777777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06FF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06FFC">
              <w:rPr>
                <w:rFonts w:ascii="Times New Roman" w:hAnsi="Times New Roman" w:cs="Times New Roman"/>
                <w:sz w:val="18"/>
                <w:szCs w:val="18"/>
              </w:rPr>
              <w:t>. Üyesi Belma DOĞAN ÖZ</w:t>
            </w:r>
          </w:p>
          <w:p w14:paraId="58E1A8FA" w14:textId="5AB87966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sz w:val="18"/>
                <w:szCs w:val="18"/>
              </w:rPr>
              <w:t>D15</w:t>
            </w:r>
          </w:p>
        </w:tc>
        <w:tc>
          <w:tcPr>
            <w:tcW w:w="3260" w:type="dxa"/>
            <w:vAlign w:val="center"/>
          </w:tcPr>
          <w:p w14:paraId="1E892E09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Tarımsal Yayım</w:t>
            </w:r>
          </w:p>
          <w:p w14:paraId="134C3768" w14:textId="77777777" w:rsid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0FB7D4CE" w14:textId="6DF65770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Nursel KOYUBENBE </w:t>
            </w:r>
          </w:p>
          <w:p w14:paraId="641C6F83" w14:textId="0330A691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0" w:type="dxa"/>
            <w:vAlign w:val="center"/>
          </w:tcPr>
          <w:p w14:paraId="6F5D5BE4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Diploma Tezi-II</w:t>
            </w:r>
          </w:p>
          <w:p w14:paraId="2624E781" w14:textId="77777777" w:rsid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Bölüm Öğretim Üyeleri</w:t>
            </w:r>
          </w:p>
          <w:p w14:paraId="31EED5A0" w14:textId="68B864C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06FFC" w:rsidRPr="00883CF3" w14:paraId="0AC20017" w14:textId="77777777" w:rsidTr="00883CF3">
        <w:trPr>
          <w:trHeight w:val="660"/>
        </w:trPr>
        <w:tc>
          <w:tcPr>
            <w:tcW w:w="1135" w:type="dxa"/>
            <w:vAlign w:val="center"/>
          </w:tcPr>
          <w:p w14:paraId="5D358CBE" w14:textId="4A6C01B8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  <w:proofErr w:type="gramEnd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-10:45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CC9FD1" w14:textId="75E8D92B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DAD734B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Tarımsal Finansman ve Kredi</w:t>
            </w:r>
          </w:p>
          <w:p w14:paraId="7F85A721" w14:textId="77777777" w:rsid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422CCC07" w14:textId="45699A6B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Nursel KOYUBENBE</w:t>
            </w: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BF11E06" w14:textId="70FDAC53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D14</w:t>
            </w:r>
          </w:p>
        </w:tc>
        <w:tc>
          <w:tcPr>
            <w:tcW w:w="2977" w:type="dxa"/>
            <w:vAlign w:val="center"/>
          </w:tcPr>
          <w:p w14:paraId="3A836F16" w14:textId="77777777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Tarıma Dayalı Sanayi İşletmeciliği </w:t>
            </w:r>
          </w:p>
          <w:p w14:paraId="5F497622" w14:textId="77777777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06FF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06FFC">
              <w:rPr>
                <w:rFonts w:ascii="Times New Roman" w:hAnsi="Times New Roman" w:cs="Times New Roman"/>
                <w:sz w:val="18"/>
                <w:szCs w:val="18"/>
              </w:rPr>
              <w:t>. Üyesi Belma DOĞAN ÖZ</w:t>
            </w:r>
          </w:p>
          <w:p w14:paraId="19A5E50B" w14:textId="2045D9B5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sz w:val="18"/>
                <w:szCs w:val="18"/>
              </w:rPr>
              <w:t>D15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6BABE5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Tarımsal Yayım (UYG)</w:t>
            </w:r>
          </w:p>
          <w:p w14:paraId="1E85488B" w14:textId="77777777" w:rsid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5B80867A" w14:textId="7A3CC2DA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Nursel KOYUBENBE </w:t>
            </w:r>
          </w:p>
          <w:p w14:paraId="0C50933E" w14:textId="0732CFE3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0" w:type="dxa"/>
            <w:vAlign w:val="center"/>
          </w:tcPr>
          <w:p w14:paraId="634491FB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Staj-II</w:t>
            </w:r>
          </w:p>
          <w:p w14:paraId="0A2D6680" w14:textId="58A127C5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Bölüm Öğretim Üyeleri</w:t>
            </w:r>
          </w:p>
        </w:tc>
      </w:tr>
      <w:tr w:rsidR="00F06FFC" w:rsidRPr="00883CF3" w14:paraId="25635DEC" w14:textId="77777777" w:rsidTr="00883CF3">
        <w:trPr>
          <w:trHeight w:val="647"/>
        </w:trPr>
        <w:tc>
          <w:tcPr>
            <w:tcW w:w="1135" w:type="dxa"/>
            <w:vAlign w:val="center"/>
          </w:tcPr>
          <w:p w14:paraId="4F8A1FB0" w14:textId="6D96BDA2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-11:45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F0F3CD" w14:textId="00E037D8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9C02D5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Tarımsal Finansman ve Kredi</w:t>
            </w:r>
          </w:p>
          <w:p w14:paraId="7F55D767" w14:textId="77777777" w:rsid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3B257A80" w14:textId="1B359723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Nursel KOYUBENBE</w:t>
            </w:r>
          </w:p>
          <w:p w14:paraId="539561FD" w14:textId="09435D4C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D14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BDC90D" w14:textId="77777777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b/>
                <w:sz w:val="18"/>
                <w:szCs w:val="18"/>
              </w:rPr>
              <w:t>Tarıma Dayalı Sanayi İşletmeciliği (UYG)</w:t>
            </w:r>
          </w:p>
          <w:p w14:paraId="35D6B876" w14:textId="77777777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06FF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06FFC">
              <w:rPr>
                <w:rFonts w:ascii="Times New Roman" w:hAnsi="Times New Roman" w:cs="Times New Roman"/>
                <w:sz w:val="18"/>
                <w:szCs w:val="18"/>
              </w:rPr>
              <w:t>. Üyesi Belma DOĞAN ÖZ</w:t>
            </w:r>
          </w:p>
          <w:p w14:paraId="096F5E50" w14:textId="77777777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sz w:val="18"/>
                <w:szCs w:val="18"/>
              </w:rPr>
              <w:t>D15</w:t>
            </w:r>
          </w:p>
          <w:p w14:paraId="696ED924" w14:textId="5B345477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72DC232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Tarımsal Yayım (UYG)</w:t>
            </w:r>
          </w:p>
          <w:p w14:paraId="080C148B" w14:textId="77777777" w:rsid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</w:p>
          <w:p w14:paraId="417FE58F" w14:textId="527CC8F9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Nursel KOYUBENBE</w:t>
            </w: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CFEA1BB" w14:textId="23A3FD54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D14</w:t>
            </w:r>
          </w:p>
          <w:p w14:paraId="5C8D17AA" w14:textId="2499D596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7F8563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Staj-II</w:t>
            </w:r>
          </w:p>
          <w:p w14:paraId="2BD1A994" w14:textId="6C2CF21E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Bölüm Öğretim Üyeleri</w:t>
            </w:r>
          </w:p>
        </w:tc>
      </w:tr>
      <w:tr w:rsidR="00F06FFC" w:rsidRPr="00883CF3" w14:paraId="7F4B0AF5" w14:textId="77777777" w:rsidTr="00883CF3">
        <w:trPr>
          <w:trHeight w:val="259"/>
        </w:trPr>
        <w:tc>
          <w:tcPr>
            <w:tcW w:w="1135" w:type="dxa"/>
            <w:shd w:val="clear" w:color="auto" w:fill="9BBB59" w:themeFill="accent3"/>
            <w:vAlign w:val="center"/>
          </w:tcPr>
          <w:p w14:paraId="7016E153" w14:textId="2917D8D9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  <w:proofErr w:type="gramEnd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-13:00</w:t>
            </w:r>
          </w:p>
        </w:tc>
        <w:tc>
          <w:tcPr>
            <w:tcW w:w="14317" w:type="dxa"/>
            <w:gridSpan w:val="5"/>
            <w:shd w:val="clear" w:color="auto" w:fill="9BBB59" w:themeFill="accent3"/>
            <w:vAlign w:val="center"/>
          </w:tcPr>
          <w:p w14:paraId="38CF2F01" w14:textId="4BA2E4DA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F06FFC" w:rsidRPr="00883CF3" w14:paraId="3E49F114" w14:textId="77777777" w:rsidTr="00883CF3">
        <w:trPr>
          <w:trHeight w:val="938"/>
        </w:trPr>
        <w:tc>
          <w:tcPr>
            <w:tcW w:w="1135" w:type="dxa"/>
            <w:vAlign w:val="center"/>
          </w:tcPr>
          <w:p w14:paraId="7CF051C9" w14:textId="09A8ED55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-13:45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B6C563" w14:textId="1C3F6223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EFACDE5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Tarım İşletmelerinin Analiz ve Planlaması</w:t>
            </w:r>
          </w:p>
          <w:p w14:paraId="66B9A587" w14:textId="0A4E122C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Doç. Dr. Görkem ÖZTÜRK</w:t>
            </w:r>
          </w:p>
          <w:p w14:paraId="2427E78A" w14:textId="5F5C4FFC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D14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05B19A" w14:textId="77777777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b/>
                <w:sz w:val="18"/>
                <w:szCs w:val="18"/>
              </w:rPr>
              <w:t>Tüketici Davranışları</w:t>
            </w:r>
          </w:p>
          <w:p w14:paraId="027B5A42" w14:textId="77777777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06FF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06FFC">
              <w:rPr>
                <w:rFonts w:ascii="Times New Roman" w:hAnsi="Times New Roman" w:cs="Times New Roman"/>
                <w:sz w:val="18"/>
                <w:szCs w:val="18"/>
              </w:rPr>
              <w:t>. Üyesi Meryem SALMAN</w:t>
            </w:r>
          </w:p>
          <w:p w14:paraId="1E053D46" w14:textId="51424C73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bCs/>
                <w:sz w:val="18"/>
                <w:szCs w:val="18"/>
              </w:rPr>
              <w:t>D15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497875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Tarımsal Ürünlerde Markalaşma</w:t>
            </w:r>
          </w:p>
          <w:p w14:paraId="3FFF7B71" w14:textId="5885D36F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Safa ACAR</w:t>
            </w:r>
          </w:p>
          <w:p w14:paraId="4A0C78ED" w14:textId="02579911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Cs/>
                <w:sz w:val="18"/>
                <w:szCs w:val="18"/>
              </w:rPr>
              <w:t>D15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DEAAC5" w14:textId="042441E9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FFC" w:rsidRPr="00883CF3" w14:paraId="1C1075DD" w14:textId="77777777" w:rsidTr="00883CF3">
        <w:trPr>
          <w:trHeight w:val="869"/>
        </w:trPr>
        <w:tc>
          <w:tcPr>
            <w:tcW w:w="1135" w:type="dxa"/>
            <w:vAlign w:val="center"/>
          </w:tcPr>
          <w:p w14:paraId="35B257DF" w14:textId="5F080709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  <w:proofErr w:type="gramEnd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-14:45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2B0FDA" w14:textId="258B622D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1015FD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Tarım İşletmelerinin Analiz ve Planlaması</w:t>
            </w:r>
          </w:p>
          <w:p w14:paraId="332884F8" w14:textId="737D7B4C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Doç. Dr. Görkem ÖZTÜRK</w:t>
            </w:r>
          </w:p>
          <w:p w14:paraId="1BF4A7C8" w14:textId="132A7878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D14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7BB3A4" w14:textId="77777777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b/>
                <w:sz w:val="18"/>
                <w:szCs w:val="18"/>
              </w:rPr>
              <w:t>Tüketici Davranışları</w:t>
            </w:r>
          </w:p>
          <w:p w14:paraId="5FA77F94" w14:textId="77777777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06FF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06FFC">
              <w:rPr>
                <w:rFonts w:ascii="Times New Roman" w:hAnsi="Times New Roman" w:cs="Times New Roman"/>
                <w:sz w:val="18"/>
                <w:szCs w:val="18"/>
              </w:rPr>
              <w:t>. Üyesi Meryem SALMAN</w:t>
            </w:r>
          </w:p>
          <w:p w14:paraId="79F28B3A" w14:textId="37D64B46" w:rsidR="00F06FFC" w:rsidRPr="00F06FFC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FFC">
              <w:rPr>
                <w:rFonts w:ascii="Times New Roman" w:hAnsi="Times New Roman" w:cs="Times New Roman"/>
                <w:sz w:val="18"/>
                <w:szCs w:val="18"/>
              </w:rPr>
              <w:t>D15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F75FA9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Tarımsal Ürünlerde Markalaşma</w:t>
            </w:r>
          </w:p>
          <w:p w14:paraId="37918462" w14:textId="1180831F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Safa ACAR</w:t>
            </w:r>
          </w:p>
          <w:p w14:paraId="68D435D1" w14:textId="0A32F0A4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14:paraId="0EA99D9E" w14:textId="5AB173ED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FFC" w:rsidRPr="00883CF3" w14:paraId="4B4A93AD" w14:textId="77777777" w:rsidTr="00883CF3">
        <w:trPr>
          <w:trHeight w:val="750"/>
        </w:trPr>
        <w:tc>
          <w:tcPr>
            <w:tcW w:w="1135" w:type="dxa"/>
            <w:vAlign w:val="center"/>
          </w:tcPr>
          <w:p w14:paraId="3E86735B" w14:textId="75BAF47E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-15:45</w:t>
            </w:r>
          </w:p>
        </w:tc>
        <w:tc>
          <w:tcPr>
            <w:tcW w:w="2693" w:type="dxa"/>
            <w:vAlign w:val="center"/>
          </w:tcPr>
          <w:p w14:paraId="74DA799C" w14:textId="1D441862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81F3E3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Tarım İşletmelerinin Analiz ve Planlaması (UYG)</w:t>
            </w:r>
          </w:p>
          <w:p w14:paraId="7876247A" w14:textId="6C7F983B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Doç. Dr. Görkem ÖZTÜRK</w:t>
            </w:r>
          </w:p>
          <w:p w14:paraId="71C6D04A" w14:textId="1E11607A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D14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DDDD90" w14:textId="77F105F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5CF63FF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Doğal Kaynaklar ve Çevre Ekonomisi</w:t>
            </w:r>
          </w:p>
          <w:p w14:paraId="503BE156" w14:textId="323EA7BB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Dr. Öğr. Üyesi Süleyman ÇELİK</w:t>
            </w:r>
          </w:p>
          <w:p w14:paraId="1B4FA453" w14:textId="581AFAB9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5FCD0F" w14:textId="59C34575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FFC" w:rsidRPr="00883CF3" w14:paraId="5A71D11B" w14:textId="77777777" w:rsidTr="00883CF3">
        <w:trPr>
          <w:trHeight w:val="760"/>
        </w:trPr>
        <w:tc>
          <w:tcPr>
            <w:tcW w:w="1135" w:type="dxa"/>
            <w:vAlign w:val="center"/>
          </w:tcPr>
          <w:p w14:paraId="07102021" w14:textId="340A44A8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-16:45</w:t>
            </w:r>
          </w:p>
        </w:tc>
        <w:tc>
          <w:tcPr>
            <w:tcW w:w="2693" w:type="dxa"/>
            <w:vAlign w:val="center"/>
          </w:tcPr>
          <w:p w14:paraId="304AEB57" w14:textId="5868194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62546E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Tarım İşletmelerinin Analiz ve Planlaması (UYG)</w:t>
            </w:r>
          </w:p>
          <w:p w14:paraId="424DE065" w14:textId="1E31B4B5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Doç. Dr. Görkem ÖZTÜRK</w:t>
            </w:r>
          </w:p>
          <w:p w14:paraId="784AA279" w14:textId="224383F8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D14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4586C7" w14:textId="747EC21F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A80F350" w14:textId="77777777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b/>
                <w:sz w:val="18"/>
                <w:szCs w:val="18"/>
              </w:rPr>
              <w:t>Doğal Kaynaklar ve Çevre Ekonomisi</w:t>
            </w:r>
          </w:p>
          <w:p w14:paraId="200339C7" w14:textId="4F797BEB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Dr. Öğr. Üyesi Süleyman ÇELİK</w:t>
            </w:r>
          </w:p>
          <w:p w14:paraId="451C93F4" w14:textId="1BAEF6EC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83C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64CF4E" w14:textId="334C7165" w:rsidR="00F06FFC" w:rsidRPr="00883CF3" w:rsidRDefault="00F06FFC" w:rsidP="00F0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6FD6B1" w14:textId="77777777" w:rsidR="00096C50" w:rsidRPr="004A0F4C" w:rsidRDefault="00096C50" w:rsidP="0034125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96C50" w:rsidRPr="004A0F4C" w:rsidSect="008C51A7">
      <w:pgSz w:w="16838" w:h="11906" w:orient="landscape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50"/>
    <w:rsid w:val="00006B55"/>
    <w:rsid w:val="00017C03"/>
    <w:rsid w:val="00027144"/>
    <w:rsid w:val="0003403B"/>
    <w:rsid w:val="00065FAB"/>
    <w:rsid w:val="00067629"/>
    <w:rsid w:val="000756D5"/>
    <w:rsid w:val="000823D3"/>
    <w:rsid w:val="00087C1A"/>
    <w:rsid w:val="00096C50"/>
    <w:rsid w:val="0009700D"/>
    <w:rsid w:val="000A3204"/>
    <w:rsid w:val="000A66F8"/>
    <w:rsid w:val="000C0ACE"/>
    <w:rsid w:val="000C4F4F"/>
    <w:rsid w:val="000C5A55"/>
    <w:rsid w:val="000D75C9"/>
    <w:rsid w:val="000F73B0"/>
    <w:rsid w:val="00115AEA"/>
    <w:rsid w:val="00141E23"/>
    <w:rsid w:val="00152330"/>
    <w:rsid w:val="00157730"/>
    <w:rsid w:val="0016480C"/>
    <w:rsid w:val="00184738"/>
    <w:rsid w:val="00186FC6"/>
    <w:rsid w:val="00187D00"/>
    <w:rsid w:val="00197973"/>
    <w:rsid w:val="001B2685"/>
    <w:rsid w:val="001D3541"/>
    <w:rsid w:val="001E0036"/>
    <w:rsid w:val="002046AF"/>
    <w:rsid w:val="00233C1A"/>
    <w:rsid w:val="00240B4E"/>
    <w:rsid w:val="00245A9C"/>
    <w:rsid w:val="00264199"/>
    <w:rsid w:val="00270E68"/>
    <w:rsid w:val="00271720"/>
    <w:rsid w:val="0028586B"/>
    <w:rsid w:val="002B232D"/>
    <w:rsid w:val="002D63EA"/>
    <w:rsid w:val="002E6FB3"/>
    <w:rsid w:val="002F61D3"/>
    <w:rsid w:val="002F695A"/>
    <w:rsid w:val="003135ED"/>
    <w:rsid w:val="00316394"/>
    <w:rsid w:val="003306D2"/>
    <w:rsid w:val="00335A1B"/>
    <w:rsid w:val="00340A28"/>
    <w:rsid w:val="00341256"/>
    <w:rsid w:val="00353A29"/>
    <w:rsid w:val="0036263D"/>
    <w:rsid w:val="00363B68"/>
    <w:rsid w:val="003718D2"/>
    <w:rsid w:val="0037311B"/>
    <w:rsid w:val="00382A72"/>
    <w:rsid w:val="00394302"/>
    <w:rsid w:val="003C1FFB"/>
    <w:rsid w:val="003D1541"/>
    <w:rsid w:val="003F3C26"/>
    <w:rsid w:val="00405270"/>
    <w:rsid w:val="00412A6A"/>
    <w:rsid w:val="004328E7"/>
    <w:rsid w:val="004528D9"/>
    <w:rsid w:val="0047362B"/>
    <w:rsid w:val="0048493D"/>
    <w:rsid w:val="0049137D"/>
    <w:rsid w:val="004A0F4C"/>
    <w:rsid w:val="004C22AA"/>
    <w:rsid w:val="004C4B8B"/>
    <w:rsid w:val="004C6E52"/>
    <w:rsid w:val="004D2AF0"/>
    <w:rsid w:val="004E08C3"/>
    <w:rsid w:val="004E52DE"/>
    <w:rsid w:val="00517E55"/>
    <w:rsid w:val="00533E7B"/>
    <w:rsid w:val="00571077"/>
    <w:rsid w:val="00574491"/>
    <w:rsid w:val="005841F3"/>
    <w:rsid w:val="0058621C"/>
    <w:rsid w:val="005A057D"/>
    <w:rsid w:val="005B4ED2"/>
    <w:rsid w:val="005C1822"/>
    <w:rsid w:val="005E3E0B"/>
    <w:rsid w:val="005E4B35"/>
    <w:rsid w:val="00605340"/>
    <w:rsid w:val="00605C00"/>
    <w:rsid w:val="00606E07"/>
    <w:rsid w:val="00625753"/>
    <w:rsid w:val="006359E4"/>
    <w:rsid w:val="006369CB"/>
    <w:rsid w:val="00664E55"/>
    <w:rsid w:val="0067597D"/>
    <w:rsid w:val="006770BC"/>
    <w:rsid w:val="00681658"/>
    <w:rsid w:val="006A0475"/>
    <w:rsid w:val="006D00F2"/>
    <w:rsid w:val="006F1027"/>
    <w:rsid w:val="006F61C3"/>
    <w:rsid w:val="00704A2E"/>
    <w:rsid w:val="0070761D"/>
    <w:rsid w:val="0071431D"/>
    <w:rsid w:val="0074164A"/>
    <w:rsid w:val="00761BCF"/>
    <w:rsid w:val="007759B0"/>
    <w:rsid w:val="0079406A"/>
    <w:rsid w:val="007C201F"/>
    <w:rsid w:val="007C7DA6"/>
    <w:rsid w:val="007D5227"/>
    <w:rsid w:val="007E2502"/>
    <w:rsid w:val="007F04CD"/>
    <w:rsid w:val="007F3A83"/>
    <w:rsid w:val="008052BF"/>
    <w:rsid w:val="00814637"/>
    <w:rsid w:val="0087498B"/>
    <w:rsid w:val="00876193"/>
    <w:rsid w:val="00883CF3"/>
    <w:rsid w:val="008C51A7"/>
    <w:rsid w:val="008C7708"/>
    <w:rsid w:val="008D2F46"/>
    <w:rsid w:val="009016D9"/>
    <w:rsid w:val="00932AC0"/>
    <w:rsid w:val="009379EF"/>
    <w:rsid w:val="0096049C"/>
    <w:rsid w:val="0096666B"/>
    <w:rsid w:val="009773DA"/>
    <w:rsid w:val="0098297B"/>
    <w:rsid w:val="009D461B"/>
    <w:rsid w:val="009F370D"/>
    <w:rsid w:val="00A168F2"/>
    <w:rsid w:val="00A276A1"/>
    <w:rsid w:val="00A31F62"/>
    <w:rsid w:val="00A3292A"/>
    <w:rsid w:val="00A350D5"/>
    <w:rsid w:val="00A444BA"/>
    <w:rsid w:val="00A6298D"/>
    <w:rsid w:val="00A86550"/>
    <w:rsid w:val="00A93A1E"/>
    <w:rsid w:val="00AA6D8A"/>
    <w:rsid w:val="00AD2656"/>
    <w:rsid w:val="00AD7F79"/>
    <w:rsid w:val="00AE4714"/>
    <w:rsid w:val="00AF769A"/>
    <w:rsid w:val="00B033B7"/>
    <w:rsid w:val="00B05268"/>
    <w:rsid w:val="00B252CD"/>
    <w:rsid w:val="00B515A7"/>
    <w:rsid w:val="00B5165C"/>
    <w:rsid w:val="00B53AE2"/>
    <w:rsid w:val="00B551FA"/>
    <w:rsid w:val="00B566B7"/>
    <w:rsid w:val="00B620DA"/>
    <w:rsid w:val="00B647E4"/>
    <w:rsid w:val="00B83925"/>
    <w:rsid w:val="00BA704B"/>
    <w:rsid w:val="00BC6052"/>
    <w:rsid w:val="00BE6661"/>
    <w:rsid w:val="00C1544E"/>
    <w:rsid w:val="00C17079"/>
    <w:rsid w:val="00C33B4E"/>
    <w:rsid w:val="00C53FCD"/>
    <w:rsid w:val="00C60EA8"/>
    <w:rsid w:val="00C6302F"/>
    <w:rsid w:val="00C66148"/>
    <w:rsid w:val="00C80884"/>
    <w:rsid w:val="00C85E62"/>
    <w:rsid w:val="00CA03F5"/>
    <w:rsid w:val="00CB74F2"/>
    <w:rsid w:val="00CC0C00"/>
    <w:rsid w:val="00CC32F5"/>
    <w:rsid w:val="00CF49D6"/>
    <w:rsid w:val="00D1783F"/>
    <w:rsid w:val="00D32C17"/>
    <w:rsid w:val="00D32D0A"/>
    <w:rsid w:val="00D436C9"/>
    <w:rsid w:val="00D518DD"/>
    <w:rsid w:val="00D719DD"/>
    <w:rsid w:val="00D72496"/>
    <w:rsid w:val="00D829C4"/>
    <w:rsid w:val="00D857DB"/>
    <w:rsid w:val="00D86B10"/>
    <w:rsid w:val="00D9203E"/>
    <w:rsid w:val="00DB149D"/>
    <w:rsid w:val="00DC24CA"/>
    <w:rsid w:val="00E23260"/>
    <w:rsid w:val="00E2517A"/>
    <w:rsid w:val="00E367CE"/>
    <w:rsid w:val="00E442A9"/>
    <w:rsid w:val="00E533E6"/>
    <w:rsid w:val="00E55E40"/>
    <w:rsid w:val="00E6041F"/>
    <w:rsid w:val="00E96D3A"/>
    <w:rsid w:val="00EA6958"/>
    <w:rsid w:val="00EB4B45"/>
    <w:rsid w:val="00EC02F2"/>
    <w:rsid w:val="00EC4758"/>
    <w:rsid w:val="00ED0A63"/>
    <w:rsid w:val="00ED185E"/>
    <w:rsid w:val="00ED3A10"/>
    <w:rsid w:val="00ED6351"/>
    <w:rsid w:val="00F06FFC"/>
    <w:rsid w:val="00F123F2"/>
    <w:rsid w:val="00F30254"/>
    <w:rsid w:val="00F333D1"/>
    <w:rsid w:val="00F458F3"/>
    <w:rsid w:val="00F76747"/>
    <w:rsid w:val="00F8498B"/>
    <w:rsid w:val="00F928D8"/>
    <w:rsid w:val="00F94BE0"/>
    <w:rsid w:val="00FA0A95"/>
    <w:rsid w:val="00FA27CE"/>
    <w:rsid w:val="00FC3303"/>
    <w:rsid w:val="00FD0975"/>
    <w:rsid w:val="00FE0D3D"/>
    <w:rsid w:val="00FF0890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D54E"/>
  <w15:docId w15:val="{642FDB29-B245-440F-B2F2-3394F884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5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D5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7D5227"/>
    <w:pPr>
      <w:autoSpaceDE w:val="0"/>
      <w:autoSpaceDN w:val="0"/>
      <w:adjustRightInd w:val="0"/>
      <w:spacing w:after="0" w:line="240" w:lineRule="auto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A0F5-3548-4032-B3E1-BAF39292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OVB</dc:creator>
  <cp:lastModifiedBy>HP</cp:lastModifiedBy>
  <cp:revision>4</cp:revision>
  <cp:lastPrinted>2022-03-11T12:02:00Z</cp:lastPrinted>
  <dcterms:created xsi:type="dcterms:W3CDTF">2025-02-24T08:42:00Z</dcterms:created>
  <dcterms:modified xsi:type="dcterms:W3CDTF">2025-02-24T10:20:00Z</dcterms:modified>
</cp:coreProperties>
</file>