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263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TARLA</w:t>
            </w:r>
            <w:r w:rsidRPr="00AB4CF3">
              <w:rPr>
                <w:b/>
                <w:color w:val="FF0000"/>
                <w:spacing w:val="-3"/>
                <w:sz w:val="20"/>
                <w:szCs w:val="20"/>
                <w:u w:val="single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7A7064" w:rsidP="007A7064">
            <w:pPr>
              <w:pStyle w:val="TableParagraph"/>
              <w:ind w:left="3781" w:right="37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</w:t>
            </w:r>
            <w:r w:rsidR="00942C03" w:rsidRPr="00452B5D">
              <w:rPr>
                <w:b/>
                <w:sz w:val="20"/>
                <w:szCs w:val="20"/>
              </w:rPr>
              <w:t>4</w:t>
            </w:r>
            <w:r w:rsidRPr="00452B5D">
              <w:rPr>
                <w:b/>
                <w:sz w:val="20"/>
                <w:szCs w:val="20"/>
              </w:rPr>
              <w:t>-202</w:t>
            </w:r>
            <w:r w:rsidR="00942C03" w:rsidRPr="00452B5D">
              <w:rPr>
                <w:b/>
                <w:sz w:val="20"/>
                <w:szCs w:val="20"/>
              </w:rPr>
              <w:t>5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410"/>
        </w:trPr>
        <w:tc>
          <w:tcPr>
            <w:tcW w:w="13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9411D8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9411D8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Deontolojisi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Dr. Öğr. Üyesi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Özge UÇAR</w:t>
            </w:r>
          </w:p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9411D8" w:rsidRPr="00B90355" w:rsidRDefault="009411D8" w:rsidP="009411D8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Deontolojisi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>. Üyesi Özge UÇAR</w:t>
            </w:r>
          </w:p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9411D8" w:rsidRPr="00B90355" w:rsidRDefault="009411D8" w:rsidP="009411D8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875080" w:rsidRPr="00452B5D" w:rsidTr="0016188E">
        <w:trPr>
          <w:trHeight w:val="259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875080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875080" w:rsidRPr="00452B5D" w:rsidRDefault="00875080" w:rsidP="00875080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875080" w:rsidRPr="00452B5D" w:rsidRDefault="00875080" w:rsidP="00875080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875080" w:rsidRPr="00452B5D" w:rsidRDefault="00875080" w:rsidP="00875080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875080" w:rsidRPr="00452B5D" w:rsidRDefault="00875080" w:rsidP="00875080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875080" w:rsidRPr="00452B5D" w:rsidRDefault="00875080" w:rsidP="00875080">
            <w:pPr>
              <w:pStyle w:val="TableParagraph"/>
              <w:spacing w:line="206" w:lineRule="exact"/>
              <w:ind w:right="-30"/>
              <w:jc w:val="center"/>
              <w:rPr>
                <w:b/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right="3"/>
              <w:jc w:val="center"/>
              <w:rPr>
                <w:sz w:val="20"/>
                <w:szCs w:val="18"/>
              </w:rPr>
            </w:pP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411D8" w:rsidRPr="00452B5D" w:rsidRDefault="009411D8" w:rsidP="009411D8">
            <w:pPr>
              <w:pStyle w:val="TableParagraph"/>
              <w:spacing w:line="207" w:lineRule="exact"/>
              <w:ind w:right="-30"/>
              <w:jc w:val="center"/>
              <w:rPr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411D8" w:rsidRPr="00452B5D" w:rsidRDefault="009411D8" w:rsidP="009411D8">
            <w:pPr>
              <w:pStyle w:val="TableParagraph"/>
              <w:ind w:right="-30"/>
              <w:jc w:val="center"/>
              <w:rPr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875080" w:rsidRPr="007A7064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type w:val="continuous"/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121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TARLA</w:t>
            </w:r>
            <w:r w:rsidRPr="00AB4CF3">
              <w:rPr>
                <w:b/>
                <w:color w:val="FF0000"/>
                <w:spacing w:val="-3"/>
                <w:sz w:val="20"/>
                <w:szCs w:val="20"/>
                <w:u w:val="single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7A7064">
            <w:pPr>
              <w:pStyle w:val="TableParagraph"/>
              <w:ind w:left="3807" w:right="377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left="373" w:right="34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tabs>
                <w:tab w:val="left" w:pos="1225"/>
              </w:tabs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right="-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0"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Tarımı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Tarımı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 xml:space="preserve">Tarımı </w:t>
            </w:r>
          </w:p>
          <w:p w:rsidR="00B25D79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54D0A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27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354D0A" w:rsidRPr="00452B5D" w:rsidRDefault="00354D0A" w:rsidP="00354D0A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B25D79" w:rsidRPr="00452B5D" w:rsidRDefault="00B25D79" w:rsidP="00B25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354D0A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>Dr. Öğr. Üy. Ö.V. BAYRAKTAR</w:t>
            </w:r>
          </w:p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before="61"/>
              <w:ind w:hanging="3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pacing w:val="-1"/>
                <w:sz w:val="20"/>
                <w:szCs w:val="20"/>
              </w:rPr>
              <w:t xml:space="preserve">Bitki </w:t>
            </w:r>
            <w:r w:rsidRPr="00452B5D">
              <w:rPr>
                <w:b/>
                <w:sz w:val="20"/>
                <w:szCs w:val="20"/>
              </w:rPr>
              <w:t>Fizyolojisi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D0A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354D0A" w:rsidRPr="00452B5D" w:rsidRDefault="00354D0A" w:rsidP="00354D0A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sz w:val="19"/>
                <w:szCs w:val="19"/>
              </w:rPr>
              <w:t>Öğr</w:t>
            </w:r>
            <w:proofErr w:type="spellEnd"/>
            <w:r w:rsidRPr="00452B5D">
              <w:rPr>
                <w:sz w:val="19"/>
                <w:szCs w:val="19"/>
              </w:rPr>
              <w:t xml:space="preserve">. </w:t>
            </w:r>
            <w:proofErr w:type="spellStart"/>
            <w:r w:rsidRPr="00452B5D">
              <w:rPr>
                <w:sz w:val="19"/>
                <w:szCs w:val="19"/>
              </w:rPr>
              <w:t>Üy</w:t>
            </w:r>
            <w:proofErr w:type="spellEnd"/>
            <w:r w:rsidRPr="00452B5D">
              <w:rPr>
                <w:sz w:val="19"/>
                <w:szCs w:val="19"/>
              </w:rPr>
              <w:t>. Ö.V. BAYRAKTAR</w:t>
            </w:r>
          </w:p>
          <w:p w:rsidR="00354D0A" w:rsidRPr="00452B5D" w:rsidRDefault="00354D0A" w:rsidP="00354D0A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pStyle w:val="TableParagraph"/>
              <w:spacing w:before="61"/>
              <w:ind w:hanging="3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pacing w:val="-1"/>
                <w:sz w:val="20"/>
                <w:szCs w:val="20"/>
              </w:rPr>
              <w:t xml:space="preserve">Bitki </w:t>
            </w:r>
            <w:r w:rsidRPr="00452B5D">
              <w:rPr>
                <w:b/>
                <w:sz w:val="20"/>
                <w:szCs w:val="20"/>
              </w:rPr>
              <w:t>Fizyolojisi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354D0A" w:rsidRPr="00452B5D" w:rsidRDefault="00354D0A" w:rsidP="00354D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54D0A" w:rsidRPr="00452B5D" w:rsidRDefault="00354D0A" w:rsidP="00354D0A">
            <w:pPr>
              <w:jc w:val="center"/>
              <w:rPr>
                <w:sz w:val="20"/>
                <w:szCs w:val="20"/>
              </w:rPr>
            </w:pPr>
          </w:p>
        </w:tc>
      </w:tr>
      <w:tr w:rsidR="00B25D79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B25D79" w:rsidRPr="00452B5D" w:rsidRDefault="00B25D79" w:rsidP="00B25D79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B25D79" w:rsidRPr="00452B5D" w:rsidRDefault="00B25D79" w:rsidP="00B25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B25D79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B25D79" w:rsidRPr="00452B5D" w:rsidRDefault="00B25D79" w:rsidP="00B25D79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sz w:val="19"/>
                <w:szCs w:val="19"/>
              </w:rPr>
              <w:t>Öğr</w:t>
            </w:r>
            <w:proofErr w:type="spellEnd"/>
            <w:r w:rsidRPr="00452B5D">
              <w:rPr>
                <w:sz w:val="19"/>
                <w:szCs w:val="19"/>
              </w:rPr>
              <w:t xml:space="preserve">. </w:t>
            </w:r>
            <w:proofErr w:type="spellStart"/>
            <w:r w:rsidRPr="00452B5D">
              <w:rPr>
                <w:sz w:val="19"/>
                <w:szCs w:val="19"/>
              </w:rPr>
              <w:t>Üy</w:t>
            </w:r>
            <w:proofErr w:type="spellEnd"/>
            <w:r w:rsidRPr="00452B5D">
              <w:rPr>
                <w:sz w:val="19"/>
                <w:szCs w:val="19"/>
              </w:rPr>
              <w:t>. Ö.V. BAYRAKTAR</w:t>
            </w:r>
          </w:p>
          <w:p w:rsidR="00B25D79" w:rsidRPr="00452B5D" w:rsidRDefault="00B25D79" w:rsidP="00B25D79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spacing w:before="1" w:line="259" w:lineRule="auto"/>
              <w:ind w:hanging="137"/>
              <w:jc w:val="center"/>
              <w:rPr>
                <w:b/>
                <w:spacing w:val="-42"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 Tarımı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</w:p>
          <w:p w:rsidR="00B25D79" w:rsidRPr="00452B5D" w:rsidRDefault="00B25D79" w:rsidP="00B25D79">
            <w:pPr>
              <w:pStyle w:val="TableParagraph"/>
              <w:spacing w:before="1" w:line="259" w:lineRule="auto"/>
              <w:ind w:hanging="137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Çetin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B25D79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(T.B. </w:t>
            </w:r>
            <w:proofErr w:type="spellStart"/>
            <w:r w:rsidRPr="00452B5D">
              <w:rPr>
                <w:b/>
                <w:sz w:val="20"/>
                <w:szCs w:val="20"/>
              </w:rPr>
              <w:t>Lab</w:t>
            </w:r>
            <w:proofErr w:type="spellEnd"/>
            <w:r w:rsidRPr="00452B5D">
              <w:rPr>
                <w:b/>
                <w:sz w:val="20"/>
                <w:szCs w:val="20"/>
              </w:rPr>
              <w:t>.-II)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jc w:val="center"/>
              <w:rPr>
                <w:sz w:val="20"/>
                <w:szCs w:val="20"/>
              </w:rPr>
            </w:pPr>
          </w:p>
        </w:tc>
      </w:tr>
      <w:tr w:rsidR="00B25D79" w:rsidRPr="007A7064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B25D79" w:rsidRPr="007A7064" w:rsidRDefault="00B25D79" w:rsidP="00B25D79">
            <w:pPr>
              <w:pStyle w:val="TableParagraph"/>
              <w:spacing w:before="67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7F2EC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7F2EC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452B5D" w:rsidRDefault="00B25D79" w:rsidP="00B25D79">
            <w:pPr>
              <w:pStyle w:val="TableParagraph"/>
              <w:spacing w:before="1" w:line="259" w:lineRule="auto"/>
              <w:ind w:hanging="137"/>
              <w:jc w:val="center"/>
              <w:rPr>
                <w:b/>
                <w:spacing w:val="-42"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 Tarımı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</w:p>
          <w:p w:rsidR="00B25D79" w:rsidRPr="00452B5D" w:rsidRDefault="00B25D79" w:rsidP="00B25D79">
            <w:pPr>
              <w:pStyle w:val="TableParagraph"/>
              <w:spacing w:before="1" w:line="259" w:lineRule="auto"/>
              <w:ind w:hanging="137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Çetin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B25D79" w:rsidRPr="007F2EC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(T.B. </w:t>
            </w:r>
            <w:proofErr w:type="spellStart"/>
            <w:r w:rsidRPr="00452B5D">
              <w:rPr>
                <w:b/>
                <w:sz w:val="20"/>
                <w:szCs w:val="20"/>
              </w:rPr>
              <w:t>Lab</w:t>
            </w:r>
            <w:proofErr w:type="spellEnd"/>
            <w:r w:rsidRPr="00452B5D">
              <w:rPr>
                <w:b/>
                <w:sz w:val="20"/>
                <w:szCs w:val="20"/>
              </w:rPr>
              <w:t>.-II)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25D79" w:rsidRPr="007F2ECD" w:rsidRDefault="00B25D79" w:rsidP="00B25D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37"/>
        <w:gridCol w:w="41"/>
      </w:tblGrid>
      <w:tr w:rsidR="00910619" w:rsidRPr="00452B5D" w:rsidTr="0016188E">
        <w:trPr>
          <w:gridAfter w:val="1"/>
          <w:wAfter w:w="41" w:type="dxa"/>
          <w:trHeight w:val="799"/>
        </w:trPr>
        <w:tc>
          <w:tcPr>
            <w:tcW w:w="15125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TARLA</w:t>
            </w:r>
            <w:r w:rsidRPr="00452B5D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7A7064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line="226" w:lineRule="exact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43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left="7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gridSpan w:val="2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0" w:line="236" w:lineRule="exact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right="3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="008664E5">
              <w:rPr>
                <w:b/>
                <w:sz w:val="20"/>
                <w:szCs w:val="20"/>
              </w:rPr>
              <w:t>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 (Uyg.)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A25E6" w:rsidRPr="00452B5D" w:rsidRDefault="004A25E6" w:rsidP="004A25E6"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 (Uyg.)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6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Tıbbi ve Aromatik Bit. </w:t>
            </w:r>
          </w:p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4A25E6" w:rsidRPr="00452B5D" w:rsidRDefault="004A25E6" w:rsidP="004A25E6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D12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Çim Alanları Tesis ve Amenaj.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4A25E6" w:rsidRPr="00452B5D" w:rsidRDefault="004A25E6" w:rsidP="00D022F3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D022F3">
              <w:rPr>
                <w:b/>
                <w:sz w:val="20"/>
                <w:szCs w:val="20"/>
              </w:rPr>
              <w:t>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A25E6" w:rsidRPr="00452B5D" w:rsidRDefault="004A25E6" w:rsidP="004A25E6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Tıbbi ve Aromatik Bit. </w:t>
            </w:r>
          </w:p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4A25E6" w:rsidRPr="00452B5D" w:rsidRDefault="004A25E6" w:rsidP="004A25E6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D12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Çim Alanları Tesis ve Amenaj.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4A25E6" w:rsidRPr="00452B5D" w:rsidRDefault="004A25E6" w:rsidP="00D022F3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D022F3">
              <w:rPr>
                <w:b/>
                <w:sz w:val="20"/>
                <w:szCs w:val="20"/>
              </w:rPr>
              <w:t>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Tıbbi ve Aromatik Bit. (Uyg.)</w:t>
            </w:r>
          </w:p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4A25E6" w:rsidRPr="00452B5D" w:rsidRDefault="009959D8" w:rsidP="008664E5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D12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452B5D">
              <w:rPr>
                <w:b/>
                <w:sz w:val="20"/>
                <w:szCs w:val="20"/>
              </w:rPr>
              <w:t xml:space="preserve">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Çim Alanları Tesis ve Amenaj.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4A25E6" w:rsidRPr="00452B5D" w:rsidRDefault="004A25E6" w:rsidP="00D022F3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D022F3">
              <w:rPr>
                <w:b/>
                <w:sz w:val="20"/>
                <w:szCs w:val="20"/>
              </w:rPr>
              <w:t>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))</w:t>
            </w:r>
          </w:p>
        </w:tc>
      </w:tr>
      <w:tr w:rsidR="004A25E6" w:rsidRPr="007A7064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9267E6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9267E6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452B5D">
              <w:rPr>
                <w:b/>
                <w:sz w:val="20"/>
                <w:szCs w:val="20"/>
              </w:rPr>
              <w:t xml:space="preserve">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126" w:type="dxa"/>
            <w:gridSpan w:val="6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7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TARLA</w:t>
            </w:r>
            <w:r w:rsidRPr="00452B5D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DE75D5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DE75D5">
            <w:pPr>
              <w:pStyle w:val="TableParagraph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line="226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ind w:left="54" w:right="-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2" w:line="245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left="54" w:right="-3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</w:tr>
      <w:tr w:rsidR="00B41380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spacing w:before="7"/>
              <w:ind w:left="127" w:firstLine="8"/>
              <w:jc w:val="center"/>
              <w:rPr>
                <w:sz w:val="20"/>
                <w:szCs w:val="20"/>
              </w:rPr>
            </w:pPr>
          </w:p>
          <w:p w:rsidR="00B41380" w:rsidRPr="00452B5D" w:rsidRDefault="00B41380" w:rsidP="00B41380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96158F" w:rsidRDefault="005B354A" w:rsidP="005B354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B41380" w:rsidRPr="0096158F" w:rsidRDefault="005B354A" w:rsidP="005B354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6B48F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C275B0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0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6B48F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5B354A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6B48F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5B354A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27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212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ÖĞLE ARASI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</w:t>
            </w:r>
          </w:p>
          <w:p w:rsidR="005B354A" w:rsidRDefault="005B354A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1D6E3E" w:rsidRPr="00452B5D" w:rsidRDefault="001D6E3E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F26734">
              <w:rPr>
                <w:b/>
                <w:sz w:val="20"/>
                <w:szCs w:val="20"/>
              </w:rPr>
              <w:t>D11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1D6E3E" w:rsidRPr="00452B5D" w:rsidRDefault="001D6E3E" w:rsidP="005B354A">
            <w:pPr>
              <w:pStyle w:val="TableParagraph"/>
              <w:spacing w:line="195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5B354A" w:rsidRPr="00452B5D" w:rsidRDefault="005B354A" w:rsidP="005B354A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5B354A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F26734">
              <w:rPr>
                <w:b/>
                <w:sz w:val="20"/>
                <w:szCs w:val="20"/>
              </w:rPr>
              <w:t>D11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5B354A" w:rsidRPr="00452B5D" w:rsidRDefault="005B354A" w:rsidP="005B354A">
            <w:pPr>
              <w:pStyle w:val="TableParagraph"/>
              <w:spacing w:line="197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5B354A" w:rsidRPr="00452B5D" w:rsidRDefault="005B354A" w:rsidP="005B354A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6B48FE" w:rsidP="006B48F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452B5D">
              <w:rPr>
                <w:b/>
                <w:spacing w:val="1"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pacing w:val="1"/>
                <w:sz w:val="20"/>
                <w:szCs w:val="20"/>
              </w:rPr>
              <w:t xml:space="preserve">.)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5B354A" w:rsidRPr="00452B5D" w:rsidRDefault="005B354A" w:rsidP="005B354A">
            <w:pPr>
              <w:pStyle w:val="TableParagraph"/>
              <w:spacing w:line="195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7A7064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127"/>
              <w:ind w:left="11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Bitirme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Tezi-I</w:t>
            </w:r>
          </w:p>
          <w:p w:rsidR="005B354A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(Bölüm Öğretim Üyeleri)</w:t>
            </w:r>
          </w:p>
          <w:p w:rsidR="008664E5" w:rsidRPr="00452B5D" w:rsidRDefault="008664E5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6B48FE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452B5D">
              <w:rPr>
                <w:b/>
                <w:spacing w:val="1"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pacing w:val="1"/>
                <w:sz w:val="20"/>
                <w:szCs w:val="20"/>
              </w:rPr>
              <w:t xml:space="preserve">.)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8664E5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Bitirme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Tezi-I</w:t>
            </w:r>
          </w:p>
          <w:p w:rsidR="005B354A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(Bölüm Öğretim Üyeleri</w:t>
            </w:r>
          </w:p>
          <w:p w:rsidR="006B48FE" w:rsidRPr="00452B5D" w:rsidRDefault="006B48FE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05A73" w:rsidRDefault="00505A73"/>
    <w:sectPr w:rsidR="00505A73">
      <w:pgSz w:w="16840" w:h="11910" w:orient="landscape"/>
      <w:pgMar w:top="1020" w:right="3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19"/>
    <w:rsid w:val="00012B1A"/>
    <w:rsid w:val="000A3C61"/>
    <w:rsid w:val="000A3F1A"/>
    <w:rsid w:val="00135C94"/>
    <w:rsid w:val="00160BEB"/>
    <w:rsid w:val="0016188E"/>
    <w:rsid w:val="00163B17"/>
    <w:rsid w:val="00186883"/>
    <w:rsid w:val="001B26EF"/>
    <w:rsid w:val="001D6E3E"/>
    <w:rsid w:val="001F2040"/>
    <w:rsid w:val="001F27A0"/>
    <w:rsid w:val="00207CF8"/>
    <w:rsid w:val="00213516"/>
    <w:rsid w:val="0022304B"/>
    <w:rsid w:val="00247C83"/>
    <w:rsid w:val="00273839"/>
    <w:rsid w:val="00295F2B"/>
    <w:rsid w:val="002A4F9F"/>
    <w:rsid w:val="002C205C"/>
    <w:rsid w:val="002D0BD0"/>
    <w:rsid w:val="002D3B11"/>
    <w:rsid w:val="00314783"/>
    <w:rsid w:val="00315897"/>
    <w:rsid w:val="00351113"/>
    <w:rsid w:val="00354D0A"/>
    <w:rsid w:val="00371B56"/>
    <w:rsid w:val="00377008"/>
    <w:rsid w:val="003772F8"/>
    <w:rsid w:val="00387192"/>
    <w:rsid w:val="00393D57"/>
    <w:rsid w:val="003E559B"/>
    <w:rsid w:val="003F251D"/>
    <w:rsid w:val="003F6C52"/>
    <w:rsid w:val="00423CD5"/>
    <w:rsid w:val="00452B5D"/>
    <w:rsid w:val="004A25E6"/>
    <w:rsid w:val="005005D0"/>
    <w:rsid w:val="00505A73"/>
    <w:rsid w:val="005A4DB7"/>
    <w:rsid w:val="005A7071"/>
    <w:rsid w:val="005B354A"/>
    <w:rsid w:val="00602A84"/>
    <w:rsid w:val="00655A1A"/>
    <w:rsid w:val="00676745"/>
    <w:rsid w:val="006B48FE"/>
    <w:rsid w:val="006D4A3E"/>
    <w:rsid w:val="00724BD1"/>
    <w:rsid w:val="00731475"/>
    <w:rsid w:val="00734EEB"/>
    <w:rsid w:val="007562A4"/>
    <w:rsid w:val="007567DF"/>
    <w:rsid w:val="00783640"/>
    <w:rsid w:val="007A7064"/>
    <w:rsid w:val="007B584F"/>
    <w:rsid w:val="007C0C01"/>
    <w:rsid w:val="007D14DD"/>
    <w:rsid w:val="007D58F4"/>
    <w:rsid w:val="007E2564"/>
    <w:rsid w:val="007F2ECD"/>
    <w:rsid w:val="007F5F97"/>
    <w:rsid w:val="00842181"/>
    <w:rsid w:val="00843619"/>
    <w:rsid w:val="00847101"/>
    <w:rsid w:val="008664E5"/>
    <w:rsid w:val="00875080"/>
    <w:rsid w:val="008C557E"/>
    <w:rsid w:val="008D551E"/>
    <w:rsid w:val="00910619"/>
    <w:rsid w:val="009267E6"/>
    <w:rsid w:val="009411D8"/>
    <w:rsid w:val="00942C03"/>
    <w:rsid w:val="0096158F"/>
    <w:rsid w:val="0096567D"/>
    <w:rsid w:val="00965965"/>
    <w:rsid w:val="0097215C"/>
    <w:rsid w:val="00983F5B"/>
    <w:rsid w:val="009959D8"/>
    <w:rsid w:val="009B272A"/>
    <w:rsid w:val="009B6E02"/>
    <w:rsid w:val="009F0D0F"/>
    <w:rsid w:val="00A53927"/>
    <w:rsid w:val="00A546B3"/>
    <w:rsid w:val="00A5593A"/>
    <w:rsid w:val="00A73BE1"/>
    <w:rsid w:val="00A868CF"/>
    <w:rsid w:val="00AA2EA9"/>
    <w:rsid w:val="00AB0529"/>
    <w:rsid w:val="00AB4CF3"/>
    <w:rsid w:val="00B25D79"/>
    <w:rsid w:val="00B41380"/>
    <w:rsid w:val="00BA5097"/>
    <w:rsid w:val="00BB1C3E"/>
    <w:rsid w:val="00BC3932"/>
    <w:rsid w:val="00C1765F"/>
    <w:rsid w:val="00C275B0"/>
    <w:rsid w:val="00C759B7"/>
    <w:rsid w:val="00C8614C"/>
    <w:rsid w:val="00C86C52"/>
    <w:rsid w:val="00CA7494"/>
    <w:rsid w:val="00CB53D9"/>
    <w:rsid w:val="00CF4A32"/>
    <w:rsid w:val="00D022F3"/>
    <w:rsid w:val="00D35350"/>
    <w:rsid w:val="00D405D1"/>
    <w:rsid w:val="00DA4109"/>
    <w:rsid w:val="00DE75D5"/>
    <w:rsid w:val="00DF4770"/>
    <w:rsid w:val="00E530FA"/>
    <w:rsid w:val="00E625EC"/>
    <w:rsid w:val="00E923DD"/>
    <w:rsid w:val="00EA260F"/>
    <w:rsid w:val="00EB799E"/>
    <w:rsid w:val="00F266C0"/>
    <w:rsid w:val="00F26734"/>
    <w:rsid w:val="00F3089E"/>
    <w:rsid w:val="00F916BB"/>
    <w:rsid w:val="00FC5AEA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8582D-434F-487F-877F-F675689D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1C3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Bilgisayar</cp:lastModifiedBy>
  <cp:revision>48</cp:revision>
  <cp:lastPrinted>2022-10-06T11:05:00Z</cp:lastPrinted>
  <dcterms:created xsi:type="dcterms:W3CDTF">2024-08-29T09:54:00Z</dcterms:created>
  <dcterms:modified xsi:type="dcterms:W3CDTF">2025-09-17T11:07:00Z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